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8B1FE" w14:textId="1931304C" w:rsidR="0090581B" w:rsidRDefault="00000000" w:rsidP="0090581B">
      <w:pPr>
        <w:pStyle w:val="Ttulo2"/>
        <w:ind w:left="0"/>
        <w:jc w:val="center"/>
      </w:pPr>
      <w:r>
        <w:t>REGULAMENTO</w:t>
      </w:r>
    </w:p>
    <w:p w14:paraId="4AEB401B" w14:textId="5AE97920" w:rsidR="003E40C7" w:rsidRDefault="00762211" w:rsidP="0090581B">
      <w:pPr>
        <w:pStyle w:val="Ttulo2"/>
        <w:ind w:left="0"/>
        <w:jc w:val="center"/>
      </w:pPr>
      <w:r>
        <w:t>1</w:t>
      </w:r>
      <w:r w:rsidR="00000000">
        <w:t xml:space="preserve">ª EDIÇÃO </w:t>
      </w:r>
      <w:r>
        <w:t>DA CORRIDA DE SÃO MIGUEL ARCANJO – SÃO MIGUEL / RN</w:t>
      </w:r>
    </w:p>
    <w:p w14:paraId="3E07286C" w14:textId="4FA61F67" w:rsidR="003E40C7" w:rsidRDefault="00000000">
      <w:pPr>
        <w:spacing w:before="184" w:line="259" w:lineRule="auto"/>
        <w:ind w:left="143" w:right="135"/>
        <w:jc w:val="both"/>
        <w:rPr>
          <w:b/>
          <w:sz w:val="24"/>
          <w:szCs w:val="24"/>
        </w:rPr>
      </w:pPr>
      <w:r>
        <w:rPr>
          <w:b/>
          <w:sz w:val="24"/>
          <w:szCs w:val="24"/>
        </w:rPr>
        <w:t xml:space="preserve">Artigo 1º. </w:t>
      </w:r>
      <w:r>
        <w:rPr>
          <w:sz w:val="24"/>
          <w:szCs w:val="24"/>
        </w:rPr>
        <w:t>O evento esportivo, denominado "</w:t>
      </w:r>
      <w:r w:rsidR="00762211" w:rsidRPr="00762211">
        <w:rPr>
          <w:b/>
          <w:sz w:val="24"/>
          <w:szCs w:val="24"/>
        </w:rPr>
        <w:t>1ª EDIÇÃO DA CORRIDA DE SÃO MIGUEL ARCANJO – SÃO MIGUEL / RN</w:t>
      </w:r>
      <w:r>
        <w:rPr>
          <w:sz w:val="24"/>
          <w:szCs w:val="24"/>
        </w:rPr>
        <w:t xml:space="preserve">", é realizado pela </w:t>
      </w:r>
      <w:r w:rsidR="00762211">
        <w:rPr>
          <w:b/>
          <w:sz w:val="24"/>
          <w:szCs w:val="24"/>
        </w:rPr>
        <w:t>Paróquia de São Miguel Arcanjo</w:t>
      </w:r>
      <w:r>
        <w:rPr>
          <w:sz w:val="24"/>
          <w:szCs w:val="24"/>
        </w:rPr>
        <w:t xml:space="preserve">, em parceria com a empresa </w:t>
      </w:r>
      <w:r>
        <w:rPr>
          <w:b/>
          <w:sz w:val="24"/>
          <w:szCs w:val="24"/>
        </w:rPr>
        <w:t>Corre Paraíba - Produção e Promoção de Eventos Esportivos.</w:t>
      </w:r>
    </w:p>
    <w:p w14:paraId="33A67E31" w14:textId="77777777" w:rsidR="003E40C7" w:rsidRDefault="00000000">
      <w:pPr>
        <w:pBdr>
          <w:top w:val="nil"/>
          <w:left w:val="nil"/>
          <w:bottom w:val="nil"/>
          <w:right w:val="nil"/>
          <w:between w:val="nil"/>
        </w:pBdr>
        <w:spacing w:before="102"/>
        <w:rPr>
          <w:b/>
          <w:color w:val="000000"/>
          <w:sz w:val="20"/>
          <w:szCs w:val="20"/>
        </w:rPr>
      </w:pPr>
      <w:r>
        <w:rPr>
          <w:noProof/>
        </w:rPr>
        <mc:AlternateContent>
          <mc:Choice Requires="wpg">
            <w:drawing>
              <wp:anchor distT="0" distB="0" distL="0" distR="0" simplePos="0" relativeHeight="251658240" behindDoc="0" locked="0" layoutInCell="1" hidden="0" allowOverlap="1" wp14:anchorId="44EF0491" wp14:editId="208EFBB4">
                <wp:simplePos x="0" y="0"/>
                <wp:positionH relativeFrom="column">
                  <wp:posOffset>88900</wp:posOffset>
                </wp:positionH>
                <wp:positionV relativeFrom="paragraph">
                  <wp:posOffset>228600</wp:posOffset>
                </wp:positionV>
                <wp:extent cx="5401310" cy="19685"/>
                <wp:effectExtent l="0" t="0" r="0" b="0"/>
                <wp:wrapTopAndBottom distT="0" distB="0"/>
                <wp:docPr id="86" name="Agrupar 86"/>
                <wp:cNvGraphicFramePr/>
                <a:graphic xmlns:a="http://schemas.openxmlformats.org/drawingml/2006/main">
                  <a:graphicData uri="http://schemas.microsoft.com/office/word/2010/wordprocessingGroup">
                    <wpg:wgp>
                      <wpg:cNvGrpSpPr/>
                      <wpg:grpSpPr>
                        <a:xfrm>
                          <a:off x="0" y="0"/>
                          <a:ext cx="5401310" cy="19685"/>
                          <a:chOff x="2645325" y="3770150"/>
                          <a:chExt cx="5401350" cy="19700"/>
                        </a:xfrm>
                      </wpg:grpSpPr>
                      <wpg:grpSp>
                        <wpg:cNvPr id="1" name="Agrupar 1"/>
                        <wpg:cNvGrpSpPr/>
                        <wpg:grpSpPr>
                          <a:xfrm>
                            <a:off x="2645345" y="3770158"/>
                            <a:ext cx="5401612" cy="19685"/>
                            <a:chOff x="2645325" y="3770150"/>
                            <a:chExt cx="5401652" cy="19700"/>
                          </a:xfrm>
                        </wpg:grpSpPr>
                        <wps:wsp>
                          <wps:cNvPr id="2" name="Retângulo 2"/>
                          <wps:cNvSpPr/>
                          <wps:spPr>
                            <a:xfrm>
                              <a:off x="2645325" y="3770150"/>
                              <a:ext cx="5401350" cy="19700"/>
                            </a:xfrm>
                            <a:prstGeom prst="rect">
                              <a:avLst/>
                            </a:prstGeom>
                            <a:noFill/>
                            <a:ln>
                              <a:noFill/>
                            </a:ln>
                          </wps:spPr>
                          <wps:txbx>
                            <w:txbxContent>
                              <w:p w14:paraId="52610FC5" w14:textId="77777777" w:rsidR="003E40C7" w:rsidRDefault="003E40C7">
                                <w:pPr>
                                  <w:textDirection w:val="btLr"/>
                                </w:pPr>
                              </w:p>
                            </w:txbxContent>
                          </wps:txbx>
                          <wps:bodyPr spcFirstLastPara="1" wrap="square" lIns="91425" tIns="91425" rIns="91425" bIns="91425" anchor="ctr" anchorCtr="0">
                            <a:noAutofit/>
                          </wps:bodyPr>
                        </wps:wsp>
                        <wpg:grpSp>
                          <wpg:cNvPr id="3" name="Agrupar 3"/>
                          <wpg:cNvGrpSpPr/>
                          <wpg:grpSpPr>
                            <a:xfrm>
                              <a:off x="2645345" y="3770158"/>
                              <a:ext cx="5401632" cy="19685"/>
                              <a:chOff x="2645325" y="3770150"/>
                              <a:chExt cx="5401647" cy="19700"/>
                            </a:xfrm>
                          </wpg:grpSpPr>
                          <wps:wsp>
                            <wps:cNvPr id="4" name="Retângulo 4"/>
                            <wps:cNvSpPr/>
                            <wps:spPr>
                              <a:xfrm>
                                <a:off x="2645325" y="3770150"/>
                                <a:ext cx="5401325" cy="19700"/>
                              </a:xfrm>
                              <a:prstGeom prst="rect">
                                <a:avLst/>
                              </a:prstGeom>
                              <a:noFill/>
                              <a:ln>
                                <a:noFill/>
                              </a:ln>
                            </wps:spPr>
                            <wps:txbx>
                              <w:txbxContent>
                                <w:p w14:paraId="49CBDDFF" w14:textId="77777777" w:rsidR="003E40C7" w:rsidRDefault="003E40C7">
                                  <w:pPr>
                                    <w:textDirection w:val="btLr"/>
                                  </w:pPr>
                                </w:p>
                              </w:txbxContent>
                            </wps:txbx>
                            <wps:bodyPr spcFirstLastPara="1" wrap="square" lIns="91425" tIns="91425" rIns="91425" bIns="91425" anchor="ctr" anchorCtr="0">
                              <a:noAutofit/>
                            </wps:bodyPr>
                          </wps:wsp>
                          <wpg:grpSp>
                            <wpg:cNvPr id="5" name="Agrupar 5"/>
                            <wpg:cNvGrpSpPr/>
                            <wpg:grpSpPr>
                              <a:xfrm>
                                <a:off x="2645345" y="3770158"/>
                                <a:ext cx="5401627" cy="19675"/>
                                <a:chOff x="0" y="0"/>
                                <a:chExt cx="5401627" cy="19675"/>
                              </a:xfrm>
                            </wpg:grpSpPr>
                            <wps:wsp>
                              <wps:cNvPr id="6" name="Retângulo 6"/>
                              <wps:cNvSpPr/>
                              <wps:spPr>
                                <a:xfrm>
                                  <a:off x="0" y="0"/>
                                  <a:ext cx="5401300" cy="19675"/>
                                </a:xfrm>
                                <a:prstGeom prst="rect">
                                  <a:avLst/>
                                </a:prstGeom>
                                <a:noFill/>
                                <a:ln>
                                  <a:noFill/>
                                </a:ln>
                              </wps:spPr>
                              <wps:txbx>
                                <w:txbxContent>
                                  <w:p w14:paraId="69A113D5" w14:textId="77777777" w:rsidR="003E40C7" w:rsidRDefault="003E40C7">
                                    <w:pPr>
                                      <w:textDirection w:val="btLr"/>
                                    </w:pPr>
                                  </w:p>
                                </w:txbxContent>
                              </wps:txbx>
                              <wps:bodyPr spcFirstLastPara="1" wrap="square" lIns="91425" tIns="91425" rIns="91425" bIns="91425" anchor="ctr" anchorCtr="0">
                                <a:noAutofit/>
                              </wps:bodyPr>
                            </wps:wsp>
                            <wps:wsp>
                              <wps:cNvPr id="7" name="Forma Livre: Forma 7"/>
                              <wps:cNvSpPr/>
                              <wps:spPr>
                                <a:xfrm>
                                  <a:off x="0" y="0"/>
                                  <a:ext cx="5400040" cy="19050"/>
                                </a:xfrm>
                                <a:custGeom>
                                  <a:avLst/>
                                  <a:gdLst/>
                                  <a:ahLst/>
                                  <a:cxnLst/>
                                  <a:rect l="l" t="t" r="r" b="b"/>
                                  <a:pathLst>
                                    <a:path w="5400040" h="19050" extrusionOk="0">
                                      <a:moveTo>
                                        <a:pt x="5400027" y="0"/>
                                      </a:moveTo>
                                      <a:lnTo>
                                        <a:pt x="0" y="0"/>
                                      </a:lnTo>
                                      <a:lnTo>
                                        <a:pt x="0" y="19050"/>
                                      </a:lnTo>
                                      <a:lnTo>
                                        <a:pt x="5400027" y="19050"/>
                                      </a:lnTo>
                                      <a:lnTo>
                                        <a:pt x="5400027" y="0"/>
                                      </a:lnTo>
                                      <a:close/>
                                    </a:path>
                                  </a:pathLst>
                                </a:custGeom>
                                <a:solidFill>
                                  <a:srgbClr val="9F9F9F"/>
                                </a:solidFill>
                                <a:ln>
                                  <a:noFill/>
                                </a:ln>
                              </wps:spPr>
                              <wps:bodyPr spcFirstLastPara="1" wrap="square" lIns="91425" tIns="91425" rIns="91425" bIns="91425" anchor="ctr" anchorCtr="0">
                                <a:noAutofit/>
                              </wps:bodyPr>
                            </wps:wsp>
                            <wps:wsp>
                              <wps:cNvPr id="8" name="Forma Livre: Forma 8"/>
                              <wps:cNvSpPr/>
                              <wps:spPr>
                                <a:xfrm>
                                  <a:off x="5398515" y="380"/>
                                  <a:ext cx="2540" cy="2540"/>
                                </a:xfrm>
                                <a:custGeom>
                                  <a:avLst/>
                                  <a:gdLst/>
                                  <a:ahLst/>
                                  <a:cxnLst/>
                                  <a:rect l="l" t="t" r="r" b="b"/>
                                  <a:pathLst>
                                    <a:path w="2540" h="2540" extrusionOk="0">
                                      <a:moveTo>
                                        <a:pt x="2539" y="0"/>
                                      </a:moveTo>
                                      <a:lnTo>
                                        <a:pt x="0" y="0"/>
                                      </a:lnTo>
                                      <a:lnTo>
                                        <a:pt x="0" y="2540"/>
                                      </a:lnTo>
                                      <a:lnTo>
                                        <a:pt x="2539" y="2540"/>
                                      </a:lnTo>
                                      <a:lnTo>
                                        <a:pt x="2539" y="0"/>
                                      </a:lnTo>
                                      <a:close/>
                                    </a:path>
                                  </a:pathLst>
                                </a:custGeom>
                                <a:solidFill>
                                  <a:srgbClr val="E2E2E2"/>
                                </a:solidFill>
                                <a:ln>
                                  <a:noFill/>
                                </a:ln>
                              </wps:spPr>
                              <wps:bodyPr spcFirstLastPara="1" wrap="square" lIns="91425" tIns="91425" rIns="91425" bIns="91425" anchor="ctr" anchorCtr="0">
                                <a:noAutofit/>
                              </wps:bodyPr>
                            </wps:wsp>
                            <wps:wsp>
                              <wps:cNvPr id="9" name="Forma Livre: Forma 9"/>
                              <wps:cNvSpPr/>
                              <wps:spPr>
                                <a:xfrm>
                                  <a:off x="317" y="380"/>
                                  <a:ext cx="5401310" cy="16510"/>
                                </a:xfrm>
                                <a:custGeom>
                                  <a:avLst/>
                                  <a:gdLst/>
                                  <a:ahLst/>
                                  <a:cxnLst/>
                                  <a:rect l="l" t="t" r="r" b="b"/>
                                  <a:pathLst>
                                    <a:path w="5401310" h="16510" extrusionOk="0">
                                      <a:moveTo>
                                        <a:pt x="2540" y="2413"/>
                                      </a:moveTo>
                                      <a:lnTo>
                                        <a:pt x="0" y="2413"/>
                                      </a:lnTo>
                                      <a:lnTo>
                                        <a:pt x="0" y="16383"/>
                                      </a:lnTo>
                                      <a:lnTo>
                                        <a:pt x="2540" y="16383"/>
                                      </a:lnTo>
                                      <a:lnTo>
                                        <a:pt x="2540" y="2413"/>
                                      </a:lnTo>
                                      <a:close/>
                                    </a:path>
                                    <a:path w="5401310" h="16510" extrusionOk="0">
                                      <a:moveTo>
                                        <a:pt x="5400726" y="0"/>
                                      </a:moveTo>
                                      <a:lnTo>
                                        <a:pt x="5398198" y="0"/>
                                      </a:lnTo>
                                      <a:lnTo>
                                        <a:pt x="5398198" y="2540"/>
                                      </a:lnTo>
                                      <a:lnTo>
                                        <a:pt x="5400726" y="2540"/>
                                      </a:lnTo>
                                      <a:lnTo>
                                        <a:pt x="5400726" y="0"/>
                                      </a:lnTo>
                                      <a:close/>
                                    </a:path>
                                  </a:pathLst>
                                </a:custGeom>
                                <a:solidFill>
                                  <a:srgbClr val="9F9F9F"/>
                                </a:solidFill>
                                <a:ln>
                                  <a:noFill/>
                                </a:ln>
                              </wps:spPr>
                              <wps:bodyPr spcFirstLastPara="1" wrap="square" lIns="91425" tIns="91425" rIns="91425" bIns="91425" anchor="ctr" anchorCtr="0">
                                <a:noAutofit/>
                              </wps:bodyPr>
                            </wps:wsp>
                            <wps:wsp>
                              <wps:cNvPr id="10" name="Forma Livre: Forma 10"/>
                              <wps:cNvSpPr/>
                              <wps:spPr>
                                <a:xfrm>
                                  <a:off x="5398515" y="2793"/>
                                  <a:ext cx="2540" cy="13970"/>
                                </a:xfrm>
                                <a:custGeom>
                                  <a:avLst/>
                                  <a:gdLst/>
                                  <a:ahLst/>
                                  <a:cxnLst/>
                                  <a:rect l="l" t="t" r="r" b="b"/>
                                  <a:pathLst>
                                    <a:path w="2540" h="13970" extrusionOk="0">
                                      <a:moveTo>
                                        <a:pt x="2539" y="0"/>
                                      </a:moveTo>
                                      <a:lnTo>
                                        <a:pt x="0" y="0"/>
                                      </a:lnTo>
                                      <a:lnTo>
                                        <a:pt x="0" y="13970"/>
                                      </a:lnTo>
                                      <a:lnTo>
                                        <a:pt x="2539" y="13970"/>
                                      </a:lnTo>
                                      <a:lnTo>
                                        <a:pt x="2539" y="0"/>
                                      </a:lnTo>
                                      <a:close/>
                                    </a:path>
                                  </a:pathLst>
                                </a:custGeom>
                                <a:solidFill>
                                  <a:srgbClr val="E2E2E2"/>
                                </a:solidFill>
                                <a:ln>
                                  <a:noFill/>
                                </a:ln>
                              </wps:spPr>
                              <wps:bodyPr spcFirstLastPara="1" wrap="square" lIns="91425" tIns="91425" rIns="91425" bIns="91425" anchor="ctr" anchorCtr="0">
                                <a:noAutofit/>
                              </wps:bodyPr>
                            </wps:wsp>
                            <wps:wsp>
                              <wps:cNvPr id="11" name="Forma Livre: Forma 11"/>
                              <wps:cNvSpPr/>
                              <wps:spPr>
                                <a:xfrm>
                                  <a:off x="317" y="16763"/>
                                  <a:ext cx="2540" cy="2540"/>
                                </a:xfrm>
                                <a:custGeom>
                                  <a:avLst/>
                                  <a:gdLst/>
                                  <a:ahLst/>
                                  <a:cxnLst/>
                                  <a:rect l="l" t="t" r="r" b="b"/>
                                  <a:pathLst>
                                    <a:path w="2540" h="2540" extrusionOk="0">
                                      <a:moveTo>
                                        <a:pt x="2540" y="0"/>
                                      </a:moveTo>
                                      <a:lnTo>
                                        <a:pt x="0" y="0"/>
                                      </a:lnTo>
                                      <a:lnTo>
                                        <a:pt x="0" y="2540"/>
                                      </a:lnTo>
                                      <a:lnTo>
                                        <a:pt x="2540" y="2540"/>
                                      </a:lnTo>
                                      <a:lnTo>
                                        <a:pt x="2540" y="0"/>
                                      </a:lnTo>
                                      <a:close/>
                                    </a:path>
                                  </a:pathLst>
                                </a:custGeom>
                                <a:solidFill>
                                  <a:srgbClr val="9F9F9F"/>
                                </a:solidFill>
                                <a:ln>
                                  <a:noFill/>
                                </a:ln>
                              </wps:spPr>
                              <wps:bodyPr spcFirstLastPara="1" wrap="square" lIns="91425" tIns="91425" rIns="91425" bIns="91425" anchor="ctr" anchorCtr="0">
                                <a:noAutofit/>
                              </wps:bodyPr>
                            </wps:wsp>
                            <wps:wsp>
                              <wps:cNvPr id="12" name="Forma Livre: Forma 12"/>
                              <wps:cNvSpPr/>
                              <wps:spPr>
                                <a:xfrm>
                                  <a:off x="317" y="16763"/>
                                  <a:ext cx="5401310" cy="2540"/>
                                </a:xfrm>
                                <a:custGeom>
                                  <a:avLst/>
                                  <a:gdLst/>
                                  <a:ahLst/>
                                  <a:cxnLst/>
                                  <a:rect l="l" t="t" r="r" b="b"/>
                                  <a:pathLst>
                                    <a:path w="5401310" h="2540" extrusionOk="0">
                                      <a:moveTo>
                                        <a:pt x="5398135" y="0"/>
                                      </a:moveTo>
                                      <a:lnTo>
                                        <a:pt x="2540" y="0"/>
                                      </a:lnTo>
                                      <a:lnTo>
                                        <a:pt x="0" y="0"/>
                                      </a:lnTo>
                                      <a:lnTo>
                                        <a:pt x="0" y="2540"/>
                                      </a:lnTo>
                                      <a:lnTo>
                                        <a:pt x="2540" y="2540"/>
                                      </a:lnTo>
                                      <a:lnTo>
                                        <a:pt x="5398135" y="2540"/>
                                      </a:lnTo>
                                      <a:lnTo>
                                        <a:pt x="5398135" y="0"/>
                                      </a:lnTo>
                                      <a:close/>
                                    </a:path>
                                    <a:path w="5401310" h="2540" extrusionOk="0">
                                      <a:moveTo>
                                        <a:pt x="5400726" y="0"/>
                                      </a:moveTo>
                                      <a:lnTo>
                                        <a:pt x="5398198" y="0"/>
                                      </a:lnTo>
                                      <a:lnTo>
                                        <a:pt x="5398198" y="2540"/>
                                      </a:lnTo>
                                      <a:lnTo>
                                        <a:pt x="5400726" y="2540"/>
                                      </a:lnTo>
                                      <a:lnTo>
                                        <a:pt x="5400726" y="0"/>
                                      </a:lnTo>
                                      <a:close/>
                                    </a:path>
                                  </a:pathLst>
                                </a:custGeom>
                                <a:solidFill>
                                  <a:srgbClr val="E2E2E2"/>
                                </a:solidFill>
                                <a:ln>
                                  <a:noFill/>
                                </a:ln>
                              </wps:spPr>
                              <wps:bodyPr spcFirstLastPara="1" wrap="square" lIns="91425" tIns="91425" rIns="91425" bIns="91425" anchor="ctr" anchorCtr="0">
                                <a:noAutofit/>
                              </wps:bodyPr>
                            </wps:wsp>
                          </wpg:grpSp>
                        </wpg:grpSp>
                      </wpg:grpSp>
                    </wpg:wgp>
                  </a:graphicData>
                </a:graphic>
              </wp:anchor>
            </w:drawing>
          </mc:Choice>
          <mc:Fallback>
            <w:pict>
              <v:group w14:anchorId="44EF0491" id="Agrupar 86" o:spid="_x0000_s1026" style="position:absolute;margin-left:7pt;margin-top:18pt;width:425.3pt;height:1.55pt;z-index:251658240;mso-wrap-distance-left:0;mso-wrap-distance-right:0" coordorigin="26453,37701" coordsize="54013,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yvGhQUAAFoiAAAOAAAAZHJzL2Uyb0RvYy54bWzsWulu4zYQ/l+g70Dof2MdtnwgzmKxuwkK&#10;LLpBd/sAtCzbQmVRJekjr9NX6Yt1htTI9JXI3jjZFoEBU8eInBnON9+Q0vW79Txny1SqTBRDL7jy&#10;PZYWiRhnxXTo/fHt9peex5TmxZjnokiH3kOqvHc3P/90vSoHaShmIh+nkkEnhRqsyqE307octFoq&#10;maVzrq5EmRZwcyLknGs4ldPWWPIV9D7PW6Hvx62VkONSiiRVCq5+tDe9G9P/ZJIm+stkolLN8qEH&#10;umnzL83/CP9bN9d8MJW8nGVJpQY/Q4s5zwoYtO7qI9ecLWS219U8S6RQYqKvEjFvickkS1JjA1gT&#10;+DvW3EmxKI0t08FqWtZuAtfu+OnsbpPflney/FreS/DEqpyCL8wZ2rKeyDm2oCVbG5c91C5L15ol&#10;cLHT9oMoAM8mcC/ox72OdWkyA7/jU2Hc7kRhx2NwP+p2/aBTOT2ZfXL7gMtVH13fSLRIgdaWWvWJ&#10;VRf0v5csG8PgHiv4HELs/VQuSi5ZgJqg+Ak2Gm3brrY9a49rbxyEpOvZ9saduo+n7AVgqM3cq++b&#10;+68zXqYmpBT6pfId6GJ993uq//m7mC5ywULrPiNWx4caKAiVA8FxdJpdx0XHJ5kPSqn0XSrmDA+G&#10;ngToGkTx5WelYSYhHkgExy/EbZbnBr55sXUBBPEKhA1pi0d6PVqbeFCDkRg/gOGqTG4zGOszV/qe&#10;S4A9hNAKUsHQU38tuEw9lv9agL/7QRsDWLsn0j0ZuSe8SGYCMkyipcfsyQdtMo7V8v1Ci0lmLEK9&#10;rDKVujDRDgrr6K1mKaJZogiPLhbhUR2d50d4u0so+QEivE2+cyK8fYEIx0CxqXDX6E34XjDCq0z4&#10;Hw908OF2KjekcpFUHtZBGnd3qQsYaUN423QV7z13lK5eIH3H5C8nuOOTgnvL1K2UDWRM3G4dVBv6&#10;cgFdU9EPn7lfYLIhYC04brEoZp+zpUwHzJ50n2XSfb9dT7pvyzVn0pOF5WlkM+JmqHvHlqXh2oyO&#10;knVBh8jmWILnpgTXHgNCBHqEEnyEKkMocY3P0SFbmdLSajLDyhIVYRCZcoFLjS9/YiWK0nOxTL8J&#10;85zGehMKUt9HdBJ0QfWNTF64sk7UgxTdo7Y0/VkZOz5oelTOHfc0aap2adwkFyq1Q6FXbOVD7oHx&#10;3QlQIs/GWAihA5Scjj7kki05eLp/iz90LjyyJdaoXHpD2tCDpetRpJllAdZvUEQ/XR13on6vEwCt&#10;4SKoVy2AKM2GEDo2x5ojO2O09nIn+6Jos1oA1OxBA6SFYNUzw8xxAKGBWovGeszmkpeB16cQf2/w&#10;arSPcXjRCcFzFF79k4gsCmy+34PW9u5E3IGNileCV60JkplRpAmZWSxC0gjbgVnsQS5/nMwcQUIO&#10;tVt8Fkc96pDuU0tIw6wEQwfNRQ8MvkdmluorfrdbRye5BHm2G0LF24DfMe0GfUjjjixZSa211pV8&#10;MrW4KpwkTNFHY+85B6a3LoTemL7aDXmBmho3MI/mIps0zuL6sNs3KOODfbIPon6XAuL12N5q0SwX&#10;PTvduy4gTFBLWaga9ARRcir19DwoeyP8E15cHCb8oN6iP7B0hZtAzY1RRpQfxN34KMSc5Px6CLMc&#10;3qierhiXAvhxpicpCnNqXZp3HEC3qSV8VWM2l9wd93ng9bZc/X541W9xDsGr3kNrtGB9BF51JYvb&#10;3E7YvDjCakVOWbSaQi+yK3GK5GM4s8h9sna0ZTJ1Rvii9kJwdO1wJoFGpdaO7grv6rkH38MFuvVF&#10;gyzmFsc01jEHu1U3yZLm1DoWVJX80+Y6S4SThHd12PPNWfX5/7ty2LydN+8wqw8IDhzDBwxmL7L6&#10;2AK/kHDPzRObT0Ju/gUAAP//AwBQSwMEFAAGAAgAAAAhAPXB6yfeAAAACAEAAA8AAABkcnMvZG93&#10;bnJldi54bWxMj0FLw0AQhe+C/2EZwZvdxNZQYzalFPVUBFtBvE2TaRKanQ3ZbZL+e8eTPQ1v3vDm&#10;e9lqsq0aqPeNYwPxLAJFXLiy4crA1/7tYQnKB+QSW8dk4EIeVvntTYZp6Ub+pGEXKiUh7FM0UIfQ&#10;pVr7oiaLfuY6YvGOrrcYRPaVLnscJdy2+jGKEm2xYflQY0ebmorT7mwNvI84rufx67A9HTeXn/3T&#10;x/c2JmPu76b1C6hAU/g/hj98QYdcmA7uzKVXreiFVAkG5olM8ZfJIgF1kMVzDDrP9HWB/BcAAP//&#10;AwBQSwECLQAUAAYACAAAACEAtoM4kv4AAADhAQAAEwAAAAAAAAAAAAAAAAAAAAAAW0NvbnRlbnRf&#10;VHlwZXNdLnhtbFBLAQItABQABgAIAAAAIQA4/SH/1gAAAJQBAAALAAAAAAAAAAAAAAAAAC8BAABf&#10;cmVscy8ucmVsc1BLAQItABQABgAIAAAAIQADGyvGhQUAAFoiAAAOAAAAAAAAAAAAAAAAAC4CAABk&#10;cnMvZTJvRG9jLnhtbFBLAQItABQABgAIAAAAIQD1wesn3gAAAAgBAAAPAAAAAAAAAAAAAAAAAN8H&#10;AABkcnMvZG93bnJldi54bWxQSwUGAAAAAAQABADzAAAA6ggAAAAA&#10;">
                <v:group id="Agrupar 1" o:spid="_x0000_s1027" style="position:absolute;left:26453;top:37701;width:54016;height:197" coordorigin="26453,37701" coordsize="54016,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tângulo 2" o:spid="_x0000_s1028" style="position:absolute;left:26453;top:37701;width:54013;height: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2610FC5" w14:textId="77777777" w:rsidR="003E40C7" w:rsidRDefault="003E40C7">
                          <w:pPr>
                            <w:textDirection w:val="btLr"/>
                          </w:pPr>
                        </w:p>
                      </w:txbxContent>
                    </v:textbox>
                  </v:rect>
                  <v:group id="Agrupar 3" o:spid="_x0000_s1029" style="position:absolute;left:26453;top:37701;width:54016;height:197" coordorigin="26453,37701" coordsize="54016,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tângulo 4" o:spid="_x0000_s1030" style="position:absolute;left:26453;top:37701;width:54013;height: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49CBDDFF" w14:textId="77777777" w:rsidR="003E40C7" w:rsidRDefault="003E40C7">
                            <w:pPr>
                              <w:textDirection w:val="btLr"/>
                            </w:pPr>
                          </w:p>
                        </w:txbxContent>
                      </v:textbox>
                    </v:rect>
                    <v:group id="Agrupar 5" o:spid="_x0000_s1031" style="position:absolute;left:26453;top:37701;width:54016;height:197" coordsize="54016,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tângulo 6" o:spid="_x0000_s1032" style="position:absolute;width:54013;height: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69A113D5" w14:textId="77777777" w:rsidR="003E40C7" w:rsidRDefault="003E40C7">
                              <w:pPr>
                                <w:textDirection w:val="btLr"/>
                              </w:pPr>
                            </w:p>
                          </w:txbxContent>
                        </v:textbox>
                      </v:rect>
                      <v:shape id="Forma Livre: Forma 7" o:spid="_x0000_s1033" style="position:absolute;width:54000;height:190;visibility:visible;mso-wrap-style:square;v-text-anchor:middle" coordsize="540004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kgiwgAAANoAAAAPAAAAZHJzL2Rvd25yZXYueG1sRI9Pi8Iw&#10;FMTvgt8hPMGbporrajWKCst6k/UP4u3RPNti81KaaLvf3giCx2FmfsPMl40pxIMql1tWMOhHIIgT&#10;q3NOFRwPP70JCOeRNRaWScE/OVgu2q05xtrW/EePvU9FgLCLUUHmfRlL6ZKMDLq+LYmDd7WVQR9k&#10;lUpdYR3gppDDKBpLgzmHhQxL2mSU3PZ3o+BLjvLL7Xw9/E6p3g2np/UYm7VS3U6zmoHw1PhP+N3e&#10;agXf8LoSboBcPAEAAP//AwBQSwECLQAUAAYACAAAACEA2+H2y+4AAACFAQAAEwAAAAAAAAAAAAAA&#10;AAAAAAAAW0NvbnRlbnRfVHlwZXNdLnhtbFBLAQItABQABgAIAAAAIQBa9CxbvwAAABUBAAALAAAA&#10;AAAAAAAAAAAAAB8BAABfcmVscy8ucmVsc1BLAQItABQABgAIAAAAIQAPwkgiwgAAANoAAAAPAAAA&#10;AAAAAAAAAAAAAAcCAABkcnMvZG93bnJldi54bWxQSwUGAAAAAAMAAwC3AAAA9gIAAAAA&#10;" path="m5400027,l,,,19050r5400027,l5400027,xe" fillcolor="#9f9f9f" stroked="f">
                        <v:path arrowok="t" o:extrusionok="f"/>
                      </v:shape>
                      <v:shape id="Forma Livre: Forma 8" o:spid="_x0000_s1034" style="position:absolute;left:53985;top:3;width:25;height:26;visibility:visible;mso-wrap-style:square;v-text-anchor:middle" coordsize="254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IGvwAAANoAAAAPAAAAZHJzL2Rvd25yZXYueG1sRE9La8JA&#10;EL4L/odlBG+6UaSE1FVEEHsoFI0IvQ3ZaR7NzobsqOm/7x4Ejx/fe70dXKvu1Ifas4HFPAFFXHhb&#10;c2ngkh9mKaggyBZbz2TgjwJsN+PRGjPrH3yi+1lKFUM4ZGigEukyrUNRkcMw9x1x5H5871Ai7Ett&#10;e3zEcNfqZZK8aYc1x4YKO9pXVPyeb87A8ZquPi19YZ4Oclk2p1ya78aY6WTYvYMSGuQlfro/rIG4&#10;NV6JN0Bv/gEAAP//AwBQSwECLQAUAAYACAAAACEA2+H2y+4AAACFAQAAEwAAAAAAAAAAAAAAAAAA&#10;AAAAW0NvbnRlbnRfVHlwZXNdLnhtbFBLAQItABQABgAIAAAAIQBa9CxbvwAAABUBAAALAAAAAAAA&#10;AAAAAAAAAB8BAABfcmVscy8ucmVsc1BLAQItABQABgAIAAAAIQCeR+IGvwAAANoAAAAPAAAAAAAA&#10;AAAAAAAAAAcCAABkcnMvZG93bnJldi54bWxQSwUGAAAAAAMAAwC3AAAA8wIAAAAA&#10;" path="m2539,l,,,2540r2539,l2539,xe" fillcolor="#e2e2e2" stroked="f">
                        <v:path arrowok="t" o:extrusionok="f"/>
                      </v:shape>
                      <v:shape id="Forma Livre: Forma 9" o:spid="_x0000_s1035" style="position:absolute;left:3;top:3;width:54013;height:165;visibility:visible;mso-wrap-style:square;v-text-anchor:middle" coordsize="540131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hBWwgAAANoAAAAPAAAAZHJzL2Rvd25yZXYueG1sRI/NbsIw&#10;EITvlXgHa5F6qcCBA4KAQfxVrXrj5wFW8SYOxOsQm5C+Pa5UieNoZr7RLFadrURLjS8dKxgNExDE&#10;mdMlFwrOp8/BFIQPyBorx6Tglzyslr23BabaPfhA7TEUIkLYp6jAhFCnUvrMkEU/dDVx9HLXWAxR&#10;NoXUDT4i3FZynCQTabHkuGCwpq2h7Hq8WwUH76bt/qvW3Sb/2N3y6nL+MRel3vvdeg4iUBde4f/2&#10;t1Ywg78r8QbI5RMAAP//AwBQSwECLQAUAAYACAAAACEA2+H2y+4AAACFAQAAEwAAAAAAAAAAAAAA&#10;AAAAAAAAW0NvbnRlbnRfVHlwZXNdLnhtbFBLAQItABQABgAIAAAAIQBa9CxbvwAAABUBAAALAAAA&#10;AAAAAAAAAAAAAB8BAABfcmVscy8ucmVsc1BLAQItABQABgAIAAAAIQChWhBWwgAAANoAAAAPAAAA&#10;AAAAAAAAAAAAAAcCAABkcnMvZG93bnJldi54bWxQSwUGAAAAAAMAAwC3AAAA9gIAAAAA&#10;" path="m2540,2413l,2413,,16383r2540,l2540,2413xem5400726,r-2528,l5398198,2540r2528,l5400726,xe" fillcolor="#9f9f9f" stroked="f">
                        <v:path arrowok="t" o:extrusionok="f"/>
                      </v:shape>
                      <v:shape id="Forma Livre: Forma 10" o:spid="_x0000_s1036" style="position:absolute;left:53985;top:27;width:25;height:140;visibility:visible;mso-wrap-style:square;v-text-anchor:middle" coordsize="254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9nxgAAANsAAAAPAAAAZHJzL2Rvd25yZXYueG1sRI9Ba8JA&#10;EIXvhf6HZYReim4spWjqKrUl0IsHtbR4G7JjEszOhuwmbv995yD0NsN78943q01yrRqpD41nA/NZ&#10;Boq49LbhysDXsZguQIWIbLH1TAZ+KcBmfX+3wtz6K+9pPMRKSQiHHA3UMXa51qGsyWGY+Y5YtLPv&#10;HUZZ+0rbHq8S7lr9lGUv2mHD0lBjR+81lZfD4Aycvh8/UjoPi125HLbjcyr2p5/CmIdJensFFSnF&#10;f/Pt+tMKvtDLLzKAXv8BAAD//wMAUEsBAi0AFAAGAAgAAAAhANvh9svuAAAAhQEAABMAAAAAAAAA&#10;AAAAAAAAAAAAAFtDb250ZW50X1R5cGVzXS54bWxQSwECLQAUAAYACAAAACEAWvQsW78AAAAVAQAA&#10;CwAAAAAAAAAAAAAAAAAfAQAAX3JlbHMvLnJlbHNQSwECLQAUAAYACAAAACEAeS//Z8YAAADbAAAA&#10;DwAAAAAAAAAAAAAAAAAHAgAAZHJzL2Rvd25yZXYueG1sUEsFBgAAAAADAAMAtwAAAPoCAAAAAA==&#10;" path="m2539,l,,,13970r2539,l2539,xe" fillcolor="#e2e2e2" stroked="f">
                        <v:path arrowok="t" o:extrusionok="f"/>
                      </v:shape>
                      <v:shape id="Forma Livre: Forma 11" o:spid="_x0000_s1037" style="position:absolute;left:3;top:167;width:25;height:26;visibility:visible;mso-wrap-style:square;v-text-anchor:middle" coordsize="254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XavwAAANsAAAAPAAAAZHJzL2Rvd25yZXYueG1sRE9Ni8Iw&#10;EL0L/ocwwt40VVbRahQVBS8LWvU+NGNbbCa1iVr//UYQvM3jfc5s0ZhSPKh2hWUF/V4Egji1uuBM&#10;wem47Y5BOI+ssbRMCl7kYDFvt2YYa/vkAz0Sn4kQwi5GBbn3VSylS3My6Hq2Ig7cxdYGfYB1JnWN&#10;zxBuSjmIopE0WHBoyLGidU7pNbkbBZvb6rzP5KSp/O/xfhpf9TCSf0r9dJrlFISnxn/FH/dOh/l9&#10;eP8SDpDzfwAAAP//AwBQSwECLQAUAAYACAAAACEA2+H2y+4AAACFAQAAEwAAAAAAAAAAAAAAAAAA&#10;AAAAW0NvbnRlbnRfVHlwZXNdLnhtbFBLAQItABQABgAIAAAAIQBa9CxbvwAAABUBAAALAAAAAAAA&#10;AAAAAAAAAB8BAABfcmVscy8ucmVsc1BLAQItABQABgAIAAAAIQB/U0XavwAAANsAAAAPAAAAAAAA&#10;AAAAAAAAAAcCAABkcnMvZG93bnJldi54bWxQSwUGAAAAAAMAAwC3AAAA8wIAAAAA&#10;" path="m2540,l,,,2540r2540,l2540,xe" fillcolor="#9f9f9f" stroked="f">
                        <v:path arrowok="t" o:extrusionok="f"/>
                      </v:shape>
                      <v:shape id="Forma Livre: Forma 12" o:spid="_x0000_s1038" style="position:absolute;left:3;top:167;width:54013;height:26;visibility:visible;mso-wrap-style:square;v-text-anchor:middle" coordsize="540131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XvLwAAAANsAAAAPAAAAZHJzL2Rvd25yZXYueG1sRE/JasMw&#10;EL0X+g9iArk1sk0IrRPFhEKgJYe0bnsfrIllYo2MpXj5+6hQ6G0eb51dMdlWDNT7xrGCdJWAIK6c&#10;brhW8P11fHoG4QOyxtYxKZjJQ7F/fNhhrt3InzSUoRYxhH2OCkwIXS6lrwxZ9CvXEUfu4nqLIcK+&#10;lrrHMYbbVmZJspEWG44NBjt6NVRdy5tVsD4Z9u/652bmjzmkzqTnl+tRqeViOmxBBJrCv/jP/abj&#10;/Ax+f4kHyP0dAAD//wMAUEsBAi0AFAAGAAgAAAAhANvh9svuAAAAhQEAABMAAAAAAAAAAAAAAAAA&#10;AAAAAFtDb250ZW50X1R5cGVzXS54bWxQSwECLQAUAAYACAAAACEAWvQsW78AAAAVAQAACwAAAAAA&#10;AAAAAAAAAAAfAQAAX3JlbHMvLnJlbHNQSwECLQAUAAYACAAAACEAaRF7y8AAAADbAAAADwAAAAAA&#10;AAAAAAAAAAAHAgAAZHJzL2Rvd25yZXYueG1sUEsFBgAAAAADAAMAtwAAAPQCAAAAAA==&#10;" path="m5398135,l2540,,,,,2540r2540,l5398135,2540r,-2540xem5400726,r-2528,l5398198,2540r2528,l5400726,xe" fillcolor="#e2e2e2" stroked="f">
                        <v:path arrowok="t" o:extrusionok="f"/>
                      </v:shape>
                    </v:group>
                  </v:group>
                </v:group>
                <w10:wrap type="topAndBottom"/>
              </v:group>
            </w:pict>
          </mc:Fallback>
        </mc:AlternateContent>
      </w:r>
    </w:p>
    <w:p w14:paraId="1543F82B" w14:textId="77777777" w:rsidR="003E40C7" w:rsidRDefault="00000000">
      <w:pPr>
        <w:pStyle w:val="Ttulo1"/>
        <w:ind w:firstLine="143"/>
      </w:pPr>
      <w:r>
        <w:t>CAPÍTULO I – PROVA</w:t>
      </w:r>
    </w:p>
    <w:p w14:paraId="6B943F58" w14:textId="5298E1DF" w:rsidR="003E40C7" w:rsidRDefault="00000000">
      <w:pPr>
        <w:spacing w:before="183" w:line="259" w:lineRule="auto"/>
        <w:ind w:left="143" w:right="139"/>
        <w:jc w:val="both"/>
        <w:rPr>
          <w:sz w:val="24"/>
          <w:szCs w:val="24"/>
        </w:rPr>
      </w:pPr>
      <w:r>
        <w:rPr>
          <w:b/>
          <w:sz w:val="24"/>
          <w:szCs w:val="24"/>
        </w:rPr>
        <w:t xml:space="preserve">Artigo 2º. </w:t>
      </w:r>
      <w:r>
        <w:rPr>
          <w:sz w:val="24"/>
          <w:szCs w:val="24"/>
        </w:rPr>
        <w:t>A "</w:t>
      </w:r>
      <w:r w:rsidR="00762211" w:rsidRPr="00762211">
        <w:rPr>
          <w:b/>
          <w:sz w:val="24"/>
          <w:szCs w:val="24"/>
        </w:rPr>
        <w:t>1ª EDIÇÃO DA CORRIDA DE SÃO MIGUEL ARCANJO – SÃO MIGUEL / RN</w:t>
      </w:r>
      <w:r>
        <w:rPr>
          <w:sz w:val="24"/>
          <w:szCs w:val="24"/>
        </w:rPr>
        <w:t xml:space="preserve">", doravante denominada "corrida", será realizada no dia </w:t>
      </w:r>
      <w:r>
        <w:rPr>
          <w:b/>
          <w:sz w:val="24"/>
          <w:szCs w:val="24"/>
        </w:rPr>
        <w:t>2</w:t>
      </w:r>
      <w:r w:rsidR="00762211">
        <w:rPr>
          <w:b/>
          <w:sz w:val="24"/>
          <w:szCs w:val="24"/>
        </w:rPr>
        <w:t>1 de setembro</w:t>
      </w:r>
      <w:r>
        <w:rPr>
          <w:b/>
          <w:sz w:val="24"/>
          <w:szCs w:val="24"/>
        </w:rPr>
        <w:t xml:space="preserve"> de 2025</w:t>
      </w:r>
      <w:r>
        <w:rPr>
          <w:sz w:val="24"/>
          <w:szCs w:val="24"/>
        </w:rPr>
        <w:t xml:space="preserve">, na cidade de </w:t>
      </w:r>
      <w:r w:rsidR="00762211">
        <w:rPr>
          <w:sz w:val="24"/>
          <w:szCs w:val="24"/>
        </w:rPr>
        <w:t>São Miguel</w:t>
      </w:r>
      <w:r>
        <w:rPr>
          <w:sz w:val="24"/>
          <w:szCs w:val="24"/>
        </w:rPr>
        <w:t>,</w:t>
      </w:r>
      <w:r w:rsidR="00762211">
        <w:rPr>
          <w:sz w:val="24"/>
          <w:szCs w:val="24"/>
        </w:rPr>
        <w:t xml:space="preserve"> Rio Grande do Norte.</w:t>
      </w:r>
    </w:p>
    <w:p w14:paraId="314EF5E0" w14:textId="2D422A67" w:rsidR="003E40C7" w:rsidRDefault="00000000">
      <w:pPr>
        <w:pBdr>
          <w:top w:val="nil"/>
          <w:left w:val="nil"/>
          <w:bottom w:val="nil"/>
          <w:right w:val="nil"/>
          <w:between w:val="nil"/>
        </w:pBdr>
        <w:spacing w:before="159" w:line="259" w:lineRule="auto"/>
        <w:ind w:left="143" w:right="144"/>
        <w:jc w:val="both"/>
        <w:rPr>
          <w:color w:val="000000"/>
          <w:sz w:val="24"/>
          <w:szCs w:val="24"/>
        </w:rPr>
      </w:pPr>
      <w:r>
        <w:rPr>
          <w:b/>
          <w:color w:val="000000"/>
          <w:sz w:val="24"/>
          <w:szCs w:val="24"/>
        </w:rPr>
        <w:t xml:space="preserve">Artigo 3º. </w:t>
      </w:r>
      <w:r>
        <w:rPr>
          <w:color w:val="000000"/>
          <w:sz w:val="24"/>
          <w:szCs w:val="24"/>
        </w:rPr>
        <w:t xml:space="preserve">O horário da concentração será a partir das 5h, com largada às </w:t>
      </w:r>
      <w:r w:rsidR="00762211">
        <w:rPr>
          <w:color w:val="000000"/>
          <w:sz w:val="24"/>
          <w:szCs w:val="24"/>
        </w:rPr>
        <w:t>6</w:t>
      </w:r>
      <w:r>
        <w:rPr>
          <w:color w:val="000000"/>
          <w:sz w:val="24"/>
          <w:szCs w:val="24"/>
        </w:rPr>
        <w:t xml:space="preserve">h, </w:t>
      </w:r>
      <w:r>
        <w:rPr>
          <w:sz w:val="24"/>
          <w:szCs w:val="24"/>
        </w:rPr>
        <w:t xml:space="preserve">em frente a </w:t>
      </w:r>
      <w:r w:rsidR="00762211">
        <w:rPr>
          <w:b/>
          <w:sz w:val="24"/>
          <w:szCs w:val="24"/>
        </w:rPr>
        <w:t>IGREJA MATRIZ</w:t>
      </w:r>
      <w:r>
        <w:rPr>
          <w:sz w:val="24"/>
          <w:szCs w:val="24"/>
        </w:rPr>
        <w:t xml:space="preserve">, Rua </w:t>
      </w:r>
      <w:r w:rsidR="00762211">
        <w:rPr>
          <w:sz w:val="24"/>
          <w:szCs w:val="24"/>
        </w:rPr>
        <w:t>Manoel de Carvalho</w:t>
      </w:r>
      <w:r>
        <w:rPr>
          <w:sz w:val="24"/>
          <w:szCs w:val="24"/>
        </w:rPr>
        <w:t xml:space="preserve">, nº </w:t>
      </w:r>
      <w:r w:rsidR="00762211">
        <w:rPr>
          <w:sz w:val="24"/>
          <w:szCs w:val="24"/>
        </w:rPr>
        <w:t>31</w:t>
      </w:r>
      <w:r>
        <w:rPr>
          <w:color w:val="000000"/>
          <w:sz w:val="24"/>
          <w:szCs w:val="24"/>
        </w:rPr>
        <w:t xml:space="preserve">, </w:t>
      </w:r>
      <w:r w:rsidR="00762211">
        <w:rPr>
          <w:color w:val="000000"/>
          <w:sz w:val="24"/>
          <w:szCs w:val="24"/>
        </w:rPr>
        <w:t>São Miguel</w:t>
      </w:r>
      <w:r>
        <w:rPr>
          <w:color w:val="000000"/>
          <w:sz w:val="24"/>
          <w:szCs w:val="24"/>
        </w:rPr>
        <w:t>-</w:t>
      </w:r>
      <w:r w:rsidR="00762211">
        <w:rPr>
          <w:color w:val="000000"/>
          <w:sz w:val="24"/>
          <w:szCs w:val="24"/>
        </w:rPr>
        <w:t>RN</w:t>
      </w:r>
      <w:r>
        <w:rPr>
          <w:color w:val="000000"/>
          <w:sz w:val="24"/>
          <w:szCs w:val="24"/>
        </w:rPr>
        <w:t>.</w:t>
      </w:r>
    </w:p>
    <w:p w14:paraId="3D3B6339" w14:textId="77777777" w:rsidR="003E40C7" w:rsidRDefault="00000000">
      <w:pPr>
        <w:pBdr>
          <w:top w:val="nil"/>
          <w:left w:val="nil"/>
          <w:bottom w:val="nil"/>
          <w:right w:val="nil"/>
          <w:between w:val="nil"/>
        </w:pBdr>
        <w:spacing w:before="159" w:line="259" w:lineRule="auto"/>
        <w:ind w:left="143" w:right="142"/>
        <w:jc w:val="both"/>
        <w:rPr>
          <w:color w:val="000000"/>
          <w:sz w:val="24"/>
          <w:szCs w:val="24"/>
        </w:rPr>
      </w:pPr>
      <w:r>
        <w:rPr>
          <w:b/>
          <w:color w:val="000000"/>
          <w:sz w:val="24"/>
          <w:szCs w:val="24"/>
        </w:rPr>
        <w:t xml:space="preserve">Artigo 4º. </w:t>
      </w:r>
      <w:r>
        <w:rPr>
          <w:color w:val="000000"/>
          <w:sz w:val="24"/>
          <w:szCs w:val="24"/>
        </w:rPr>
        <w:t>A corrida e a caminhada acontecerão em um percurso de aproximadamente 5 km. As regras da competição seguirão as normas da Confederação Brasileira de Atletismo (CBAt) e da World Athletics.</w:t>
      </w:r>
    </w:p>
    <w:p w14:paraId="2A5A5B2C" w14:textId="1DF2EF6E" w:rsidR="003E40C7" w:rsidRDefault="00000000">
      <w:pPr>
        <w:pBdr>
          <w:top w:val="nil"/>
          <w:left w:val="nil"/>
          <w:bottom w:val="nil"/>
          <w:right w:val="nil"/>
          <w:between w:val="nil"/>
        </w:pBdr>
        <w:spacing w:before="162" w:line="259" w:lineRule="auto"/>
        <w:ind w:left="143" w:right="141"/>
        <w:jc w:val="both"/>
        <w:rPr>
          <w:color w:val="000000"/>
          <w:sz w:val="24"/>
          <w:szCs w:val="24"/>
        </w:rPr>
      </w:pPr>
      <w:r>
        <w:rPr>
          <w:b/>
          <w:color w:val="000000"/>
          <w:sz w:val="24"/>
          <w:szCs w:val="24"/>
        </w:rPr>
        <w:t xml:space="preserve">Artigo 5º. </w:t>
      </w:r>
      <w:r>
        <w:rPr>
          <w:color w:val="000000"/>
          <w:sz w:val="24"/>
          <w:szCs w:val="24"/>
        </w:rPr>
        <w:t xml:space="preserve">Foi criada uma Comissão Organizadora, constituída </w:t>
      </w:r>
      <w:r w:rsidR="00762211">
        <w:rPr>
          <w:color w:val="000000"/>
          <w:sz w:val="24"/>
          <w:szCs w:val="24"/>
        </w:rPr>
        <w:t>membros da comunidade</w:t>
      </w:r>
      <w:r>
        <w:rPr>
          <w:color w:val="000000"/>
          <w:sz w:val="24"/>
          <w:szCs w:val="24"/>
        </w:rPr>
        <w:t xml:space="preserve"> e/ou colaboradores da empresa Corre Paraíba Ltda., que terá competência para resolver qualquer problema ou responder a qualquer dúvida antes, durante e após a corrida.</w:t>
      </w:r>
    </w:p>
    <w:p w14:paraId="67687C2D" w14:textId="77777777" w:rsidR="003E40C7" w:rsidRDefault="00000000">
      <w:pPr>
        <w:pBdr>
          <w:top w:val="nil"/>
          <w:left w:val="nil"/>
          <w:bottom w:val="nil"/>
          <w:right w:val="nil"/>
          <w:between w:val="nil"/>
        </w:pBdr>
        <w:spacing w:before="158" w:line="259" w:lineRule="auto"/>
        <w:ind w:left="143" w:right="141"/>
        <w:jc w:val="both"/>
        <w:rPr>
          <w:color w:val="000000"/>
          <w:sz w:val="24"/>
          <w:szCs w:val="24"/>
        </w:rPr>
      </w:pPr>
      <w:r>
        <w:rPr>
          <w:b/>
          <w:color w:val="000000"/>
          <w:sz w:val="24"/>
          <w:szCs w:val="24"/>
        </w:rPr>
        <w:t xml:space="preserve">Artigo 6º. </w:t>
      </w:r>
      <w:r>
        <w:rPr>
          <w:color w:val="000000"/>
          <w:sz w:val="24"/>
          <w:szCs w:val="24"/>
        </w:rPr>
        <w:t>Poderão participar da corrida atletas profissionais e amadores, de ambos os sexos, militares ou civis, desde que estejam regularmente inscritos, de acordo com o presente regulamento.</w:t>
      </w:r>
    </w:p>
    <w:p w14:paraId="2E70B858" w14:textId="77777777" w:rsidR="003E40C7" w:rsidRDefault="00000000">
      <w:pPr>
        <w:pBdr>
          <w:top w:val="nil"/>
          <w:left w:val="nil"/>
          <w:bottom w:val="nil"/>
          <w:right w:val="nil"/>
          <w:between w:val="nil"/>
        </w:pBdr>
        <w:spacing w:before="102"/>
        <w:rPr>
          <w:color w:val="000000"/>
          <w:sz w:val="20"/>
          <w:szCs w:val="20"/>
        </w:rPr>
      </w:pPr>
      <w:r>
        <w:rPr>
          <w:noProof/>
        </w:rPr>
        <mc:AlternateContent>
          <mc:Choice Requires="wpg">
            <w:drawing>
              <wp:anchor distT="0" distB="0" distL="0" distR="0" simplePos="0" relativeHeight="251659264" behindDoc="0" locked="0" layoutInCell="1" hidden="0" allowOverlap="1" wp14:anchorId="285AF7BE" wp14:editId="44DEF536">
                <wp:simplePos x="0" y="0"/>
                <wp:positionH relativeFrom="column">
                  <wp:posOffset>88900</wp:posOffset>
                </wp:positionH>
                <wp:positionV relativeFrom="paragraph">
                  <wp:posOffset>228600</wp:posOffset>
                </wp:positionV>
                <wp:extent cx="5401310" cy="19685"/>
                <wp:effectExtent l="0" t="0" r="0" b="0"/>
                <wp:wrapTopAndBottom distT="0" distB="0"/>
                <wp:docPr id="85" name="Agrupar 85"/>
                <wp:cNvGraphicFramePr/>
                <a:graphic xmlns:a="http://schemas.openxmlformats.org/drawingml/2006/main">
                  <a:graphicData uri="http://schemas.microsoft.com/office/word/2010/wordprocessingGroup">
                    <wpg:wgp>
                      <wpg:cNvGrpSpPr/>
                      <wpg:grpSpPr>
                        <a:xfrm>
                          <a:off x="0" y="0"/>
                          <a:ext cx="5401310" cy="19685"/>
                          <a:chOff x="2645325" y="3770150"/>
                          <a:chExt cx="5401350" cy="19700"/>
                        </a:xfrm>
                      </wpg:grpSpPr>
                      <wpg:grpSp>
                        <wpg:cNvPr id="13" name="Agrupar 13"/>
                        <wpg:cNvGrpSpPr/>
                        <wpg:grpSpPr>
                          <a:xfrm>
                            <a:off x="2645345" y="3770158"/>
                            <a:ext cx="5401612" cy="19685"/>
                            <a:chOff x="2645325" y="3770150"/>
                            <a:chExt cx="5401652" cy="19700"/>
                          </a:xfrm>
                        </wpg:grpSpPr>
                        <wps:wsp>
                          <wps:cNvPr id="14" name="Retângulo 14"/>
                          <wps:cNvSpPr/>
                          <wps:spPr>
                            <a:xfrm>
                              <a:off x="2645325" y="3770150"/>
                              <a:ext cx="5401350" cy="19700"/>
                            </a:xfrm>
                            <a:prstGeom prst="rect">
                              <a:avLst/>
                            </a:prstGeom>
                            <a:noFill/>
                            <a:ln>
                              <a:noFill/>
                            </a:ln>
                          </wps:spPr>
                          <wps:txbx>
                            <w:txbxContent>
                              <w:p w14:paraId="298E1591" w14:textId="77777777" w:rsidR="003E40C7" w:rsidRDefault="003E40C7">
                                <w:pPr>
                                  <w:textDirection w:val="btLr"/>
                                </w:pPr>
                              </w:p>
                            </w:txbxContent>
                          </wps:txbx>
                          <wps:bodyPr spcFirstLastPara="1" wrap="square" lIns="91425" tIns="91425" rIns="91425" bIns="91425" anchor="ctr" anchorCtr="0">
                            <a:noAutofit/>
                          </wps:bodyPr>
                        </wps:wsp>
                        <wpg:grpSp>
                          <wpg:cNvPr id="15" name="Agrupar 15"/>
                          <wpg:cNvGrpSpPr/>
                          <wpg:grpSpPr>
                            <a:xfrm>
                              <a:off x="2645345" y="3770158"/>
                              <a:ext cx="5401632" cy="19685"/>
                              <a:chOff x="2645325" y="3770150"/>
                              <a:chExt cx="5401647" cy="19700"/>
                            </a:xfrm>
                          </wpg:grpSpPr>
                          <wps:wsp>
                            <wps:cNvPr id="16" name="Retângulo 16"/>
                            <wps:cNvSpPr/>
                            <wps:spPr>
                              <a:xfrm>
                                <a:off x="2645325" y="3770150"/>
                                <a:ext cx="5401325" cy="19700"/>
                              </a:xfrm>
                              <a:prstGeom prst="rect">
                                <a:avLst/>
                              </a:prstGeom>
                              <a:noFill/>
                              <a:ln>
                                <a:noFill/>
                              </a:ln>
                            </wps:spPr>
                            <wps:txbx>
                              <w:txbxContent>
                                <w:p w14:paraId="4603454D" w14:textId="77777777" w:rsidR="003E40C7" w:rsidRDefault="003E40C7">
                                  <w:pPr>
                                    <w:textDirection w:val="btLr"/>
                                  </w:pPr>
                                </w:p>
                              </w:txbxContent>
                            </wps:txbx>
                            <wps:bodyPr spcFirstLastPara="1" wrap="square" lIns="91425" tIns="91425" rIns="91425" bIns="91425" anchor="ctr" anchorCtr="0">
                              <a:noAutofit/>
                            </wps:bodyPr>
                          </wps:wsp>
                          <wpg:grpSp>
                            <wpg:cNvPr id="17" name="Agrupar 17"/>
                            <wpg:cNvGrpSpPr/>
                            <wpg:grpSpPr>
                              <a:xfrm>
                                <a:off x="2645345" y="3770158"/>
                                <a:ext cx="5401627" cy="19684"/>
                                <a:chOff x="0" y="0"/>
                                <a:chExt cx="5401627" cy="19684"/>
                              </a:xfrm>
                            </wpg:grpSpPr>
                            <wps:wsp>
                              <wps:cNvPr id="18" name="Retângulo 18"/>
                              <wps:cNvSpPr/>
                              <wps:spPr>
                                <a:xfrm>
                                  <a:off x="0" y="0"/>
                                  <a:ext cx="5401300" cy="19675"/>
                                </a:xfrm>
                                <a:prstGeom prst="rect">
                                  <a:avLst/>
                                </a:prstGeom>
                                <a:noFill/>
                                <a:ln>
                                  <a:noFill/>
                                </a:ln>
                              </wps:spPr>
                              <wps:txbx>
                                <w:txbxContent>
                                  <w:p w14:paraId="71C00443" w14:textId="77777777" w:rsidR="003E40C7" w:rsidRDefault="003E40C7">
                                    <w:pPr>
                                      <w:textDirection w:val="btLr"/>
                                    </w:pPr>
                                  </w:p>
                                </w:txbxContent>
                              </wps:txbx>
                              <wps:bodyPr spcFirstLastPara="1" wrap="square" lIns="91425" tIns="91425" rIns="91425" bIns="91425" anchor="ctr" anchorCtr="0">
                                <a:noAutofit/>
                              </wps:bodyPr>
                            </wps:wsp>
                            <wps:wsp>
                              <wps:cNvPr id="19" name="Forma Livre: Forma 19"/>
                              <wps:cNvSpPr/>
                              <wps:spPr>
                                <a:xfrm>
                                  <a:off x="0" y="0"/>
                                  <a:ext cx="5400040" cy="19050"/>
                                </a:xfrm>
                                <a:custGeom>
                                  <a:avLst/>
                                  <a:gdLst/>
                                  <a:ahLst/>
                                  <a:cxnLst/>
                                  <a:rect l="l" t="t" r="r" b="b"/>
                                  <a:pathLst>
                                    <a:path w="5400040" h="19050" extrusionOk="0">
                                      <a:moveTo>
                                        <a:pt x="5400027" y="0"/>
                                      </a:moveTo>
                                      <a:lnTo>
                                        <a:pt x="0" y="0"/>
                                      </a:lnTo>
                                      <a:lnTo>
                                        <a:pt x="0" y="19050"/>
                                      </a:lnTo>
                                      <a:lnTo>
                                        <a:pt x="5400027" y="19050"/>
                                      </a:lnTo>
                                      <a:lnTo>
                                        <a:pt x="5400027" y="0"/>
                                      </a:lnTo>
                                      <a:close/>
                                    </a:path>
                                  </a:pathLst>
                                </a:custGeom>
                                <a:solidFill>
                                  <a:srgbClr val="9F9F9F"/>
                                </a:solidFill>
                                <a:ln>
                                  <a:noFill/>
                                </a:ln>
                              </wps:spPr>
                              <wps:bodyPr spcFirstLastPara="1" wrap="square" lIns="91425" tIns="91425" rIns="91425" bIns="91425" anchor="ctr" anchorCtr="0">
                                <a:noAutofit/>
                              </wps:bodyPr>
                            </wps:wsp>
                            <wps:wsp>
                              <wps:cNvPr id="20" name="Forma Livre: Forma 20"/>
                              <wps:cNvSpPr/>
                              <wps:spPr>
                                <a:xfrm>
                                  <a:off x="5398515" y="635"/>
                                  <a:ext cx="2540" cy="2540"/>
                                </a:xfrm>
                                <a:custGeom>
                                  <a:avLst/>
                                  <a:gdLst/>
                                  <a:ahLst/>
                                  <a:cxnLst/>
                                  <a:rect l="l" t="t" r="r" b="b"/>
                                  <a:pathLst>
                                    <a:path w="2540" h="2540" extrusionOk="0">
                                      <a:moveTo>
                                        <a:pt x="2539" y="0"/>
                                      </a:moveTo>
                                      <a:lnTo>
                                        <a:pt x="0" y="0"/>
                                      </a:lnTo>
                                      <a:lnTo>
                                        <a:pt x="0" y="2539"/>
                                      </a:lnTo>
                                      <a:lnTo>
                                        <a:pt x="2539" y="2539"/>
                                      </a:lnTo>
                                      <a:lnTo>
                                        <a:pt x="2539" y="0"/>
                                      </a:lnTo>
                                      <a:close/>
                                    </a:path>
                                  </a:pathLst>
                                </a:custGeom>
                                <a:solidFill>
                                  <a:srgbClr val="E2E2E2"/>
                                </a:solidFill>
                                <a:ln>
                                  <a:noFill/>
                                </a:ln>
                              </wps:spPr>
                              <wps:bodyPr spcFirstLastPara="1" wrap="square" lIns="91425" tIns="91425" rIns="91425" bIns="91425" anchor="ctr" anchorCtr="0">
                                <a:noAutofit/>
                              </wps:bodyPr>
                            </wps:wsp>
                            <wps:wsp>
                              <wps:cNvPr id="21" name="Forma Livre: Forma 21"/>
                              <wps:cNvSpPr/>
                              <wps:spPr>
                                <a:xfrm>
                                  <a:off x="317" y="647"/>
                                  <a:ext cx="5401310" cy="16510"/>
                                </a:xfrm>
                                <a:custGeom>
                                  <a:avLst/>
                                  <a:gdLst/>
                                  <a:ahLst/>
                                  <a:cxnLst/>
                                  <a:rect l="l" t="t" r="r" b="b"/>
                                  <a:pathLst>
                                    <a:path w="5401310" h="16510" extrusionOk="0">
                                      <a:moveTo>
                                        <a:pt x="2540" y="2527"/>
                                      </a:moveTo>
                                      <a:lnTo>
                                        <a:pt x="0" y="2527"/>
                                      </a:lnTo>
                                      <a:lnTo>
                                        <a:pt x="0" y="16497"/>
                                      </a:lnTo>
                                      <a:lnTo>
                                        <a:pt x="2540" y="16497"/>
                                      </a:lnTo>
                                      <a:lnTo>
                                        <a:pt x="2540" y="2527"/>
                                      </a:lnTo>
                                      <a:close/>
                                    </a:path>
                                    <a:path w="5401310" h="16510" extrusionOk="0">
                                      <a:moveTo>
                                        <a:pt x="5400726" y="0"/>
                                      </a:moveTo>
                                      <a:lnTo>
                                        <a:pt x="5398198" y="0"/>
                                      </a:lnTo>
                                      <a:lnTo>
                                        <a:pt x="5398198" y="2527"/>
                                      </a:lnTo>
                                      <a:lnTo>
                                        <a:pt x="5400726" y="2527"/>
                                      </a:lnTo>
                                      <a:lnTo>
                                        <a:pt x="5400726" y="0"/>
                                      </a:lnTo>
                                      <a:close/>
                                    </a:path>
                                  </a:pathLst>
                                </a:custGeom>
                                <a:solidFill>
                                  <a:srgbClr val="9F9F9F"/>
                                </a:solidFill>
                                <a:ln>
                                  <a:noFill/>
                                </a:ln>
                              </wps:spPr>
                              <wps:bodyPr spcFirstLastPara="1" wrap="square" lIns="91425" tIns="91425" rIns="91425" bIns="91425" anchor="ctr" anchorCtr="0">
                                <a:noAutofit/>
                              </wps:bodyPr>
                            </wps:wsp>
                            <wps:wsp>
                              <wps:cNvPr id="22" name="Forma Livre: Forma 22"/>
                              <wps:cNvSpPr/>
                              <wps:spPr>
                                <a:xfrm>
                                  <a:off x="5398515" y="3175"/>
                                  <a:ext cx="2540" cy="13970"/>
                                </a:xfrm>
                                <a:custGeom>
                                  <a:avLst/>
                                  <a:gdLst/>
                                  <a:ahLst/>
                                  <a:cxnLst/>
                                  <a:rect l="l" t="t" r="r" b="b"/>
                                  <a:pathLst>
                                    <a:path w="2540" h="13970" extrusionOk="0">
                                      <a:moveTo>
                                        <a:pt x="2539" y="0"/>
                                      </a:moveTo>
                                      <a:lnTo>
                                        <a:pt x="0" y="0"/>
                                      </a:lnTo>
                                      <a:lnTo>
                                        <a:pt x="0" y="13970"/>
                                      </a:lnTo>
                                      <a:lnTo>
                                        <a:pt x="2539" y="13970"/>
                                      </a:lnTo>
                                      <a:lnTo>
                                        <a:pt x="2539" y="0"/>
                                      </a:lnTo>
                                      <a:close/>
                                    </a:path>
                                  </a:pathLst>
                                </a:custGeom>
                                <a:solidFill>
                                  <a:srgbClr val="E2E2E2"/>
                                </a:solidFill>
                                <a:ln>
                                  <a:noFill/>
                                </a:ln>
                              </wps:spPr>
                              <wps:bodyPr spcFirstLastPara="1" wrap="square" lIns="91425" tIns="91425" rIns="91425" bIns="91425" anchor="ctr" anchorCtr="0">
                                <a:noAutofit/>
                              </wps:bodyPr>
                            </wps:wsp>
                            <wps:wsp>
                              <wps:cNvPr id="23" name="Forma Livre: Forma 23"/>
                              <wps:cNvSpPr/>
                              <wps:spPr>
                                <a:xfrm>
                                  <a:off x="317" y="17144"/>
                                  <a:ext cx="2540" cy="2540"/>
                                </a:xfrm>
                                <a:custGeom>
                                  <a:avLst/>
                                  <a:gdLst/>
                                  <a:ahLst/>
                                  <a:cxnLst/>
                                  <a:rect l="l" t="t" r="r" b="b"/>
                                  <a:pathLst>
                                    <a:path w="2540" h="2540" extrusionOk="0">
                                      <a:moveTo>
                                        <a:pt x="2540" y="0"/>
                                      </a:moveTo>
                                      <a:lnTo>
                                        <a:pt x="0" y="0"/>
                                      </a:lnTo>
                                      <a:lnTo>
                                        <a:pt x="0" y="2540"/>
                                      </a:lnTo>
                                      <a:lnTo>
                                        <a:pt x="2540" y="2540"/>
                                      </a:lnTo>
                                      <a:lnTo>
                                        <a:pt x="2540" y="0"/>
                                      </a:lnTo>
                                      <a:close/>
                                    </a:path>
                                  </a:pathLst>
                                </a:custGeom>
                                <a:solidFill>
                                  <a:srgbClr val="9F9F9F"/>
                                </a:solidFill>
                                <a:ln>
                                  <a:noFill/>
                                </a:ln>
                              </wps:spPr>
                              <wps:bodyPr spcFirstLastPara="1" wrap="square" lIns="91425" tIns="91425" rIns="91425" bIns="91425" anchor="ctr" anchorCtr="0">
                                <a:noAutofit/>
                              </wps:bodyPr>
                            </wps:wsp>
                            <wps:wsp>
                              <wps:cNvPr id="24" name="Forma Livre: Forma 24"/>
                              <wps:cNvSpPr/>
                              <wps:spPr>
                                <a:xfrm>
                                  <a:off x="317" y="17144"/>
                                  <a:ext cx="5401310" cy="2540"/>
                                </a:xfrm>
                                <a:custGeom>
                                  <a:avLst/>
                                  <a:gdLst/>
                                  <a:ahLst/>
                                  <a:cxnLst/>
                                  <a:rect l="l" t="t" r="r" b="b"/>
                                  <a:pathLst>
                                    <a:path w="5401310" h="2540" extrusionOk="0">
                                      <a:moveTo>
                                        <a:pt x="5398135" y="0"/>
                                      </a:moveTo>
                                      <a:lnTo>
                                        <a:pt x="2540" y="0"/>
                                      </a:lnTo>
                                      <a:lnTo>
                                        <a:pt x="0" y="0"/>
                                      </a:lnTo>
                                      <a:lnTo>
                                        <a:pt x="0" y="2540"/>
                                      </a:lnTo>
                                      <a:lnTo>
                                        <a:pt x="2540" y="2540"/>
                                      </a:lnTo>
                                      <a:lnTo>
                                        <a:pt x="5398135" y="2540"/>
                                      </a:lnTo>
                                      <a:lnTo>
                                        <a:pt x="5398135" y="0"/>
                                      </a:lnTo>
                                      <a:close/>
                                    </a:path>
                                    <a:path w="5401310" h="2540" extrusionOk="0">
                                      <a:moveTo>
                                        <a:pt x="5400726" y="0"/>
                                      </a:moveTo>
                                      <a:lnTo>
                                        <a:pt x="5398198" y="0"/>
                                      </a:lnTo>
                                      <a:lnTo>
                                        <a:pt x="5398198" y="2540"/>
                                      </a:lnTo>
                                      <a:lnTo>
                                        <a:pt x="5400726" y="2540"/>
                                      </a:lnTo>
                                      <a:lnTo>
                                        <a:pt x="5400726" y="0"/>
                                      </a:lnTo>
                                      <a:close/>
                                    </a:path>
                                  </a:pathLst>
                                </a:custGeom>
                                <a:solidFill>
                                  <a:srgbClr val="E2E2E2"/>
                                </a:solidFill>
                                <a:ln>
                                  <a:noFill/>
                                </a:ln>
                              </wps:spPr>
                              <wps:bodyPr spcFirstLastPara="1" wrap="square" lIns="91425" tIns="91425" rIns="91425" bIns="91425" anchor="ctr" anchorCtr="0">
                                <a:noAutofit/>
                              </wps:bodyPr>
                            </wps:wsp>
                          </wpg:grpSp>
                        </wpg:grpSp>
                      </wpg:grpSp>
                    </wpg:wgp>
                  </a:graphicData>
                </a:graphic>
              </wp:anchor>
            </w:drawing>
          </mc:Choice>
          <mc:Fallback>
            <w:pict>
              <v:group w14:anchorId="285AF7BE" id="Agrupar 85" o:spid="_x0000_s1039" style="position:absolute;margin-left:7pt;margin-top:18pt;width:425.3pt;height:1.55pt;z-index:251659264;mso-wrap-distance-left:0;mso-wrap-distance-right:0" coordorigin="26453,37701" coordsize="54013,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rQkgUAAHMiAAAOAAAAZHJzL2Uyb0RvYy54bWzsWmtu4zYQ/l+gdyD0v7Ek23IsxFksdjdB&#10;gaAbdLcHoGXZFiqJKkk/cp1epRfrkNTQ9GsjOYmTFoEBk5JG5MxwvvlGlK4+rIucLFMuMlaOvODC&#10;90haJmySlbOR98f3m18uPSIkLSc0Z2U68h5S4X24/vmnq1UVpyGbs3yScgKDlCJeVSNvLmUVdzoi&#10;macFFResSku4OGW8oBIO+awz4XQFoxd5J/T9qLNifFJxlqRCwNnP5qJ3rcefTtNEfp1ORSpJPvJA&#10;N6n/uf4fq//O9RWNZ5xW8yyp1aAnaFHQrIRJ7VCfqaRkwbO9oYos4UywqbxIWNFh02mWpNoGsCbw&#10;d6y55WxRaVtm8WpWWTeBa3f8dPKwyW/LW159q+45eGJVzcAX+kjZsp7yQrWgJVlrlz1Yl6VrSRI4&#10;2e/5QTcAzyZwLRhGl33j0mQOfld3hVGv3w37HoHr3cHAD/q105P5F3cMOF2PMfC1RAcV6GypZQ+M&#10;uqD/PSfZBCbveqSkBcTYxxlfVJQTOFMb1cJKrW/P1ffSWORaHAUhanuyxVHfjvGYxQANsVl98bTV&#10;/zanVaqDSsSO93rovd9T+c/f5WyRMxL0jAO1oI0REQsIlwMBcnSpXdd1jy80jSsu5G3KCqI6I48D&#10;fDWq6PJOSFhLiAkUUfOX7CbLcw3hvNw6AYLqDIQOaqt6cj1e61ipA0PEYzZ5gPgRVXKTwZR3VMh7&#10;yiEDBB5ZQVYYeeKvBeWpR/JfS3D8MOipWJbuAXcPxu4BLZM5g2STSO4Rc/BJ6uRjlP24kGyaacOU&#10;ekaZWmtYcQeQe8EOSuwEuwaeQsezB3vXBurpwd4bIGDeQrBH6D032KMXCHYVLCYz7pq9ieSXDnYL&#10;4v9ssEPs7AT74MUye2gDNbrUnqOx5TKgqA0DbvNXtHffUf46RzaHqst4zA1wTWQq0UCGeDybbxm7&#10;lcGBn5HuBzrrWFPPF9R1tsOk+YYz+DmWe4jLfaMKZXKXLXkaE3MQDFvltWPL7vs9u+y+qeGcZU8W&#10;hrgVryFZQzE8MbQN5+bYS9YldhW9q7o813W59AhQIxAl1OVjpTIEE5XqPuySla43jSZzVW4qRQjE&#10;Jl+o54+vf6ryVEkXbJl+Z/o+qYpQqFJ9XyEU4Quqb2Ty0pV1HABSeA3bSo9nZMz8pizB69gaOXfe&#10;dtJYAuN4Sc5EaqZSXjGlELoH9HQXQLA8m6jKSDlA8Nn4U87JkoKnhzfqp5wLt2yJNaqf3jyBnAFr&#10;Iay9Sa0HsAYXwbeNU2y/O7zsB1AiQFhG3frJCVNtCMFj8qzumTXDRzJ3uV8Ub0YLAJvpNMBaCFY9&#10;M9D0kMYBiAdsDc7snM0lXwZgX0L1ewdYo+2Nw0+iITx6HQdY0Apg3cDk/AgePyB+aIzg2t62iPqw&#10;g/FKALOaKELTijQhNINGSBthH2jNqP5jQnMEETvYbnFa1BvigHgdW8SaykswddBc9MDke4Rm6L7m&#10;eLOn1MolimsHITzZNeB4lXiDIRTJjixaiW3N4I7kASt2hB0VWglj9OFwe84BurbF0Dvb13sj52B7&#10;2Po4nox0oj+J7SExHaX7oDscYEC8Ht8bLZrlomcnfNcFiAlsMQvVk7YQRafiSM+DsnfKb/FG4wjl&#10;2637QzW13axttG2BlB8Mgl69f4Okb0hTbcfp3isRvtGiXUVdMy4G8I+ZHqUwzLF1ad5xAF7GFvFV&#10;z9lccnfe54HX+yPr0+Fl3+0cgpfdHn4qvGwl+9oIs4q0AZkuCeEZ3C0Jj+HMQPjR2tGUybuw2MaZ&#10;kWkOskclXTtaCe/quQffwwW68UWDfYFz1OeQs0xWRydjWxfzW/V5C+HdYfd8c1J9/v+uHDav7fUb&#10;zfrLggN9+LJB70fWX2GoTyfcY33H5luR638BAAD//wMAUEsDBBQABgAIAAAAIQD1wesn3gAAAAgB&#10;AAAPAAAAZHJzL2Rvd25yZXYueG1sTI9BS8NAEIXvgv9hGcGb3cTWUGM2pRT1VARbQbxNk2kSmp0N&#10;2W2S/nvHkz0Nb97w5nvZarKtGqj3jWMD8SwCRVy4suHKwNf+7WEJygfkElvHZOBCHlb57U2GaelG&#10;/qRhFyolIexTNFCH0KVa+6Imi37mOmLxjq63GET2lS57HCXctvoxihJtsWH5UGNHm5qK0+5sDbyP&#10;OK7n8euwPR03l5/908f3NiZj7u+m9QuoQFP4P4Y/fEGHXJgO7sylV63ohVQJBuaJTPGXySIBdZDF&#10;cww6z/R1gfwXAAD//wMAUEsBAi0AFAAGAAgAAAAhALaDOJL+AAAA4QEAABMAAAAAAAAAAAAAAAAA&#10;AAAAAFtDb250ZW50X1R5cGVzXS54bWxQSwECLQAUAAYACAAAACEAOP0h/9YAAACUAQAACwAAAAAA&#10;AAAAAAAAAAAvAQAAX3JlbHMvLnJlbHNQSwECLQAUAAYACAAAACEAgr5K0JIFAABzIgAADgAAAAAA&#10;AAAAAAAAAAAuAgAAZHJzL2Uyb0RvYy54bWxQSwECLQAUAAYACAAAACEA9cHrJ94AAAAIAQAADwAA&#10;AAAAAAAAAAAAAADsBwAAZHJzL2Rvd25yZXYueG1sUEsFBgAAAAAEAAQA8wAAAPcIAAAAAA==&#10;">
                <v:group id="Agrupar 13" o:spid="_x0000_s1040" style="position:absolute;left:26453;top:37701;width:54016;height:197" coordorigin="26453,37701" coordsize="54016,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tângulo 14" o:spid="_x0000_s1041" style="position:absolute;left:26453;top:37701;width:54013;height: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298E1591" w14:textId="77777777" w:rsidR="003E40C7" w:rsidRDefault="003E40C7">
                          <w:pPr>
                            <w:textDirection w:val="btLr"/>
                          </w:pPr>
                        </w:p>
                      </w:txbxContent>
                    </v:textbox>
                  </v:rect>
                  <v:group id="Agrupar 15" o:spid="_x0000_s1042" style="position:absolute;left:26453;top:37701;width:54016;height:197" coordorigin="26453,37701" coordsize="54016,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tângulo 16" o:spid="_x0000_s1043" style="position:absolute;left:26453;top:37701;width:54013;height: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14:paraId="4603454D" w14:textId="77777777" w:rsidR="003E40C7" w:rsidRDefault="003E40C7">
                            <w:pPr>
                              <w:textDirection w:val="btLr"/>
                            </w:pPr>
                          </w:p>
                        </w:txbxContent>
                      </v:textbox>
                    </v:rect>
                    <v:group id="Agrupar 17" o:spid="_x0000_s1044" style="position:absolute;left:26453;top:37701;width:54016;height:197" coordsize="54016,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tângulo 18" o:spid="_x0000_s1045" style="position:absolute;width:54013;height: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14:paraId="71C00443" w14:textId="77777777" w:rsidR="003E40C7" w:rsidRDefault="003E40C7">
                              <w:pPr>
                                <w:textDirection w:val="btLr"/>
                              </w:pPr>
                            </w:p>
                          </w:txbxContent>
                        </v:textbox>
                      </v:rect>
                      <v:shape id="Forma Livre: Forma 19" o:spid="_x0000_s1046" style="position:absolute;width:54000;height:190;visibility:visible;mso-wrap-style:square;v-text-anchor:middle" coordsize="540004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OovwAAAANsAAAAPAAAAZHJzL2Rvd25yZXYueG1sRE9Li8Iw&#10;EL4L/ocwgjdNFRXbNYouiN7Ex7LsbWjGtthMSpO19d8bQfA2H99zFqvWlOJOtSssKxgNIxDEqdUF&#10;Zwou5+1gDsJ5ZI2lZVLwIAerZbezwETbho90P/lMhBB2CSrIva8SKV2ak0E3tBVx4K62NugDrDOp&#10;a2xCuCnlOIpm0mDBoSHHir5zSm+nf6NgKifF3+33et7F1BzG8c9mhu1GqX6vXX+B8NT6j/jt3usw&#10;P4bXL+EAuXwCAAD//wMAUEsBAi0AFAAGAAgAAAAhANvh9svuAAAAhQEAABMAAAAAAAAAAAAAAAAA&#10;AAAAAFtDb250ZW50X1R5cGVzXS54bWxQSwECLQAUAAYACAAAACEAWvQsW78AAAAVAQAACwAAAAAA&#10;AAAAAAAAAAAfAQAAX3JlbHMvLnJlbHNQSwECLQAUAAYACAAAACEArCjqL8AAAADbAAAADwAAAAAA&#10;AAAAAAAAAAAHAgAAZHJzL2Rvd25yZXYueG1sUEsFBgAAAAADAAMAtwAAAPQCAAAAAA==&#10;" path="m5400027,l,,,19050r5400027,l5400027,xe" fillcolor="#9f9f9f" stroked="f">
                        <v:path arrowok="t" o:extrusionok="f"/>
                      </v:shape>
                      <v:shape id="Forma Livre: Forma 20" o:spid="_x0000_s1047" style="position:absolute;left:53985;top:6;width:25;height:25;visibility:visible;mso-wrap-style:square;v-text-anchor:middle" coordsize="254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tWvwAAAANsAAAAPAAAAZHJzL2Rvd25yZXYueG1sRE9La8JA&#10;EL4L/odlhN50YyglRFcpBakHoWhE8DZkp3k0OxuyU03/ffcgePz43uvt6Dp1oyE0ng0sFwko4tLb&#10;hisD52I3z0AFQbbYeSYDfxRgu5lO1phbf+cj3U5SqRjCIUcDtUifax3KmhyGhe+JI/ftB4cS4VBp&#10;O+A9hrtOp0nyph02HBtq7OmjpvLn9OsMfF6y14OlLyyyUc5peyykvbbGvMzG9xUooVGe4od7bw2k&#10;cX38En+A3vwDAAD//wMAUEsBAi0AFAAGAAgAAAAhANvh9svuAAAAhQEAABMAAAAAAAAAAAAAAAAA&#10;AAAAAFtDb250ZW50X1R5cGVzXS54bWxQSwECLQAUAAYACAAAACEAWvQsW78AAAAVAQAACwAAAAAA&#10;AAAAAAAAAAAfAQAAX3JlbHMvLnJlbHNQSwECLQAUAAYACAAAACEAkaLVr8AAAADbAAAADwAAAAAA&#10;AAAAAAAAAAAHAgAAZHJzL2Rvd25yZXYueG1sUEsFBgAAAAADAAMAtwAAAPQCAAAAAA==&#10;" path="m2539,l,,,2539r2539,l2539,xe" fillcolor="#e2e2e2" stroked="f">
                        <v:path arrowok="t" o:extrusionok="f"/>
                      </v:shape>
                      <v:shape id="Forma Livre: Forma 21" o:spid="_x0000_s1048" style="position:absolute;left:3;top:6;width:54013;height:165;visibility:visible;mso-wrap-style:square;v-text-anchor:middle" coordsize="540131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NBfwgAAANsAAAAPAAAAZHJzL2Rvd25yZXYueG1sRI/disIw&#10;FITvF3yHcARvFk31QqRrFH9R9k7XBzg0p021OalNrPXtzcLCXg4z8w0zX3a2Ei01vnSsYDxKQBBn&#10;TpdcKLj87IczED4ga6wck4IXeVgueh9zTLV78onacyhEhLBPUYEJoU6l9Jkhi37kauLo5a6xGKJs&#10;CqkbfEa4reQkSabSYslxwWBNG0PZ7fywCk7ezdrdodbdOv/c3vPqevk2V6UG/W71BSJQF/7Df+2j&#10;VjAZw++X+APk4g0AAP//AwBQSwECLQAUAAYACAAAACEA2+H2y+4AAACFAQAAEwAAAAAAAAAAAAAA&#10;AAAAAAAAW0NvbnRlbnRfVHlwZXNdLnhtbFBLAQItABQABgAIAAAAIQBa9CxbvwAAABUBAAALAAAA&#10;AAAAAAAAAAAAAB8BAABfcmVscy8ucmVsc1BLAQItABQABgAIAAAAIQBb6NBfwgAAANsAAAAPAAAA&#10;AAAAAAAAAAAAAAcCAABkcnMvZG93bnJldi54bWxQSwUGAAAAAAMAAwC3AAAA9gIAAAAA&#10;" path="m2540,2527l,2527,,16497r2540,l2540,2527xem5400726,r-2528,l5398198,2527r2528,l5400726,xe" fillcolor="#9f9f9f" stroked="f">
                        <v:path arrowok="t" o:extrusionok="f"/>
                      </v:shape>
                      <v:shape id="Forma Livre: Forma 22" o:spid="_x0000_s1049" style="position:absolute;left:53985;top:31;width:25;height:140;visibility:visible;mso-wrap-style:square;v-text-anchor:middle" coordsize="254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Q42xgAAANsAAAAPAAAAZHJzL2Rvd25yZXYueG1sRI9Pa8JA&#10;FMTvhX6H5RV6KXVjkGJTV1FLwIsH/9Di7ZF9JqHZtyG7ieu3d4WCx2FmfsPMFsE0YqDO1ZYVjEcJ&#10;COLC6ppLBcdD/j4F4TyyxsYyKbiSg8X8+WmGmbYX3tGw96WIEHYZKqi8bzMpXVGRQTeyLXH0zrYz&#10;6KPsSqk7vES4aWSaJB/SYM1xocKW1hUVf/veKDj9vH2HcO6n2+KzXw2TkO9Ov7lSry9h+QXCU/CP&#10;8H97oxWkKdy/xB8g5zcAAAD//wMAUEsBAi0AFAAGAAgAAAAhANvh9svuAAAAhQEAABMAAAAAAAAA&#10;AAAAAAAAAAAAAFtDb250ZW50X1R5cGVzXS54bWxQSwECLQAUAAYACAAAACEAWvQsW78AAAAVAQAA&#10;CwAAAAAAAAAAAAAAAAAfAQAAX3JlbHMvLnJlbHNQSwECLQAUAAYACAAAACEAKN0ONsYAAADbAAAA&#10;DwAAAAAAAAAAAAAAAAAHAgAAZHJzL2Rvd25yZXYueG1sUEsFBgAAAAADAAMAtwAAAPoCAAAAAA==&#10;" path="m2539,l,,,13970r2539,l2539,xe" fillcolor="#e2e2e2" stroked="f">
                        <v:path arrowok="t" o:extrusionok="f"/>
                      </v:shape>
                      <v:shape id="Forma Livre: Forma 23" o:spid="_x0000_s1050" style="position:absolute;left:3;top:171;width:25;height:25;visibility:visible;mso-wrap-style:square;v-text-anchor:middle" coordsize="254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bSLwwAAANsAAAAPAAAAZHJzL2Rvd25yZXYueG1sRI9Li8JA&#10;EITvwv6HoRe86WR94WYzyioKXgQf2XuT6U2CmZ6YGTX+e0cQPBZV9RWVzFtTiSs1rrSs4KsfgSDO&#10;rC45V5Ae170pCOeRNVaWScGdHMxnH50EY21vvKfrweciQNjFqKDwvo6ldFlBBl3f1sTB+7eNQR9k&#10;k0vd4C3ATSUHUTSRBksOCwXWtCwoOx0uRsHqvPjb5fK7rf3oeEmnJz2O5Fap7mf7+wPCU+vf4Vd7&#10;oxUMhvD8En6AnD0AAAD//wMAUEsBAi0AFAAGAAgAAAAhANvh9svuAAAAhQEAABMAAAAAAAAAAAAA&#10;AAAAAAAAAFtDb250ZW50X1R5cGVzXS54bWxQSwECLQAUAAYACAAAACEAWvQsW78AAAAVAQAACwAA&#10;AAAAAAAAAAAAAAAfAQAAX3JlbHMvLnJlbHNQSwECLQAUAAYACAAAACEALqG0i8MAAADbAAAADwAA&#10;AAAAAAAAAAAAAAAHAgAAZHJzL2Rvd25yZXYueG1sUEsFBgAAAAADAAMAtwAAAPcCAAAAAA==&#10;" path="m2540,l,,,2540r2540,l2540,xe" fillcolor="#9f9f9f" stroked="f">
                        <v:path arrowok="t" o:extrusionok="f"/>
                      </v:shape>
                      <v:shape id="Forma Livre: Forma 24" o:spid="_x0000_s1051" style="position:absolute;left:3;top:171;width:54013;height:25;visibility:visible;mso-wrap-style:square;v-text-anchor:middle" coordsize="540131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IyZwQAAANsAAAAPAAAAZHJzL2Rvd25yZXYueG1sRI9Pi8Iw&#10;FMTvC36H8ARva1qRZa1GEUFQPKzrn/ujeTbF5qU0UdtvbwTB4zAzv2Fmi9ZW4k6NLx0rSIcJCOLc&#10;6ZILBafj+vsXhA/IGivHpKAjD4t572uGmXYP/qf7IRQiQthnqMCEUGdS+tyQRT90NXH0Lq6xGKJs&#10;CqkbfES4reQoSX6kxZLjgsGaVoby6+FmFYx3hv1Wn2+m23chdSb9m1zXSg367XIKIlAbPuF3e6MV&#10;jMbw+hJ/gJw/AQAA//8DAFBLAQItABQABgAIAAAAIQDb4fbL7gAAAIUBAAATAAAAAAAAAAAAAAAA&#10;AAAAAABbQ29udGVudF9UeXBlc10ueG1sUEsBAi0AFAAGAAgAAAAhAFr0LFu/AAAAFQEAAAsAAAAA&#10;AAAAAAAAAAAAHwEAAF9yZWxzLy5yZWxzUEsBAi0AFAAGAAgAAAAhAEfYjJnBAAAA2wAAAA8AAAAA&#10;AAAAAAAAAAAABwIAAGRycy9kb3ducmV2LnhtbFBLBQYAAAAAAwADALcAAAD1AgAAAAA=&#10;" path="m5398135,l2540,,,,,2540r2540,l5398135,2540r,-2540xem5400726,r-2528,l5398198,2540r2528,l5400726,xe" fillcolor="#e2e2e2" stroked="f">
                        <v:path arrowok="t" o:extrusionok="f"/>
                      </v:shape>
                    </v:group>
                  </v:group>
                </v:group>
                <w10:wrap type="topAndBottom"/>
              </v:group>
            </w:pict>
          </mc:Fallback>
        </mc:AlternateContent>
      </w:r>
    </w:p>
    <w:p w14:paraId="355CD452" w14:textId="77777777" w:rsidR="003E40C7" w:rsidRDefault="00000000">
      <w:pPr>
        <w:pStyle w:val="Ttulo1"/>
        <w:ind w:firstLine="143"/>
      </w:pPr>
      <w:r>
        <w:t>CAPÍTULO II – INSCRIÇÃO</w:t>
      </w:r>
    </w:p>
    <w:p w14:paraId="454A2B26" w14:textId="185E6875" w:rsidR="003E40C7" w:rsidRDefault="00000000">
      <w:pPr>
        <w:pBdr>
          <w:top w:val="nil"/>
          <w:left w:val="nil"/>
          <w:bottom w:val="nil"/>
          <w:right w:val="nil"/>
          <w:between w:val="nil"/>
        </w:pBdr>
        <w:spacing w:before="183" w:line="259" w:lineRule="auto"/>
        <w:ind w:left="143" w:right="141"/>
        <w:jc w:val="both"/>
        <w:rPr>
          <w:color w:val="000000"/>
          <w:sz w:val="24"/>
          <w:szCs w:val="24"/>
        </w:rPr>
      </w:pPr>
      <w:r>
        <w:rPr>
          <w:b/>
          <w:color w:val="000000"/>
          <w:sz w:val="24"/>
          <w:szCs w:val="24"/>
        </w:rPr>
        <w:t xml:space="preserve">Artigo 7º. </w:t>
      </w:r>
      <w:r>
        <w:rPr>
          <w:color w:val="000000"/>
          <w:sz w:val="24"/>
          <w:szCs w:val="24"/>
        </w:rPr>
        <w:t>As inscrições serão abertas às 1</w:t>
      </w:r>
      <w:r w:rsidR="00CB0412">
        <w:rPr>
          <w:color w:val="000000"/>
          <w:sz w:val="24"/>
          <w:szCs w:val="24"/>
        </w:rPr>
        <w:t>6h</w:t>
      </w:r>
      <w:r>
        <w:rPr>
          <w:color w:val="000000"/>
          <w:sz w:val="24"/>
          <w:szCs w:val="24"/>
        </w:rPr>
        <w:t xml:space="preserve"> do dia </w:t>
      </w:r>
      <w:r w:rsidR="00CB0412">
        <w:rPr>
          <w:color w:val="000000"/>
          <w:sz w:val="24"/>
          <w:szCs w:val="24"/>
        </w:rPr>
        <w:t>20</w:t>
      </w:r>
      <w:r>
        <w:rPr>
          <w:color w:val="000000"/>
          <w:sz w:val="24"/>
          <w:szCs w:val="24"/>
        </w:rPr>
        <w:t xml:space="preserve"> de </w:t>
      </w:r>
      <w:r w:rsidR="00CB0412">
        <w:rPr>
          <w:color w:val="000000"/>
          <w:sz w:val="24"/>
          <w:szCs w:val="24"/>
        </w:rPr>
        <w:t>julho</w:t>
      </w:r>
      <w:r>
        <w:rPr>
          <w:color w:val="000000"/>
          <w:sz w:val="24"/>
          <w:szCs w:val="24"/>
        </w:rPr>
        <w:t xml:space="preserve"> de 2025. Poderá participar da corrida o(a) competidor(a), doravante denominado(a) atleta, que se inscrever no prazo determinado e expressar concordância com as normas deste regulamento.</w:t>
      </w:r>
    </w:p>
    <w:p w14:paraId="49663715" w14:textId="0945B8A8" w:rsidR="003E40C7" w:rsidRDefault="00000000">
      <w:pPr>
        <w:pBdr>
          <w:top w:val="nil"/>
          <w:left w:val="nil"/>
          <w:bottom w:val="nil"/>
          <w:right w:val="nil"/>
          <w:between w:val="nil"/>
        </w:pBdr>
        <w:spacing w:before="161" w:line="259" w:lineRule="auto"/>
        <w:ind w:left="143" w:right="140"/>
        <w:jc w:val="both"/>
        <w:rPr>
          <w:sz w:val="24"/>
          <w:szCs w:val="24"/>
        </w:rPr>
      </w:pPr>
      <w:r>
        <w:rPr>
          <w:b/>
          <w:color w:val="000000"/>
          <w:sz w:val="24"/>
          <w:szCs w:val="24"/>
        </w:rPr>
        <w:t xml:space="preserve">Artigo 8º. </w:t>
      </w:r>
      <w:r>
        <w:rPr>
          <w:color w:val="000000"/>
          <w:sz w:val="24"/>
          <w:szCs w:val="24"/>
        </w:rPr>
        <w:t xml:space="preserve">As inscrições serão limitadas a </w:t>
      </w:r>
      <w:r w:rsidR="0090581B">
        <w:rPr>
          <w:b/>
          <w:color w:val="000000"/>
          <w:sz w:val="24"/>
          <w:szCs w:val="24"/>
        </w:rPr>
        <w:t>5</w:t>
      </w:r>
      <w:r>
        <w:rPr>
          <w:b/>
          <w:color w:val="000000"/>
          <w:sz w:val="24"/>
          <w:szCs w:val="24"/>
        </w:rPr>
        <w:t>00 (</w:t>
      </w:r>
      <w:r w:rsidR="0090581B">
        <w:rPr>
          <w:b/>
          <w:color w:val="000000"/>
          <w:sz w:val="24"/>
          <w:szCs w:val="24"/>
        </w:rPr>
        <w:t>quinhentos</w:t>
      </w:r>
      <w:r>
        <w:rPr>
          <w:b/>
          <w:color w:val="000000"/>
          <w:sz w:val="24"/>
          <w:szCs w:val="24"/>
        </w:rPr>
        <w:t xml:space="preserve">) </w:t>
      </w:r>
      <w:r>
        <w:rPr>
          <w:color w:val="000000"/>
          <w:sz w:val="24"/>
          <w:szCs w:val="24"/>
        </w:rPr>
        <w:t>atletas e poderão ser realizadas pela internet, no endereço</w:t>
      </w:r>
      <w:r w:rsidR="005303F0">
        <w:rPr>
          <w:color w:val="000000"/>
          <w:sz w:val="24"/>
          <w:szCs w:val="24"/>
        </w:rPr>
        <w:t xml:space="preserve"> da empresa colaboradora;</w:t>
      </w:r>
      <w:r>
        <w:rPr>
          <w:color w:val="000000"/>
          <w:sz w:val="24"/>
          <w:szCs w:val="24"/>
        </w:rPr>
        <w:tab/>
      </w:r>
    </w:p>
    <w:p w14:paraId="715BF824" w14:textId="77777777" w:rsidR="003E40C7" w:rsidRDefault="00000000">
      <w:pPr>
        <w:pBdr>
          <w:top w:val="nil"/>
          <w:left w:val="nil"/>
          <w:bottom w:val="nil"/>
          <w:right w:val="nil"/>
          <w:between w:val="nil"/>
        </w:pBdr>
        <w:spacing w:before="159" w:line="259" w:lineRule="auto"/>
        <w:ind w:left="143" w:right="142"/>
        <w:jc w:val="both"/>
        <w:rPr>
          <w:color w:val="000000"/>
          <w:sz w:val="24"/>
          <w:szCs w:val="24"/>
        </w:rPr>
      </w:pPr>
      <w:r>
        <w:rPr>
          <w:b/>
          <w:color w:val="000000"/>
          <w:sz w:val="24"/>
          <w:szCs w:val="24"/>
        </w:rPr>
        <w:t xml:space="preserve">§ 1º. </w:t>
      </w:r>
      <w:r>
        <w:rPr>
          <w:color w:val="000000"/>
          <w:sz w:val="24"/>
          <w:szCs w:val="24"/>
        </w:rPr>
        <w:t>As inscrições serão realizadas mediante o pagamento da taxa de inscrição, conforme abaixo:</w:t>
      </w:r>
    </w:p>
    <w:p w14:paraId="704B8346" w14:textId="77777777" w:rsidR="003E40C7" w:rsidRDefault="00000000">
      <w:pPr>
        <w:numPr>
          <w:ilvl w:val="0"/>
          <w:numId w:val="1"/>
        </w:numPr>
        <w:pBdr>
          <w:top w:val="nil"/>
          <w:left w:val="nil"/>
          <w:bottom w:val="nil"/>
          <w:right w:val="nil"/>
          <w:between w:val="nil"/>
        </w:pBdr>
        <w:tabs>
          <w:tab w:val="left" w:pos="863"/>
        </w:tabs>
        <w:spacing w:before="159" w:line="259" w:lineRule="auto"/>
        <w:ind w:right="142"/>
        <w:rPr>
          <w:color w:val="000000"/>
          <w:sz w:val="24"/>
          <w:szCs w:val="24"/>
        </w:rPr>
      </w:pPr>
      <w:r>
        <w:rPr>
          <w:b/>
          <w:color w:val="000000"/>
          <w:sz w:val="24"/>
          <w:szCs w:val="24"/>
        </w:rPr>
        <w:t>1º lote</w:t>
      </w:r>
      <w:r>
        <w:rPr>
          <w:color w:val="000000"/>
          <w:sz w:val="24"/>
          <w:szCs w:val="24"/>
        </w:rPr>
        <w:t>: A partir de R$ 69,90 (sessenta e nove reais e noventa centavos) + taxa do site para o kit completo.</w:t>
      </w:r>
    </w:p>
    <w:p w14:paraId="1BF7FA8F" w14:textId="77777777" w:rsidR="003E40C7" w:rsidRDefault="00000000">
      <w:pPr>
        <w:numPr>
          <w:ilvl w:val="0"/>
          <w:numId w:val="1"/>
        </w:numPr>
        <w:pBdr>
          <w:top w:val="nil"/>
          <w:left w:val="nil"/>
          <w:bottom w:val="nil"/>
          <w:right w:val="nil"/>
          <w:between w:val="nil"/>
        </w:pBdr>
        <w:tabs>
          <w:tab w:val="left" w:pos="863"/>
        </w:tabs>
        <w:spacing w:before="160" w:line="259" w:lineRule="auto"/>
        <w:ind w:right="144"/>
        <w:rPr>
          <w:color w:val="000000"/>
          <w:sz w:val="24"/>
          <w:szCs w:val="24"/>
        </w:rPr>
        <w:sectPr w:rsidR="003E40C7">
          <w:headerReference w:type="default" r:id="rId8"/>
          <w:pgSz w:w="11910" w:h="16840"/>
          <w:pgMar w:top="1360" w:right="1559" w:bottom="280" w:left="1559" w:header="123" w:footer="0" w:gutter="0"/>
          <w:pgNumType w:start="1"/>
          <w:cols w:space="720"/>
        </w:sectPr>
      </w:pPr>
      <w:r>
        <w:rPr>
          <w:b/>
          <w:color w:val="000000"/>
          <w:sz w:val="24"/>
          <w:szCs w:val="24"/>
        </w:rPr>
        <w:t>2º lote</w:t>
      </w:r>
      <w:r>
        <w:rPr>
          <w:color w:val="000000"/>
          <w:sz w:val="24"/>
          <w:szCs w:val="24"/>
        </w:rPr>
        <w:t>: A partir de R$ 79,90 (setenta e nove reais e noventa centavos) + taxa do site para o kit completo</w:t>
      </w:r>
    </w:p>
    <w:p w14:paraId="1354099B" w14:textId="77777777" w:rsidR="003E40C7" w:rsidRDefault="003E40C7">
      <w:pPr>
        <w:spacing w:before="41" w:line="259" w:lineRule="auto"/>
        <w:ind w:right="139"/>
        <w:jc w:val="both"/>
        <w:rPr>
          <w:b/>
          <w:sz w:val="24"/>
          <w:szCs w:val="24"/>
        </w:rPr>
      </w:pPr>
    </w:p>
    <w:p w14:paraId="1A0147FE" w14:textId="77777777" w:rsidR="003E40C7" w:rsidRDefault="00000000">
      <w:pPr>
        <w:pBdr>
          <w:top w:val="nil"/>
          <w:left w:val="nil"/>
          <w:bottom w:val="nil"/>
          <w:right w:val="nil"/>
          <w:between w:val="nil"/>
        </w:pBdr>
        <w:spacing w:before="160" w:line="259" w:lineRule="auto"/>
        <w:ind w:left="143" w:right="143"/>
        <w:jc w:val="both"/>
        <w:rPr>
          <w:color w:val="000000"/>
          <w:sz w:val="24"/>
          <w:szCs w:val="24"/>
        </w:rPr>
      </w:pPr>
      <w:r>
        <w:rPr>
          <w:b/>
          <w:color w:val="000000"/>
          <w:sz w:val="24"/>
          <w:szCs w:val="24"/>
        </w:rPr>
        <w:t xml:space="preserve">§ 2º. </w:t>
      </w:r>
      <w:r>
        <w:rPr>
          <w:color w:val="000000"/>
          <w:sz w:val="24"/>
          <w:szCs w:val="24"/>
        </w:rPr>
        <w:t>O kit completo inclui: camiseta, seguro atleta, número de peito, chip RFID, quatro alfinetes de segurança e possíveis brindes.</w:t>
      </w:r>
    </w:p>
    <w:p w14:paraId="3E339618" w14:textId="3DB0CE94" w:rsidR="003E40C7" w:rsidRDefault="00000000">
      <w:pPr>
        <w:pBdr>
          <w:top w:val="nil"/>
          <w:left w:val="nil"/>
          <w:bottom w:val="nil"/>
          <w:right w:val="nil"/>
          <w:between w:val="nil"/>
        </w:pBdr>
        <w:spacing w:before="159" w:line="259" w:lineRule="auto"/>
        <w:ind w:left="143" w:right="143"/>
        <w:jc w:val="both"/>
        <w:rPr>
          <w:color w:val="000000"/>
          <w:sz w:val="24"/>
          <w:szCs w:val="24"/>
        </w:rPr>
      </w:pPr>
      <w:r>
        <w:rPr>
          <w:b/>
          <w:color w:val="000000"/>
          <w:sz w:val="24"/>
          <w:szCs w:val="24"/>
        </w:rPr>
        <w:t xml:space="preserve">§ 3º. </w:t>
      </w:r>
      <w:r w:rsidR="00BF7D92">
        <w:rPr>
          <w:color w:val="000000"/>
          <w:sz w:val="24"/>
          <w:szCs w:val="24"/>
        </w:rPr>
        <w:t>S</w:t>
      </w:r>
      <w:r>
        <w:rPr>
          <w:color w:val="000000"/>
          <w:sz w:val="24"/>
          <w:szCs w:val="24"/>
        </w:rPr>
        <w:t>erão oferecidos hidratação, frutas, medalhas e sorteios.</w:t>
      </w:r>
    </w:p>
    <w:p w14:paraId="5C11E0BF" w14:textId="77777777" w:rsidR="003E40C7" w:rsidRDefault="00000000">
      <w:pPr>
        <w:pStyle w:val="Ttulo2"/>
        <w:spacing w:before="159"/>
        <w:ind w:firstLine="143"/>
      </w:pPr>
      <w:r>
        <w:t>Observações Importantes:</w:t>
      </w:r>
    </w:p>
    <w:p w14:paraId="34E7EAE9" w14:textId="78E65C80" w:rsidR="003E40C7" w:rsidRDefault="00000000">
      <w:pPr>
        <w:numPr>
          <w:ilvl w:val="0"/>
          <w:numId w:val="1"/>
        </w:numPr>
        <w:pBdr>
          <w:top w:val="nil"/>
          <w:left w:val="nil"/>
          <w:bottom w:val="nil"/>
          <w:right w:val="nil"/>
          <w:between w:val="nil"/>
        </w:pBdr>
        <w:tabs>
          <w:tab w:val="left" w:pos="863"/>
        </w:tabs>
        <w:spacing w:before="183"/>
        <w:rPr>
          <w:color w:val="000000"/>
          <w:sz w:val="24"/>
          <w:szCs w:val="24"/>
        </w:rPr>
      </w:pPr>
      <w:r>
        <w:rPr>
          <w:b/>
          <w:color w:val="000000"/>
          <w:sz w:val="24"/>
          <w:szCs w:val="24"/>
        </w:rPr>
        <w:t>1º lote (</w:t>
      </w:r>
      <w:r w:rsidR="00CB0412">
        <w:rPr>
          <w:b/>
          <w:color w:val="000000"/>
          <w:sz w:val="24"/>
          <w:szCs w:val="24"/>
        </w:rPr>
        <w:t>300</w:t>
      </w:r>
      <w:r>
        <w:rPr>
          <w:b/>
          <w:color w:val="000000"/>
          <w:sz w:val="24"/>
          <w:szCs w:val="24"/>
        </w:rPr>
        <w:t xml:space="preserve"> vagas): </w:t>
      </w:r>
      <w:r w:rsidR="00603AA8">
        <w:rPr>
          <w:color w:val="000000"/>
          <w:sz w:val="24"/>
          <w:szCs w:val="24"/>
        </w:rPr>
        <w:t>20</w:t>
      </w:r>
      <w:r>
        <w:rPr>
          <w:color w:val="000000"/>
          <w:sz w:val="24"/>
          <w:szCs w:val="24"/>
        </w:rPr>
        <w:t>/0</w:t>
      </w:r>
      <w:r w:rsidR="00603AA8">
        <w:rPr>
          <w:color w:val="000000"/>
          <w:sz w:val="24"/>
          <w:szCs w:val="24"/>
        </w:rPr>
        <w:t>7</w:t>
      </w:r>
      <w:r>
        <w:rPr>
          <w:color w:val="000000"/>
          <w:sz w:val="24"/>
          <w:szCs w:val="24"/>
        </w:rPr>
        <w:t xml:space="preserve">/2025 a </w:t>
      </w:r>
      <w:r w:rsidR="00373A13">
        <w:rPr>
          <w:color w:val="000000"/>
          <w:sz w:val="24"/>
          <w:szCs w:val="24"/>
        </w:rPr>
        <w:t>10</w:t>
      </w:r>
      <w:r>
        <w:rPr>
          <w:color w:val="000000"/>
          <w:sz w:val="24"/>
          <w:szCs w:val="24"/>
        </w:rPr>
        <w:t>/0</w:t>
      </w:r>
      <w:r w:rsidR="00373A13">
        <w:rPr>
          <w:color w:val="000000"/>
          <w:sz w:val="24"/>
          <w:szCs w:val="24"/>
        </w:rPr>
        <w:t>8</w:t>
      </w:r>
      <w:r>
        <w:rPr>
          <w:color w:val="000000"/>
          <w:sz w:val="24"/>
          <w:szCs w:val="24"/>
        </w:rPr>
        <w:t>/2025.</w:t>
      </w:r>
    </w:p>
    <w:p w14:paraId="402BB939" w14:textId="210595E6" w:rsidR="003E40C7" w:rsidRDefault="00000000">
      <w:pPr>
        <w:numPr>
          <w:ilvl w:val="0"/>
          <w:numId w:val="1"/>
        </w:numPr>
        <w:pBdr>
          <w:top w:val="nil"/>
          <w:left w:val="nil"/>
          <w:bottom w:val="nil"/>
          <w:right w:val="nil"/>
          <w:between w:val="nil"/>
        </w:pBdr>
        <w:tabs>
          <w:tab w:val="left" w:pos="863"/>
        </w:tabs>
        <w:spacing w:before="183"/>
        <w:rPr>
          <w:color w:val="000000"/>
          <w:sz w:val="24"/>
          <w:szCs w:val="24"/>
        </w:rPr>
      </w:pPr>
      <w:r>
        <w:rPr>
          <w:b/>
          <w:color w:val="000000"/>
          <w:sz w:val="24"/>
          <w:szCs w:val="24"/>
        </w:rPr>
        <w:t>2º lote (</w:t>
      </w:r>
      <w:r w:rsidR="0090581B">
        <w:rPr>
          <w:b/>
          <w:sz w:val="24"/>
          <w:szCs w:val="24"/>
        </w:rPr>
        <w:t>2</w:t>
      </w:r>
      <w:r w:rsidR="00373A13">
        <w:rPr>
          <w:b/>
          <w:sz w:val="24"/>
          <w:szCs w:val="24"/>
        </w:rPr>
        <w:t>00</w:t>
      </w:r>
      <w:r>
        <w:rPr>
          <w:b/>
          <w:color w:val="000000"/>
          <w:sz w:val="24"/>
          <w:szCs w:val="24"/>
        </w:rPr>
        <w:t xml:space="preserve"> vagas): </w:t>
      </w:r>
      <w:r w:rsidR="00373A13">
        <w:rPr>
          <w:color w:val="000000"/>
          <w:sz w:val="24"/>
          <w:szCs w:val="24"/>
        </w:rPr>
        <w:t>11</w:t>
      </w:r>
      <w:r>
        <w:rPr>
          <w:color w:val="000000"/>
          <w:sz w:val="24"/>
          <w:szCs w:val="24"/>
        </w:rPr>
        <w:t>/0</w:t>
      </w:r>
      <w:r w:rsidR="00373A13">
        <w:rPr>
          <w:color w:val="000000"/>
          <w:sz w:val="24"/>
          <w:szCs w:val="24"/>
        </w:rPr>
        <w:t>8</w:t>
      </w:r>
      <w:r>
        <w:rPr>
          <w:color w:val="000000"/>
          <w:sz w:val="24"/>
          <w:szCs w:val="24"/>
        </w:rPr>
        <w:t xml:space="preserve">/2025 a </w:t>
      </w:r>
      <w:r>
        <w:rPr>
          <w:sz w:val="24"/>
          <w:szCs w:val="24"/>
        </w:rPr>
        <w:t>31</w:t>
      </w:r>
      <w:r>
        <w:rPr>
          <w:color w:val="000000"/>
          <w:sz w:val="24"/>
          <w:szCs w:val="24"/>
        </w:rPr>
        <w:t>/0</w:t>
      </w:r>
      <w:r w:rsidR="00373A13">
        <w:rPr>
          <w:color w:val="000000"/>
          <w:sz w:val="24"/>
          <w:szCs w:val="24"/>
        </w:rPr>
        <w:t>8</w:t>
      </w:r>
      <w:r>
        <w:rPr>
          <w:color w:val="000000"/>
          <w:sz w:val="24"/>
          <w:szCs w:val="24"/>
        </w:rPr>
        <w:t>/2025.</w:t>
      </w:r>
    </w:p>
    <w:p w14:paraId="686D8B9B" w14:textId="77777777" w:rsidR="003E40C7" w:rsidRDefault="00000000">
      <w:pPr>
        <w:pBdr>
          <w:top w:val="nil"/>
          <w:left w:val="nil"/>
          <w:bottom w:val="nil"/>
          <w:right w:val="nil"/>
          <w:between w:val="nil"/>
        </w:pBdr>
        <w:spacing w:before="183" w:line="259" w:lineRule="auto"/>
        <w:ind w:left="143" w:right="139"/>
        <w:jc w:val="both"/>
        <w:rPr>
          <w:color w:val="000000"/>
          <w:sz w:val="24"/>
          <w:szCs w:val="24"/>
        </w:rPr>
      </w:pPr>
      <w:r>
        <w:rPr>
          <w:b/>
          <w:color w:val="000000"/>
          <w:sz w:val="24"/>
          <w:szCs w:val="24"/>
        </w:rPr>
        <w:t xml:space="preserve">Artigo 9º. </w:t>
      </w:r>
      <w:r>
        <w:rPr>
          <w:color w:val="000000"/>
          <w:sz w:val="24"/>
          <w:szCs w:val="24"/>
        </w:rPr>
        <w:t>No ato da inscrição, ao concordar com o regulamento, o(a) atleta aceita todos os termos do regulamento e assume total responsabilidade por sua participação no evento, de acordo com o Termo de Responsabilidade, que é parte integrante deste regulamento.</w:t>
      </w:r>
    </w:p>
    <w:p w14:paraId="4D91B996" w14:textId="21ADE454" w:rsidR="003E40C7" w:rsidRDefault="00000000">
      <w:pPr>
        <w:pBdr>
          <w:top w:val="nil"/>
          <w:left w:val="nil"/>
          <w:bottom w:val="nil"/>
          <w:right w:val="nil"/>
          <w:between w:val="nil"/>
        </w:pBdr>
        <w:spacing w:before="161" w:line="259" w:lineRule="auto"/>
        <w:ind w:left="143" w:right="140"/>
        <w:jc w:val="both"/>
        <w:rPr>
          <w:color w:val="000000"/>
          <w:sz w:val="24"/>
          <w:szCs w:val="24"/>
        </w:rPr>
      </w:pPr>
      <w:r>
        <w:rPr>
          <w:b/>
          <w:color w:val="000000"/>
          <w:sz w:val="24"/>
          <w:szCs w:val="24"/>
        </w:rPr>
        <w:t xml:space="preserve">Artigo 10º. </w:t>
      </w:r>
      <w:r>
        <w:rPr>
          <w:color w:val="000000"/>
          <w:sz w:val="24"/>
          <w:szCs w:val="24"/>
        </w:rPr>
        <w:t>Os atletas são responsáveis pela veracidade das informações fornecidas no sistema on-line ou na ficha de inscrição. O e-mail, WhatsApp e o perfi</w:t>
      </w:r>
      <w:r w:rsidR="00AA7607">
        <w:rPr>
          <w:color w:val="000000"/>
          <w:sz w:val="24"/>
          <w:szCs w:val="24"/>
        </w:rPr>
        <w:t>l</w:t>
      </w:r>
      <w:r>
        <w:rPr>
          <w:color w:val="000000"/>
          <w:sz w:val="24"/>
          <w:szCs w:val="24"/>
        </w:rPr>
        <w:t xml:space="preserve"> oficia</w:t>
      </w:r>
      <w:r w:rsidR="00AA7607">
        <w:rPr>
          <w:color w:val="000000"/>
          <w:sz w:val="24"/>
          <w:szCs w:val="24"/>
        </w:rPr>
        <w:t>l</w:t>
      </w:r>
      <w:r>
        <w:rPr>
          <w:color w:val="000000"/>
          <w:sz w:val="24"/>
          <w:szCs w:val="24"/>
        </w:rPr>
        <w:t xml:space="preserve"> no Instagram </w:t>
      </w:r>
      <w:r>
        <w:rPr>
          <w:b/>
          <w:color w:val="000000"/>
          <w:sz w:val="24"/>
          <w:szCs w:val="24"/>
        </w:rPr>
        <w:t>(@correparaiba</w:t>
      </w:r>
      <w:r w:rsidR="0090581B">
        <w:rPr>
          <w:b/>
          <w:color w:val="000000"/>
          <w:sz w:val="24"/>
          <w:szCs w:val="24"/>
        </w:rPr>
        <w:t xml:space="preserve"> @paroquiadesãomiguel</w:t>
      </w:r>
      <w:r>
        <w:rPr>
          <w:b/>
          <w:color w:val="000000"/>
          <w:sz w:val="24"/>
          <w:szCs w:val="24"/>
        </w:rPr>
        <w:t xml:space="preserve">) </w:t>
      </w:r>
      <w:r>
        <w:rPr>
          <w:color w:val="000000"/>
          <w:sz w:val="24"/>
          <w:szCs w:val="24"/>
        </w:rPr>
        <w:t>serão os meios de comunicação utilizados pela Comissão Organizadora para repassar informações e atualizações referentes à corrida.</w:t>
      </w:r>
    </w:p>
    <w:p w14:paraId="6A898821" w14:textId="77777777" w:rsidR="003E40C7" w:rsidRDefault="00000000">
      <w:pPr>
        <w:pBdr>
          <w:top w:val="nil"/>
          <w:left w:val="nil"/>
          <w:bottom w:val="nil"/>
          <w:right w:val="nil"/>
          <w:between w:val="nil"/>
        </w:pBdr>
        <w:spacing w:before="158" w:line="259" w:lineRule="auto"/>
        <w:ind w:left="143" w:right="142"/>
        <w:jc w:val="both"/>
        <w:rPr>
          <w:color w:val="000000"/>
          <w:sz w:val="24"/>
          <w:szCs w:val="24"/>
        </w:rPr>
      </w:pPr>
      <w:r>
        <w:rPr>
          <w:b/>
          <w:color w:val="000000"/>
          <w:sz w:val="24"/>
          <w:szCs w:val="24"/>
        </w:rPr>
        <w:t xml:space="preserve">Artigo 11º. </w:t>
      </w:r>
      <w:r>
        <w:rPr>
          <w:color w:val="000000"/>
          <w:sz w:val="24"/>
          <w:szCs w:val="24"/>
        </w:rPr>
        <w:t>Caso o(a) atleta comunique a desistência da corrida fora do prazo previsto no artigo 49 do Código de Defesa do Consumidor, a quantia paga pela inscrição não poderá ser devolvida.</w:t>
      </w:r>
    </w:p>
    <w:p w14:paraId="3938559F" w14:textId="77777777" w:rsidR="003E40C7" w:rsidRDefault="00000000">
      <w:pPr>
        <w:pBdr>
          <w:top w:val="nil"/>
          <w:left w:val="nil"/>
          <w:bottom w:val="nil"/>
          <w:right w:val="nil"/>
          <w:between w:val="nil"/>
        </w:pBdr>
        <w:spacing w:before="159" w:line="259" w:lineRule="auto"/>
        <w:ind w:left="143" w:right="143"/>
        <w:jc w:val="both"/>
        <w:rPr>
          <w:color w:val="000000"/>
          <w:sz w:val="24"/>
          <w:szCs w:val="24"/>
        </w:rPr>
      </w:pPr>
      <w:r>
        <w:rPr>
          <w:b/>
          <w:color w:val="000000"/>
          <w:sz w:val="24"/>
          <w:szCs w:val="24"/>
        </w:rPr>
        <w:t xml:space="preserve">Artigo 12º. </w:t>
      </w:r>
      <w:r>
        <w:rPr>
          <w:color w:val="000000"/>
          <w:sz w:val="24"/>
          <w:szCs w:val="24"/>
        </w:rPr>
        <w:t>A inscrição na corrida é pessoal e intransferível, não podendo haver substituição por outra pessoa em qualquer situação.</w:t>
      </w:r>
    </w:p>
    <w:p w14:paraId="4139835D" w14:textId="77777777" w:rsidR="003E40C7" w:rsidRDefault="00000000">
      <w:pPr>
        <w:pBdr>
          <w:top w:val="nil"/>
          <w:left w:val="nil"/>
          <w:bottom w:val="nil"/>
          <w:right w:val="nil"/>
          <w:between w:val="nil"/>
        </w:pBdr>
        <w:spacing w:before="102"/>
        <w:rPr>
          <w:color w:val="000000"/>
          <w:sz w:val="20"/>
          <w:szCs w:val="20"/>
        </w:rPr>
      </w:pPr>
      <w:r>
        <w:rPr>
          <w:noProof/>
        </w:rPr>
        <mc:AlternateContent>
          <mc:Choice Requires="wpg">
            <w:drawing>
              <wp:anchor distT="0" distB="0" distL="0" distR="0" simplePos="0" relativeHeight="251660288" behindDoc="0" locked="0" layoutInCell="1" hidden="0" allowOverlap="1" wp14:anchorId="3871F382" wp14:editId="0697825E">
                <wp:simplePos x="0" y="0"/>
                <wp:positionH relativeFrom="column">
                  <wp:posOffset>88900</wp:posOffset>
                </wp:positionH>
                <wp:positionV relativeFrom="paragraph">
                  <wp:posOffset>228600</wp:posOffset>
                </wp:positionV>
                <wp:extent cx="5401310" cy="19685"/>
                <wp:effectExtent l="0" t="0" r="0" b="0"/>
                <wp:wrapTopAndBottom distT="0" distB="0"/>
                <wp:docPr id="88" name="Agrupar 88"/>
                <wp:cNvGraphicFramePr/>
                <a:graphic xmlns:a="http://schemas.openxmlformats.org/drawingml/2006/main">
                  <a:graphicData uri="http://schemas.microsoft.com/office/word/2010/wordprocessingGroup">
                    <wpg:wgp>
                      <wpg:cNvGrpSpPr/>
                      <wpg:grpSpPr>
                        <a:xfrm>
                          <a:off x="0" y="0"/>
                          <a:ext cx="5401310" cy="19685"/>
                          <a:chOff x="2645325" y="3770150"/>
                          <a:chExt cx="5401350" cy="19700"/>
                        </a:xfrm>
                      </wpg:grpSpPr>
                      <wpg:grpSp>
                        <wpg:cNvPr id="25" name="Agrupar 25"/>
                        <wpg:cNvGrpSpPr/>
                        <wpg:grpSpPr>
                          <a:xfrm>
                            <a:off x="2645345" y="3770158"/>
                            <a:ext cx="5401612" cy="19685"/>
                            <a:chOff x="2645325" y="3770150"/>
                            <a:chExt cx="5401652" cy="19700"/>
                          </a:xfrm>
                        </wpg:grpSpPr>
                        <wps:wsp>
                          <wps:cNvPr id="26" name="Retângulo 26"/>
                          <wps:cNvSpPr/>
                          <wps:spPr>
                            <a:xfrm>
                              <a:off x="2645325" y="3770150"/>
                              <a:ext cx="5401350" cy="19700"/>
                            </a:xfrm>
                            <a:prstGeom prst="rect">
                              <a:avLst/>
                            </a:prstGeom>
                            <a:noFill/>
                            <a:ln>
                              <a:noFill/>
                            </a:ln>
                          </wps:spPr>
                          <wps:txbx>
                            <w:txbxContent>
                              <w:p w14:paraId="6C463128" w14:textId="77777777" w:rsidR="003E40C7" w:rsidRDefault="003E40C7">
                                <w:pPr>
                                  <w:textDirection w:val="btLr"/>
                                </w:pPr>
                              </w:p>
                            </w:txbxContent>
                          </wps:txbx>
                          <wps:bodyPr spcFirstLastPara="1" wrap="square" lIns="91425" tIns="91425" rIns="91425" bIns="91425" anchor="ctr" anchorCtr="0">
                            <a:noAutofit/>
                          </wps:bodyPr>
                        </wps:wsp>
                        <wpg:grpSp>
                          <wpg:cNvPr id="27" name="Agrupar 27"/>
                          <wpg:cNvGrpSpPr/>
                          <wpg:grpSpPr>
                            <a:xfrm>
                              <a:off x="2645345" y="3770158"/>
                              <a:ext cx="5401632" cy="19690"/>
                              <a:chOff x="2645325" y="3770150"/>
                              <a:chExt cx="5401647" cy="19705"/>
                            </a:xfrm>
                          </wpg:grpSpPr>
                          <wps:wsp>
                            <wps:cNvPr id="28" name="Retângulo 28"/>
                            <wps:cNvSpPr/>
                            <wps:spPr>
                              <a:xfrm>
                                <a:off x="2645325" y="3770150"/>
                                <a:ext cx="5401325" cy="19700"/>
                              </a:xfrm>
                              <a:prstGeom prst="rect">
                                <a:avLst/>
                              </a:prstGeom>
                              <a:noFill/>
                              <a:ln>
                                <a:noFill/>
                              </a:ln>
                            </wps:spPr>
                            <wps:txbx>
                              <w:txbxContent>
                                <w:p w14:paraId="22C2AE73" w14:textId="77777777" w:rsidR="003E40C7" w:rsidRDefault="003E40C7">
                                  <w:pPr>
                                    <w:textDirection w:val="btLr"/>
                                  </w:pPr>
                                </w:p>
                              </w:txbxContent>
                            </wps:txbx>
                            <wps:bodyPr spcFirstLastPara="1" wrap="square" lIns="91425" tIns="91425" rIns="91425" bIns="91425" anchor="ctr" anchorCtr="0">
                              <a:noAutofit/>
                            </wps:bodyPr>
                          </wps:wsp>
                          <wpg:grpSp>
                            <wpg:cNvPr id="29" name="Agrupar 29"/>
                            <wpg:cNvGrpSpPr/>
                            <wpg:grpSpPr>
                              <a:xfrm>
                                <a:off x="2645345" y="3770158"/>
                                <a:ext cx="5401627" cy="19697"/>
                                <a:chOff x="0" y="0"/>
                                <a:chExt cx="5401627" cy="19697"/>
                              </a:xfrm>
                            </wpg:grpSpPr>
                            <wps:wsp>
                              <wps:cNvPr id="30" name="Retângulo 30"/>
                              <wps:cNvSpPr/>
                              <wps:spPr>
                                <a:xfrm>
                                  <a:off x="0" y="0"/>
                                  <a:ext cx="5401300" cy="19675"/>
                                </a:xfrm>
                                <a:prstGeom prst="rect">
                                  <a:avLst/>
                                </a:prstGeom>
                                <a:noFill/>
                                <a:ln>
                                  <a:noFill/>
                                </a:ln>
                              </wps:spPr>
                              <wps:txbx>
                                <w:txbxContent>
                                  <w:p w14:paraId="3EEED2B5" w14:textId="77777777" w:rsidR="003E40C7" w:rsidRDefault="003E40C7">
                                    <w:pPr>
                                      <w:textDirection w:val="btLr"/>
                                    </w:pPr>
                                  </w:p>
                                </w:txbxContent>
                              </wps:txbx>
                              <wps:bodyPr spcFirstLastPara="1" wrap="square" lIns="91425" tIns="91425" rIns="91425" bIns="91425" anchor="ctr" anchorCtr="0">
                                <a:noAutofit/>
                              </wps:bodyPr>
                            </wps:wsp>
                            <wps:wsp>
                              <wps:cNvPr id="31" name="Forma Livre: Forma 31"/>
                              <wps:cNvSpPr/>
                              <wps:spPr>
                                <a:xfrm>
                                  <a:off x="0" y="0"/>
                                  <a:ext cx="5400040" cy="19050"/>
                                </a:xfrm>
                                <a:custGeom>
                                  <a:avLst/>
                                  <a:gdLst/>
                                  <a:ahLst/>
                                  <a:cxnLst/>
                                  <a:rect l="l" t="t" r="r" b="b"/>
                                  <a:pathLst>
                                    <a:path w="5400040" h="19050" extrusionOk="0">
                                      <a:moveTo>
                                        <a:pt x="5400027" y="0"/>
                                      </a:moveTo>
                                      <a:lnTo>
                                        <a:pt x="0" y="0"/>
                                      </a:lnTo>
                                      <a:lnTo>
                                        <a:pt x="0" y="19050"/>
                                      </a:lnTo>
                                      <a:lnTo>
                                        <a:pt x="5400027" y="19050"/>
                                      </a:lnTo>
                                      <a:lnTo>
                                        <a:pt x="5400027" y="0"/>
                                      </a:lnTo>
                                      <a:close/>
                                    </a:path>
                                  </a:pathLst>
                                </a:custGeom>
                                <a:solidFill>
                                  <a:srgbClr val="9F9F9F"/>
                                </a:solidFill>
                                <a:ln>
                                  <a:noFill/>
                                </a:ln>
                              </wps:spPr>
                              <wps:bodyPr spcFirstLastPara="1" wrap="square" lIns="91425" tIns="91425" rIns="91425" bIns="91425" anchor="ctr" anchorCtr="0">
                                <a:noAutofit/>
                              </wps:bodyPr>
                            </wps:wsp>
                            <wps:wsp>
                              <wps:cNvPr id="64" name="Forma Livre: Forma 64"/>
                              <wps:cNvSpPr/>
                              <wps:spPr>
                                <a:xfrm>
                                  <a:off x="5398515" y="634"/>
                                  <a:ext cx="2540" cy="2540"/>
                                </a:xfrm>
                                <a:custGeom>
                                  <a:avLst/>
                                  <a:gdLst/>
                                  <a:ahLst/>
                                  <a:cxnLst/>
                                  <a:rect l="l" t="t" r="r" b="b"/>
                                  <a:pathLst>
                                    <a:path w="2540" h="2540" extrusionOk="0">
                                      <a:moveTo>
                                        <a:pt x="2539" y="0"/>
                                      </a:moveTo>
                                      <a:lnTo>
                                        <a:pt x="0" y="0"/>
                                      </a:lnTo>
                                      <a:lnTo>
                                        <a:pt x="0" y="2540"/>
                                      </a:lnTo>
                                      <a:lnTo>
                                        <a:pt x="2539" y="2540"/>
                                      </a:lnTo>
                                      <a:lnTo>
                                        <a:pt x="2539" y="0"/>
                                      </a:lnTo>
                                      <a:close/>
                                    </a:path>
                                  </a:pathLst>
                                </a:custGeom>
                                <a:solidFill>
                                  <a:srgbClr val="E2E2E2"/>
                                </a:solidFill>
                                <a:ln>
                                  <a:noFill/>
                                </a:ln>
                              </wps:spPr>
                              <wps:bodyPr spcFirstLastPara="1" wrap="square" lIns="91425" tIns="91425" rIns="91425" bIns="91425" anchor="ctr" anchorCtr="0">
                                <a:noAutofit/>
                              </wps:bodyPr>
                            </wps:wsp>
                            <wps:wsp>
                              <wps:cNvPr id="65" name="Forma Livre: Forma 65"/>
                              <wps:cNvSpPr/>
                              <wps:spPr>
                                <a:xfrm>
                                  <a:off x="317" y="634"/>
                                  <a:ext cx="5401310" cy="16510"/>
                                </a:xfrm>
                                <a:custGeom>
                                  <a:avLst/>
                                  <a:gdLst/>
                                  <a:ahLst/>
                                  <a:cxnLst/>
                                  <a:rect l="l" t="t" r="r" b="b"/>
                                  <a:pathLst>
                                    <a:path w="5401310" h="16510" extrusionOk="0">
                                      <a:moveTo>
                                        <a:pt x="2540" y="2540"/>
                                      </a:moveTo>
                                      <a:lnTo>
                                        <a:pt x="0" y="2540"/>
                                      </a:lnTo>
                                      <a:lnTo>
                                        <a:pt x="0" y="16510"/>
                                      </a:lnTo>
                                      <a:lnTo>
                                        <a:pt x="2540" y="16510"/>
                                      </a:lnTo>
                                      <a:lnTo>
                                        <a:pt x="2540" y="2540"/>
                                      </a:lnTo>
                                      <a:close/>
                                    </a:path>
                                    <a:path w="5401310" h="16510" extrusionOk="0">
                                      <a:moveTo>
                                        <a:pt x="5400726" y="0"/>
                                      </a:moveTo>
                                      <a:lnTo>
                                        <a:pt x="5398198" y="0"/>
                                      </a:lnTo>
                                      <a:lnTo>
                                        <a:pt x="5398198" y="2540"/>
                                      </a:lnTo>
                                      <a:lnTo>
                                        <a:pt x="5400726" y="2540"/>
                                      </a:lnTo>
                                      <a:lnTo>
                                        <a:pt x="5400726" y="0"/>
                                      </a:lnTo>
                                      <a:close/>
                                    </a:path>
                                  </a:pathLst>
                                </a:custGeom>
                                <a:solidFill>
                                  <a:srgbClr val="9F9F9F"/>
                                </a:solidFill>
                                <a:ln>
                                  <a:noFill/>
                                </a:ln>
                              </wps:spPr>
                              <wps:bodyPr spcFirstLastPara="1" wrap="square" lIns="91425" tIns="91425" rIns="91425" bIns="91425" anchor="ctr" anchorCtr="0">
                                <a:noAutofit/>
                              </wps:bodyPr>
                            </wps:wsp>
                            <wps:wsp>
                              <wps:cNvPr id="66" name="Forma Livre: Forma 66"/>
                              <wps:cNvSpPr/>
                              <wps:spPr>
                                <a:xfrm>
                                  <a:off x="5398515" y="3175"/>
                                  <a:ext cx="2540" cy="13970"/>
                                </a:xfrm>
                                <a:custGeom>
                                  <a:avLst/>
                                  <a:gdLst/>
                                  <a:ahLst/>
                                  <a:cxnLst/>
                                  <a:rect l="l" t="t" r="r" b="b"/>
                                  <a:pathLst>
                                    <a:path w="2540" h="13970" extrusionOk="0">
                                      <a:moveTo>
                                        <a:pt x="2539" y="0"/>
                                      </a:moveTo>
                                      <a:lnTo>
                                        <a:pt x="0" y="0"/>
                                      </a:lnTo>
                                      <a:lnTo>
                                        <a:pt x="0" y="13970"/>
                                      </a:lnTo>
                                      <a:lnTo>
                                        <a:pt x="2539" y="13970"/>
                                      </a:lnTo>
                                      <a:lnTo>
                                        <a:pt x="2539" y="0"/>
                                      </a:lnTo>
                                      <a:close/>
                                    </a:path>
                                  </a:pathLst>
                                </a:custGeom>
                                <a:solidFill>
                                  <a:srgbClr val="E2E2E2"/>
                                </a:solidFill>
                                <a:ln>
                                  <a:noFill/>
                                </a:ln>
                              </wps:spPr>
                              <wps:bodyPr spcFirstLastPara="1" wrap="square" lIns="91425" tIns="91425" rIns="91425" bIns="91425" anchor="ctr" anchorCtr="0">
                                <a:noAutofit/>
                              </wps:bodyPr>
                            </wps:wsp>
                            <wps:wsp>
                              <wps:cNvPr id="67" name="Forma Livre: Forma 67"/>
                              <wps:cNvSpPr/>
                              <wps:spPr>
                                <a:xfrm>
                                  <a:off x="317" y="17145"/>
                                  <a:ext cx="2540" cy="2540"/>
                                </a:xfrm>
                                <a:custGeom>
                                  <a:avLst/>
                                  <a:gdLst/>
                                  <a:ahLst/>
                                  <a:cxnLst/>
                                  <a:rect l="l" t="t" r="r" b="b"/>
                                  <a:pathLst>
                                    <a:path w="2540" h="2540" extrusionOk="0">
                                      <a:moveTo>
                                        <a:pt x="2540" y="0"/>
                                      </a:moveTo>
                                      <a:lnTo>
                                        <a:pt x="0" y="0"/>
                                      </a:lnTo>
                                      <a:lnTo>
                                        <a:pt x="0" y="2539"/>
                                      </a:lnTo>
                                      <a:lnTo>
                                        <a:pt x="2540" y="2539"/>
                                      </a:lnTo>
                                      <a:lnTo>
                                        <a:pt x="2540" y="0"/>
                                      </a:lnTo>
                                      <a:close/>
                                    </a:path>
                                  </a:pathLst>
                                </a:custGeom>
                                <a:solidFill>
                                  <a:srgbClr val="9F9F9F"/>
                                </a:solidFill>
                                <a:ln>
                                  <a:noFill/>
                                </a:ln>
                              </wps:spPr>
                              <wps:bodyPr spcFirstLastPara="1" wrap="square" lIns="91425" tIns="91425" rIns="91425" bIns="91425" anchor="ctr" anchorCtr="0">
                                <a:noAutofit/>
                              </wps:bodyPr>
                            </wps:wsp>
                            <wps:wsp>
                              <wps:cNvPr id="68" name="Forma Livre: Forma 68"/>
                              <wps:cNvSpPr/>
                              <wps:spPr>
                                <a:xfrm>
                                  <a:off x="317" y="17157"/>
                                  <a:ext cx="5401310" cy="2540"/>
                                </a:xfrm>
                                <a:custGeom>
                                  <a:avLst/>
                                  <a:gdLst/>
                                  <a:ahLst/>
                                  <a:cxnLst/>
                                  <a:rect l="l" t="t" r="r" b="b"/>
                                  <a:pathLst>
                                    <a:path w="5401310" h="2540" extrusionOk="0">
                                      <a:moveTo>
                                        <a:pt x="5398135" y="0"/>
                                      </a:moveTo>
                                      <a:lnTo>
                                        <a:pt x="2540" y="0"/>
                                      </a:lnTo>
                                      <a:lnTo>
                                        <a:pt x="0" y="0"/>
                                      </a:lnTo>
                                      <a:lnTo>
                                        <a:pt x="0" y="2527"/>
                                      </a:lnTo>
                                      <a:lnTo>
                                        <a:pt x="2540" y="2527"/>
                                      </a:lnTo>
                                      <a:lnTo>
                                        <a:pt x="5398135" y="2527"/>
                                      </a:lnTo>
                                      <a:lnTo>
                                        <a:pt x="5398135" y="0"/>
                                      </a:lnTo>
                                      <a:close/>
                                    </a:path>
                                    <a:path w="5401310" h="2540" extrusionOk="0">
                                      <a:moveTo>
                                        <a:pt x="5400726" y="0"/>
                                      </a:moveTo>
                                      <a:lnTo>
                                        <a:pt x="5398198" y="0"/>
                                      </a:lnTo>
                                      <a:lnTo>
                                        <a:pt x="5398198" y="2527"/>
                                      </a:lnTo>
                                      <a:lnTo>
                                        <a:pt x="5400726" y="2527"/>
                                      </a:lnTo>
                                      <a:lnTo>
                                        <a:pt x="5400726" y="0"/>
                                      </a:lnTo>
                                      <a:close/>
                                    </a:path>
                                  </a:pathLst>
                                </a:custGeom>
                                <a:solidFill>
                                  <a:srgbClr val="E2E2E2"/>
                                </a:solidFill>
                                <a:ln>
                                  <a:noFill/>
                                </a:ln>
                              </wps:spPr>
                              <wps:bodyPr spcFirstLastPara="1" wrap="square" lIns="91425" tIns="91425" rIns="91425" bIns="91425" anchor="ctr" anchorCtr="0">
                                <a:noAutofit/>
                              </wps:bodyPr>
                            </wps:wsp>
                          </wpg:grpSp>
                        </wpg:grpSp>
                      </wpg:grpSp>
                    </wpg:wgp>
                  </a:graphicData>
                </a:graphic>
              </wp:anchor>
            </w:drawing>
          </mc:Choice>
          <mc:Fallback>
            <w:pict>
              <v:group w14:anchorId="3871F382" id="Agrupar 88" o:spid="_x0000_s1052" style="position:absolute;margin-left:7pt;margin-top:18pt;width:425.3pt;height:1.55pt;z-index:251660288;mso-wrap-distance-left:0;mso-wrap-distance-right:0" coordorigin="26453,37701" coordsize="54013,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ZwviQUAAHMiAAAOAAAAZHJzL2Uyb0RvYy54bWzsWttu4zYQfS/QfxD03lgXS46FOIvF7iYo&#10;sOgG3e0H0LJsC5VElaQv+Z3+Sn9sh6SGpnxJpKyTtEVgwNRlRA6H58wZ0b56ty0LZ50xntNq4voX&#10;nutkVUpnebWYuH98u/nl0nW4INWMFLTKJu59xt131z//dLWpkyygS1rMMuZAJxVPNvXEXQpRJ4MB&#10;T5dZSfgFrbMKbs4pK4mAU7YYzBjZQO9lMQg8Lx5sKJvVjKYZ53D1o77pXqv+5/MsFV/mc54Jp5i4&#10;4JtQ30x9T+X34PqKJAtG6mWeNm6QJ3hRkryCQU1XH4kgzorlB12Vecoop3NxkdJyQOfzPM3UHGA2&#10;vrc3m1tGV7WayyLZLGoTJgjtXpye3G362/qW1V/rOwaR2NQLiIU6k3PZzlkpW/DS2aqQ3ZuQZVvh&#10;pHAxGnp+6ENkU7jnj+PLSIc0XULc5VNBPIzCIHIduB+ORp4fNUFPl5/sPuBy08fIUxYDdGDQcsuc&#10;aHfB/zvm5DMYCMaoSAkYe79gq5owB640k+oxS+Xv0Pb3Us/InnHsB+jtk2ccR6aPx2YM1OC71ec/&#10;tvpfl6TOFKh4YkUvxuj9nol//q4Wq4I6QawDqAwNRnjCAS5HAHJyqe3QhacXmiQ14+I2o6UjDyYu&#10;A/oqVpH1Zy5gLQETaCLHr+hNXhSKwkXVugCG8gpAB72VR2I73SqsmHlN6ewe8MPr9CaHIT8TLu4I&#10;gwzgu84GssLE5X+tCMtcp/i1gsCP/aHEmbBPmH0ytU9IlS4pJJtUMNfRJx+ESj7a2fcrQee5mph0&#10;TzvTeA0rbhHyAOwjXC4D9tGzgT00QI3Hhrz96B0PwWGdIkaeouVJer8E2EGUdKqwwa54LtcBWHEu&#10;sEuw4LTbWW2H5OcGewMMxNd/EOxjXC4D9vGzgT0wQI3HKnIkMVoGErVTwLZ+xQfPvSbAQ/D0AOBw&#10;UclhR4C3JtvK4KDPKPejNpdfDtSGrP/6DP4C+SwEtdLLfSMLZedzvmZZ4ugTuHmOZfe8oVl2T9dw&#10;BuFAkZUWbqlrKNZQDM+0bMO1JR6l2woPpbzLurxQdblwHZBGEEqoy6fSZQATEfI5PHQ2qt7Unixl&#10;uSkdcQCbbCXfP778KctTaV3SdfaNqueELEKhSvU8yVCkL7i+sykq29bCPVjhPWxr1Z+20eODpyft&#10;7HH7WaNY4LhpQXmmh5JR0aUQhgfGtxeA0yKfycpIBoCzxfRDwZw1gUiPb+RHBhceaZl1qp/euDZx&#10;4+EDXIObENvONUQUji8jX79rxKF6liSYagMAj86z6kivGb6S2cv9rHzTXgDZ9EEHrgUwqzMTzQoA&#10;8gFbzUczZnfL5yHYp0B+3gjWaXvj+JtoDHw4KWZwsw/BQl/n/ANytbct4gh2MF6JYMYTKWjKkS6C&#10;ptkIamYB/mFBswyRO9i2NM2KBd7HFrkm8xIMrb3VYUMTbPdMjwx+IGha7huN13tKvUIitXYEOxZd&#10;NF4mXn8Mb4FWPYCuY6unYFsemcWeseVCL2NEH3Z3EByQa1MMval9szfyApV1bLbFjlTWcLNPMrLV&#10;HhKTymTH5N4PxyMExOvpvfaiWy46u+DbIUBOYIuppRm0hykGFXs6D8veJL/HLxonJB9U+rTkm/2r&#10;TvtyKPn+yIddfODnMYpZyfn1GKac6EawRnERwA8rPVohzLHVxNHarQrmjtINROtkuT/ueej19sr6&#10;4/Qy293HRMzspPWlV9Rsj+ILq6lk5Yb3azLMONLntVUVeqF+F0ckn+KZZu6jtaOmGnaGNMS2TUfY&#10;nOpEsiB6xNKeRy/jfT8P6Hu8QO+cxV6iPn8sNq36vIfxo7F5Un3+/64cdj/bq180m38WHDmGfzao&#10;/cjmXxjyrxP2uXpi91+R6+8AAAD//wMAUEsDBBQABgAIAAAAIQD1wesn3gAAAAgBAAAPAAAAZHJz&#10;L2Rvd25yZXYueG1sTI9BS8NAEIXvgv9hGcGb3cTWUGM2pRT1VARbQbxNk2kSmp0N2W2S/nvHkz0N&#10;b97w5nvZarKtGqj3jWMD8SwCRVy4suHKwNf+7WEJygfkElvHZOBCHlb57U2GaelG/qRhFyolIexT&#10;NFCH0KVa+6Imi37mOmLxjq63GET2lS57HCXctvoxihJtsWH5UGNHm5qK0+5sDbyPOK7n8euwPR03&#10;l5/908f3NiZj7u+m9QuoQFP4P4Y/fEGHXJgO7sylV63ohVQJBuaJTPGXySIBdZDFcww6z/R1gfwX&#10;AAD//wMAUEsBAi0AFAAGAAgAAAAhALaDOJL+AAAA4QEAABMAAAAAAAAAAAAAAAAAAAAAAFtDb250&#10;ZW50X1R5cGVzXS54bWxQSwECLQAUAAYACAAAACEAOP0h/9YAAACUAQAACwAAAAAAAAAAAAAAAAAv&#10;AQAAX3JlbHMvLnJlbHNQSwECLQAUAAYACAAAACEApm2cL4kFAABzIgAADgAAAAAAAAAAAAAAAAAu&#10;AgAAZHJzL2Uyb0RvYy54bWxQSwECLQAUAAYACAAAACEA9cHrJ94AAAAIAQAADwAAAAAAAAAAAAAA&#10;AADjBwAAZHJzL2Rvd25yZXYueG1sUEsFBgAAAAAEAAQA8wAAAO4IAAAAAA==&#10;">
                <v:group id="Agrupar 25" o:spid="_x0000_s1053" style="position:absolute;left:26453;top:37701;width:54016;height:197" coordorigin="26453,37701" coordsize="54016,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tângulo 26" o:spid="_x0000_s1054" style="position:absolute;left:26453;top:37701;width:54013;height: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3rxwgAAANsAAAAPAAAAZHJzL2Rvd25yZXYueG1sRI/RasJA&#10;FETfC/2H5RZ8041BgkZXsaJQ+1SjH3DNXrPB7N00u2r6926h0MdhZs4wi1VvG3GnzteOFYxHCQji&#10;0umaKwWn4244BeEDssbGMSn4IQ+r5evLAnPtHnygexEqESHsc1RgQmhzKX1pyKIfuZY4ehfXWQxR&#10;dpXUHT4i3DYyTZJMWqw5LhhsaWOovBY3q+Br4ijdpv69qOzM9Ofj5/4bM6UGb/16DiJQH/7Df+0P&#10;rSDN4PdL/AFy+QQAAP//AwBQSwECLQAUAAYACAAAACEA2+H2y+4AAACFAQAAEwAAAAAAAAAAAAAA&#10;AAAAAAAAW0NvbnRlbnRfVHlwZXNdLnhtbFBLAQItABQABgAIAAAAIQBa9CxbvwAAABUBAAALAAAA&#10;AAAAAAAAAAAAAB8BAABfcmVscy8ucmVsc1BLAQItABQABgAIAAAAIQB5r3rxwgAAANsAAAAPAAAA&#10;AAAAAAAAAAAAAAcCAABkcnMvZG93bnJldi54bWxQSwUGAAAAAAMAAwC3AAAA9gIAAAAA&#10;" filled="f" stroked="f">
                    <v:textbox inset="2.53958mm,2.53958mm,2.53958mm,2.53958mm">
                      <w:txbxContent>
                        <w:p w14:paraId="6C463128" w14:textId="77777777" w:rsidR="003E40C7" w:rsidRDefault="003E40C7">
                          <w:pPr>
                            <w:textDirection w:val="btLr"/>
                          </w:pPr>
                        </w:p>
                      </w:txbxContent>
                    </v:textbox>
                  </v:rect>
                  <v:group id="Agrupar 27" o:spid="_x0000_s1055" style="position:absolute;left:26453;top:37701;width:54016;height:197" coordorigin="26453,37701" coordsize="54016,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ângulo 28" o:spid="_x0000_s1056" style="position:absolute;left:26453;top:37701;width:54013;height: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sYwAAAANsAAAAPAAAAZHJzL2Rvd25yZXYueG1sRE/dasIw&#10;FL4XfIdwhN3Z1DKKVqPMscHmlbZ7gLPm2JQ1J12T2e7tzcVglx/f/+4w2U7caPCtYwWrJAVBXDvd&#10;cqPgo3pdrkH4gKyxc0wKfsnDYT+f7bDQbuQL3crQiBjCvkAFJoS+kNLXhiz6xPXEkbu6wWKIcGik&#10;HnCM4baTWZrm0mLLscFgT8+G6q/yxyo4PzrKXjJ/LBu7MdNndXr/xlyph8X0tAURaAr/4j/3m1aQ&#10;xbHxS/wBcn8HAAD//wMAUEsBAi0AFAAGAAgAAAAhANvh9svuAAAAhQEAABMAAAAAAAAAAAAAAAAA&#10;AAAAAFtDb250ZW50X1R5cGVzXS54bWxQSwECLQAUAAYACAAAACEAWvQsW78AAAAVAQAACwAAAAAA&#10;AAAAAAAAAAAfAQAAX3JlbHMvLnJlbHNQSwECLQAUAAYACAAAACEAZ3xLGMAAAADbAAAADwAAAAAA&#10;AAAAAAAAAAAHAgAAZHJzL2Rvd25yZXYueG1sUEsFBgAAAAADAAMAtwAAAPQCAAAAAA==&#10;" filled="f" stroked="f">
                      <v:textbox inset="2.53958mm,2.53958mm,2.53958mm,2.53958mm">
                        <w:txbxContent>
                          <w:p w14:paraId="22C2AE73" w14:textId="77777777" w:rsidR="003E40C7" w:rsidRDefault="003E40C7">
                            <w:pPr>
                              <w:textDirection w:val="btLr"/>
                            </w:pPr>
                          </w:p>
                        </w:txbxContent>
                      </v:textbox>
                    </v:rect>
                    <v:group id="Agrupar 29" o:spid="_x0000_s1057" style="position:absolute;left:26453;top:37701;width:54016;height:197" coordsize="54016,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tângulo 30" o:spid="_x0000_s1058" style="position:absolute;width:54013;height: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9HDwAAAANsAAAAPAAAAZHJzL2Rvd25yZXYueG1sRE/dTsIw&#10;FL434R2aY+IddE5CYNAtaDQBrmDjAQ7rcV1cT+daYb69vSDx8sv3vylG24krDb51rOB5loAgrp1u&#10;uVFwrj6mSxA+IGvsHJOCX/JQ5JOHDWba3fhE1zI0Ioawz1CBCaHPpPS1IYt+5nriyH26wWKIcGik&#10;HvAWw20n0yRZSIstxwaDPb0Zqr/KH6vgOHeUvqf+tWzsyoyX6rD/xoVST4/jdg0i0Bj+xXf3Tit4&#10;ievjl/gDZP4HAAD//wMAUEsBAi0AFAAGAAgAAAAhANvh9svuAAAAhQEAABMAAAAAAAAAAAAAAAAA&#10;AAAAAFtDb250ZW50X1R5cGVzXS54bWxQSwECLQAUAAYACAAAACEAWvQsW78AAAAVAQAACwAAAAAA&#10;AAAAAAAAAAAfAQAAX3JlbHMvLnJlbHNQSwECLQAUAAYACAAAACEAHNPRw8AAAADbAAAADwAAAAAA&#10;AAAAAAAAAAAHAgAAZHJzL2Rvd25yZXYueG1sUEsFBgAAAAADAAMAtwAAAPQCAAAAAA==&#10;" filled="f" stroked="f">
                        <v:textbox inset="2.53958mm,2.53958mm,2.53958mm,2.53958mm">
                          <w:txbxContent>
                            <w:p w14:paraId="3EEED2B5" w14:textId="77777777" w:rsidR="003E40C7" w:rsidRDefault="003E40C7">
                              <w:pPr>
                                <w:textDirection w:val="btLr"/>
                              </w:pPr>
                            </w:p>
                          </w:txbxContent>
                        </v:textbox>
                      </v:rect>
                      <v:shape id="Forma Livre: Forma 31" o:spid="_x0000_s1059" style="position:absolute;width:54000;height:190;visibility:visible;mso-wrap-style:square;v-text-anchor:middle" coordsize="540004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7pJwwAAANsAAAAPAAAAZHJzL2Rvd25yZXYueG1sRI9Pi8Iw&#10;FMTvgt8hPMGbprq7otUouiB6E/8h3h7Nsy02L6WJtvvtjbDgcZiZ3zCzRWMK8aTK5ZYVDPoRCOLE&#10;6pxTBafjujcG4TyyxsIyKfgjB4t5uzXDWNua9/Q8+FQECLsYFWTel7GULsnIoOvbkjh4N1sZ9EFW&#10;qdQV1gFuCjmMopE0mHNYyLCk34yS++FhFPzI7/x6v9yOmwnVu+HkvBphs1Kq22mWUxCeGv8J/7e3&#10;WsHXAN5fwg+Q8xcAAAD//wMAUEsBAi0AFAAGAAgAAAAhANvh9svuAAAAhQEAABMAAAAAAAAAAAAA&#10;AAAAAAAAAFtDb250ZW50X1R5cGVzXS54bWxQSwECLQAUAAYACAAAACEAWvQsW78AAAAVAQAACwAA&#10;AAAAAAAAAAAAAAAfAQAAX3JlbHMvLnJlbHNQSwECLQAUAAYACAAAACEAGeu6ScMAAADbAAAADwAA&#10;AAAAAAAAAAAAAAAHAgAAZHJzL2Rvd25yZXYueG1sUEsFBgAAAAADAAMAtwAAAPcCAAAAAA==&#10;" path="m5400027,l,,,19050r5400027,l5400027,xe" fillcolor="#9f9f9f" stroked="f">
                        <v:path arrowok="t" o:extrusionok="f"/>
                      </v:shape>
                      <v:shape id="Forma Livre: Forma 64" o:spid="_x0000_s1060" style="position:absolute;left:53985;top:6;width:25;height:25;visibility:visible;mso-wrap-style:square;v-text-anchor:middle" coordsize="254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2pswwAAANsAAAAPAAAAZHJzL2Rvd25yZXYueG1sRI9fa8JA&#10;EMTfC36HYwXf6kURCamnFEH0QRCNFPq25Lb509xeyK0av32vUOjjMDO/YVabwbXqTn2oPRuYTRNQ&#10;xIW3NZcGrvnuNQUVBNli65kMPCnAZj16WWFm/YPPdL9IqSKEQ4YGKpEu0zoUFTkMU98RR+/L9w4l&#10;yr7UtsdHhLtWz5NkqR3WHBcq7GhbUfF9uTkD+490cbR0wjwd5Dpvzrk0n40xk/Hw/gZKaJD/8F/7&#10;YA0sF/D7Jf4Avf4BAAD//wMAUEsBAi0AFAAGAAgAAAAhANvh9svuAAAAhQEAABMAAAAAAAAAAAAA&#10;AAAAAAAAAFtDb250ZW50X1R5cGVzXS54bWxQSwECLQAUAAYACAAAACEAWvQsW78AAAAVAQAACwAA&#10;AAAAAAAAAAAAAAAfAQAAX3JlbHMvLnJlbHNQSwECLQAUAAYACAAAACEAePNqbMMAAADbAAAADwAA&#10;AAAAAAAAAAAAAAAHAgAAZHJzL2Rvd25yZXYueG1sUEsFBgAAAAADAAMAtwAAAPcCAAAAAA==&#10;" path="m2539,l,,,2540r2539,l2539,xe" fillcolor="#e2e2e2" stroked="f">
                        <v:path arrowok="t" o:extrusionok="f"/>
                      </v:shape>
                      <v:shape id="Forma Livre: Forma 65" o:spid="_x0000_s1061" style="position:absolute;left:3;top:6;width:54013;height:165;visibility:visible;mso-wrap-style:square;v-text-anchor:middle" coordsize="540131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W+cwwAAANsAAAAPAAAAZHJzL2Rvd25yZXYueG1sRI/RasJA&#10;FETfC/2H5RZ8KXWjoITUVaxVFN+0fsAle5ONZu+m2W2Mf+8KQh+HmTnDzBa9rUVHra8cKxgNExDE&#10;udMVlwpOP5uPFIQPyBprx6TgRh4W89eXGWbaXflA3TGUIkLYZ6jAhNBkUvrckEU/dA1x9ArXWgxR&#10;tqXULV4j3NZynCRTabHiuGCwoZWh/HL8swoO3qXdetvo/qt4//4t6vNpb85KDd765SeIQH34Dz/b&#10;O61gOoHHl/gD5PwOAAD//wMAUEsBAi0AFAAGAAgAAAAhANvh9svuAAAAhQEAABMAAAAAAAAAAAAA&#10;AAAAAAAAAFtDb250ZW50X1R5cGVzXS54bWxQSwECLQAUAAYACAAAACEAWvQsW78AAAAVAQAACwAA&#10;AAAAAAAAAAAAAAAfAQAAX3JlbHMvLnJlbHNQSwECLQAUAAYACAAAACEAsrlvnMMAAADbAAAADwAA&#10;AAAAAAAAAAAAAAAHAgAAZHJzL2Rvd25yZXYueG1sUEsFBgAAAAADAAMAtwAAAPcCAAAAAA==&#10;" path="m2540,2540l,2540,,16510r2540,l2540,2540xem5400726,r-2528,l5398198,2540r2528,l5400726,xe" fillcolor="#9f9f9f" stroked="f">
                        <v:path arrowok="t" o:extrusionok="f"/>
                      </v:shape>
                      <v:shape id="Forma Livre: Forma 66" o:spid="_x0000_s1062" style="position:absolute;left:53985;top:31;width:25;height:140;visibility:visible;mso-wrap-style:square;v-text-anchor:middle" coordsize="254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LH1xgAAANsAAAAPAAAAZHJzL2Rvd25yZXYueG1sRI9Pa8JA&#10;FMTvhX6H5RW8lLqxlGBTV1FLoBcP/qHF2yP7TEKzb0N2E9dv7wqCx2FmfsPMFsE0YqDO1ZYVTMYJ&#10;COLC6ppLBYd9/jYF4TyyxsYyKbiQg8X8+WmGmbZn3tKw86WIEHYZKqi8bzMpXVGRQTe2LXH0TrYz&#10;6KPsSqk7PEe4aeR7kqTSYM1xocKW1hUV/7veKDj+vn6HcOqnm+KzXw0fId8e/3KlRi9h+QXCU/CP&#10;8L39oxWkKdy+xB8g51cAAAD//wMAUEsBAi0AFAAGAAgAAAAhANvh9svuAAAAhQEAABMAAAAAAAAA&#10;AAAAAAAAAAAAAFtDb250ZW50X1R5cGVzXS54bWxQSwECLQAUAAYACAAAACEAWvQsW78AAAAVAQAA&#10;CwAAAAAAAAAAAAAAAAAfAQAAX3JlbHMvLnJlbHNQSwECLQAUAAYACAAAACEAwYyx9cYAAADbAAAA&#10;DwAAAAAAAAAAAAAAAAAHAgAAZHJzL2Rvd25yZXYueG1sUEsFBgAAAAADAAMAtwAAAPoCAAAAAA==&#10;" path="m2539,l,,,13970r2539,l2539,xe" fillcolor="#e2e2e2" stroked="f">
                        <v:path arrowok="t" o:extrusionok="f"/>
                      </v:shape>
                      <v:shape id="Forma Livre: Forma 67" o:spid="_x0000_s1063" style="position:absolute;left:3;top:171;width:25;height:25;visibility:visible;mso-wrap-style:square;v-text-anchor:middle" coordsize="254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AtIwwAAANsAAAAPAAAAZHJzL2Rvd25yZXYueG1sRI9La8Mw&#10;EITvhfwHsYHeGjmhzcOJYpLQQi6FPO+LtbFNrJVjyY/++6hQ6HGYmW+YVdKbUrRUu8KygvEoAkGc&#10;Wl1wpuBy/nqbg3AeWWNpmRT8kINkPXhZYaxtx0dqTz4TAcIuRgW591UspUtzMuhGtiIO3s3WBn2Q&#10;dSZ1jV2Am1JOomgqDRYcFnKsaJdTej81RsHnY3s9ZHLRV/793Fzmd/0RyW+lXof9ZgnCU+//w3/t&#10;vVYwncHvl/AD5PoJAAD//wMAUEsBAi0AFAAGAAgAAAAhANvh9svuAAAAhQEAABMAAAAAAAAAAAAA&#10;AAAAAAAAAFtDb250ZW50X1R5cGVzXS54bWxQSwECLQAUAAYACAAAACEAWvQsW78AAAAVAQAACwAA&#10;AAAAAAAAAAAAAAAfAQAAX3JlbHMvLnJlbHNQSwECLQAUAAYACAAAACEAx/ALSMMAAADbAAAADwAA&#10;AAAAAAAAAAAAAAAHAgAAZHJzL2Rvd25yZXYueG1sUEsFBgAAAAADAAMAtwAAAPcCAAAAAA==&#10;" path="m2540,l,,,2539r2540,l2540,xe" fillcolor="#9f9f9f" stroked="f">
                        <v:path arrowok="t" o:extrusionok="f"/>
                      </v:shape>
                      <v:shape id="Forma Livre: Forma 68" o:spid="_x0000_s1064" style="position:absolute;left:3;top:171;width:54013;height:25;visibility:visible;mso-wrap-style:square;v-text-anchor:middle" coordsize="540131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9cvgAAANsAAAAPAAAAZHJzL2Rvd25yZXYueG1sRE/LisIw&#10;FN0L8w/hDsxO08ogTjUWEYQZXPga95fm2pQ2N6WJ2v69WQguD+e9zHvbiDt1vnKsIJ0kIIgLpysu&#10;Ffyft+M5CB+QNTaOScFAHvLVx2iJmXYPPtL9FEoRQ9hnqMCE0GZS+sKQRT9xLXHkrq6zGCLsSqk7&#10;fMRw28hpksykxYpjg8GWNoaK+nSzCr53hv2fvtzMcBhC6ky6/6m3Sn199usFiEB9eItf7l+tYBbH&#10;xi/xB8jVEwAA//8DAFBLAQItABQABgAIAAAAIQDb4fbL7gAAAIUBAAATAAAAAAAAAAAAAAAAAAAA&#10;AABbQ29udGVudF9UeXBlc10ueG1sUEsBAi0AFAAGAAgAAAAhAFr0LFu/AAAAFQEAAAsAAAAAAAAA&#10;AAAAAAAAHwEAAF9yZWxzLy5yZWxzUEsBAi0AFAAGAAgAAAAhAFD/P1y+AAAA2wAAAA8AAAAAAAAA&#10;AAAAAAAABwIAAGRycy9kb3ducmV2LnhtbFBLBQYAAAAAAwADALcAAADyAgAAAAA=&#10;" path="m5398135,l2540,,,,,2527r2540,l5398135,2527r,-2527xem5400726,r-2528,l5398198,2527r2528,l5400726,xe" fillcolor="#e2e2e2" stroked="f">
                        <v:path arrowok="t" o:extrusionok="f"/>
                      </v:shape>
                    </v:group>
                  </v:group>
                </v:group>
                <w10:wrap type="topAndBottom"/>
              </v:group>
            </w:pict>
          </mc:Fallback>
        </mc:AlternateContent>
      </w:r>
    </w:p>
    <w:p w14:paraId="56714F04" w14:textId="77777777" w:rsidR="003E40C7" w:rsidRDefault="00000000">
      <w:pPr>
        <w:pStyle w:val="Ttulo1"/>
        <w:ind w:firstLine="143"/>
      </w:pPr>
      <w:r>
        <w:t>CAPÍTULO III – ENTREGA DE KITS</w:t>
      </w:r>
    </w:p>
    <w:p w14:paraId="53F12A30" w14:textId="5D38CB58" w:rsidR="003E40C7" w:rsidRDefault="00000000">
      <w:pPr>
        <w:pBdr>
          <w:top w:val="nil"/>
          <w:left w:val="nil"/>
          <w:bottom w:val="nil"/>
          <w:right w:val="nil"/>
          <w:between w:val="nil"/>
        </w:pBdr>
        <w:spacing w:before="185" w:line="259" w:lineRule="auto"/>
        <w:ind w:left="143" w:right="142"/>
        <w:jc w:val="both"/>
        <w:rPr>
          <w:color w:val="000000"/>
          <w:sz w:val="24"/>
          <w:szCs w:val="24"/>
        </w:rPr>
      </w:pPr>
      <w:r>
        <w:rPr>
          <w:b/>
          <w:color w:val="000000"/>
          <w:sz w:val="24"/>
          <w:szCs w:val="24"/>
        </w:rPr>
        <w:t xml:space="preserve">Artigo 13º. </w:t>
      </w:r>
      <w:r>
        <w:rPr>
          <w:color w:val="000000"/>
          <w:sz w:val="24"/>
          <w:szCs w:val="24"/>
        </w:rPr>
        <w:t xml:space="preserve">A entrega dos kits acontecerá no sábado, dia </w:t>
      </w:r>
      <w:r w:rsidR="00BF7D92">
        <w:rPr>
          <w:sz w:val="24"/>
          <w:szCs w:val="24"/>
        </w:rPr>
        <w:t>19</w:t>
      </w:r>
      <w:r>
        <w:rPr>
          <w:color w:val="000000"/>
          <w:sz w:val="24"/>
          <w:szCs w:val="24"/>
        </w:rPr>
        <w:t xml:space="preserve"> de </w:t>
      </w:r>
      <w:r w:rsidR="00373A13">
        <w:rPr>
          <w:color w:val="000000"/>
          <w:sz w:val="24"/>
          <w:szCs w:val="24"/>
        </w:rPr>
        <w:t>setembro de</w:t>
      </w:r>
      <w:r>
        <w:rPr>
          <w:color w:val="000000"/>
          <w:sz w:val="24"/>
          <w:szCs w:val="24"/>
        </w:rPr>
        <w:t xml:space="preserve"> 2025 em local e horário a serem informados pela Comissão Organizadora, através dos meios de comunicação citados no artigo 10 deste regulamento.</w:t>
      </w:r>
    </w:p>
    <w:p w14:paraId="65EC5631" w14:textId="0B9DCFCD" w:rsidR="003E40C7" w:rsidRDefault="00000000">
      <w:pPr>
        <w:pBdr>
          <w:top w:val="nil"/>
          <w:left w:val="nil"/>
          <w:bottom w:val="nil"/>
          <w:right w:val="nil"/>
          <w:between w:val="nil"/>
        </w:pBdr>
        <w:spacing w:before="159" w:line="259" w:lineRule="auto"/>
        <w:ind w:left="143" w:right="140"/>
        <w:jc w:val="both"/>
        <w:rPr>
          <w:color w:val="000000"/>
          <w:sz w:val="24"/>
          <w:szCs w:val="24"/>
        </w:rPr>
      </w:pPr>
      <w:r>
        <w:rPr>
          <w:b/>
          <w:color w:val="000000"/>
          <w:sz w:val="24"/>
          <w:szCs w:val="24"/>
        </w:rPr>
        <w:t xml:space="preserve">Artigo 14º. </w:t>
      </w:r>
      <w:r>
        <w:rPr>
          <w:color w:val="000000"/>
          <w:sz w:val="24"/>
          <w:szCs w:val="24"/>
        </w:rPr>
        <w:t>O(a) atleta que não retirar seu kit na data e horário estipulado pela Comissão Organizadora</w:t>
      </w:r>
      <w:r w:rsidR="00373A13">
        <w:rPr>
          <w:color w:val="000000"/>
          <w:sz w:val="24"/>
          <w:szCs w:val="24"/>
        </w:rPr>
        <w:t>,</w:t>
      </w:r>
      <w:r>
        <w:rPr>
          <w:color w:val="000000"/>
          <w:sz w:val="24"/>
          <w:szCs w:val="24"/>
        </w:rPr>
        <w:t xml:space="preserve"> terá mais</w:t>
      </w:r>
      <w:r w:rsidR="00373A13">
        <w:rPr>
          <w:color w:val="000000"/>
          <w:sz w:val="24"/>
          <w:szCs w:val="24"/>
        </w:rPr>
        <w:t xml:space="preserve"> uma</w:t>
      </w:r>
      <w:r>
        <w:rPr>
          <w:color w:val="000000"/>
          <w:sz w:val="24"/>
          <w:szCs w:val="24"/>
        </w:rPr>
        <w:t xml:space="preserve"> oportunidade</w:t>
      </w:r>
      <w:r w:rsidR="00373A13">
        <w:rPr>
          <w:color w:val="000000"/>
          <w:sz w:val="24"/>
          <w:szCs w:val="24"/>
        </w:rPr>
        <w:t xml:space="preserve"> de retirada no dia da corrida 1 hora antes do inicio do evento.</w:t>
      </w:r>
    </w:p>
    <w:p w14:paraId="36B37F13" w14:textId="77777777" w:rsidR="003E40C7" w:rsidRDefault="00000000">
      <w:pPr>
        <w:pBdr>
          <w:top w:val="nil"/>
          <w:left w:val="nil"/>
          <w:bottom w:val="nil"/>
          <w:right w:val="nil"/>
          <w:between w:val="nil"/>
        </w:pBdr>
        <w:spacing w:before="160" w:line="259" w:lineRule="auto"/>
        <w:ind w:left="143" w:right="140"/>
        <w:jc w:val="both"/>
        <w:rPr>
          <w:color w:val="000000"/>
          <w:sz w:val="24"/>
          <w:szCs w:val="24"/>
        </w:rPr>
      </w:pPr>
      <w:r>
        <w:rPr>
          <w:b/>
          <w:color w:val="000000"/>
          <w:sz w:val="24"/>
          <w:szCs w:val="24"/>
        </w:rPr>
        <w:t xml:space="preserve">Artigo 15º. </w:t>
      </w:r>
      <w:r>
        <w:rPr>
          <w:color w:val="000000"/>
          <w:sz w:val="24"/>
          <w:szCs w:val="24"/>
        </w:rPr>
        <w:t>O kit somente poderá ser retirado pelo(a) atleta inscrito mediante apresentação do documento de confirmação de inscrição, recibo de pagamento e RG original com foto.</w:t>
      </w:r>
    </w:p>
    <w:p w14:paraId="1F1EDD9C" w14:textId="77777777" w:rsidR="003E40C7" w:rsidRDefault="00000000">
      <w:pPr>
        <w:pBdr>
          <w:top w:val="nil"/>
          <w:left w:val="nil"/>
          <w:bottom w:val="nil"/>
          <w:right w:val="nil"/>
          <w:between w:val="nil"/>
        </w:pBdr>
        <w:spacing w:before="158" w:line="259" w:lineRule="auto"/>
        <w:ind w:left="143" w:right="145"/>
        <w:jc w:val="both"/>
        <w:rPr>
          <w:color w:val="000000"/>
          <w:sz w:val="24"/>
          <w:szCs w:val="24"/>
        </w:rPr>
        <w:sectPr w:rsidR="003E40C7">
          <w:pgSz w:w="11910" w:h="16840"/>
          <w:pgMar w:top="1360" w:right="1559" w:bottom="280" w:left="1559" w:header="123" w:footer="0" w:gutter="0"/>
          <w:cols w:space="720"/>
        </w:sectPr>
      </w:pPr>
      <w:r>
        <w:rPr>
          <w:b/>
          <w:color w:val="000000"/>
          <w:sz w:val="24"/>
          <w:szCs w:val="24"/>
        </w:rPr>
        <w:t xml:space="preserve">Artigo 16º. </w:t>
      </w:r>
      <w:r>
        <w:rPr>
          <w:color w:val="000000"/>
          <w:sz w:val="24"/>
          <w:szCs w:val="24"/>
        </w:rPr>
        <w:t>Não serão aceitas reclamações cadastrais ou sobre os itens do kit após sua retirada.</w:t>
      </w:r>
    </w:p>
    <w:p w14:paraId="7E287E1D" w14:textId="77777777" w:rsidR="003E40C7" w:rsidRDefault="00000000">
      <w:pPr>
        <w:pBdr>
          <w:top w:val="nil"/>
          <w:left w:val="nil"/>
          <w:bottom w:val="nil"/>
          <w:right w:val="nil"/>
          <w:between w:val="nil"/>
        </w:pBdr>
        <w:spacing w:before="41" w:line="259" w:lineRule="auto"/>
        <w:ind w:left="143" w:right="142"/>
        <w:jc w:val="both"/>
        <w:rPr>
          <w:color w:val="000000"/>
          <w:sz w:val="24"/>
          <w:szCs w:val="24"/>
        </w:rPr>
      </w:pPr>
      <w:r>
        <w:rPr>
          <w:b/>
          <w:color w:val="000000"/>
          <w:sz w:val="24"/>
          <w:szCs w:val="24"/>
        </w:rPr>
        <w:lastRenderedPageBreak/>
        <w:t xml:space="preserve">Artigo 17º. </w:t>
      </w:r>
      <w:r>
        <w:rPr>
          <w:color w:val="000000"/>
          <w:sz w:val="24"/>
          <w:szCs w:val="24"/>
        </w:rPr>
        <w:t>O tamanho das camisetas escolhido pelo(a) atleta no momento da inscrição não poderá ser alterado. Entretanto, a organização poderá efetuar uma permuta conforme disponibilidade.</w:t>
      </w:r>
    </w:p>
    <w:p w14:paraId="727B1392" w14:textId="77777777" w:rsidR="003E40C7" w:rsidRDefault="00000000">
      <w:pPr>
        <w:pBdr>
          <w:top w:val="nil"/>
          <w:left w:val="nil"/>
          <w:bottom w:val="nil"/>
          <w:right w:val="nil"/>
          <w:between w:val="nil"/>
        </w:pBdr>
        <w:spacing w:before="103"/>
        <w:rPr>
          <w:color w:val="000000"/>
          <w:sz w:val="20"/>
          <w:szCs w:val="20"/>
        </w:rPr>
      </w:pPr>
      <w:r>
        <w:rPr>
          <w:noProof/>
        </w:rPr>
        <mc:AlternateContent>
          <mc:Choice Requires="wpg">
            <w:drawing>
              <wp:anchor distT="0" distB="0" distL="0" distR="0" simplePos="0" relativeHeight="251661312" behindDoc="0" locked="0" layoutInCell="1" hidden="0" allowOverlap="1" wp14:anchorId="7D711634" wp14:editId="766DC2B9">
                <wp:simplePos x="0" y="0"/>
                <wp:positionH relativeFrom="column">
                  <wp:posOffset>88900</wp:posOffset>
                </wp:positionH>
                <wp:positionV relativeFrom="paragraph">
                  <wp:posOffset>228600</wp:posOffset>
                </wp:positionV>
                <wp:extent cx="5401310" cy="19685"/>
                <wp:effectExtent l="0" t="0" r="0" b="0"/>
                <wp:wrapTopAndBottom distT="0" distB="0"/>
                <wp:docPr id="87" name="Agrupar 87"/>
                <wp:cNvGraphicFramePr/>
                <a:graphic xmlns:a="http://schemas.openxmlformats.org/drawingml/2006/main">
                  <a:graphicData uri="http://schemas.microsoft.com/office/word/2010/wordprocessingGroup">
                    <wpg:wgp>
                      <wpg:cNvGrpSpPr/>
                      <wpg:grpSpPr>
                        <a:xfrm>
                          <a:off x="0" y="0"/>
                          <a:ext cx="5401310" cy="19685"/>
                          <a:chOff x="2645325" y="3770150"/>
                          <a:chExt cx="5401350" cy="19700"/>
                        </a:xfrm>
                      </wpg:grpSpPr>
                      <wpg:grpSp>
                        <wpg:cNvPr id="69" name="Agrupar 69"/>
                        <wpg:cNvGrpSpPr/>
                        <wpg:grpSpPr>
                          <a:xfrm>
                            <a:off x="2645345" y="3770158"/>
                            <a:ext cx="5401612" cy="19685"/>
                            <a:chOff x="2645325" y="3770150"/>
                            <a:chExt cx="5401652" cy="19700"/>
                          </a:xfrm>
                        </wpg:grpSpPr>
                        <wps:wsp>
                          <wps:cNvPr id="70" name="Retângulo 70"/>
                          <wps:cNvSpPr/>
                          <wps:spPr>
                            <a:xfrm>
                              <a:off x="2645325" y="3770150"/>
                              <a:ext cx="5401350" cy="19700"/>
                            </a:xfrm>
                            <a:prstGeom prst="rect">
                              <a:avLst/>
                            </a:prstGeom>
                            <a:noFill/>
                            <a:ln>
                              <a:noFill/>
                            </a:ln>
                          </wps:spPr>
                          <wps:txbx>
                            <w:txbxContent>
                              <w:p w14:paraId="4E7FA329" w14:textId="77777777" w:rsidR="003E40C7" w:rsidRDefault="003E40C7">
                                <w:pPr>
                                  <w:textDirection w:val="btLr"/>
                                </w:pPr>
                              </w:p>
                            </w:txbxContent>
                          </wps:txbx>
                          <wps:bodyPr spcFirstLastPara="1" wrap="square" lIns="91425" tIns="91425" rIns="91425" bIns="91425" anchor="ctr" anchorCtr="0">
                            <a:noAutofit/>
                          </wps:bodyPr>
                        </wps:wsp>
                        <wpg:grpSp>
                          <wpg:cNvPr id="71" name="Agrupar 71"/>
                          <wpg:cNvGrpSpPr/>
                          <wpg:grpSpPr>
                            <a:xfrm>
                              <a:off x="2645345" y="3770158"/>
                              <a:ext cx="5401632" cy="19685"/>
                              <a:chOff x="2645325" y="3770150"/>
                              <a:chExt cx="5401647" cy="19700"/>
                            </a:xfrm>
                          </wpg:grpSpPr>
                          <wps:wsp>
                            <wps:cNvPr id="72" name="Retângulo 72"/>
                            <wps:cNvSpPr/>
                            <wps:spPr>
                              <a:xfrm>
                                <a:off x="2645325" y="3770150"/>
                                <a:ext cx="5401325" cy="19700"/>
                              </a:xfrm>
                              <a:prstGeom prst="rect">
                                <a:avLst/>
                              </a:prstGeom>
                              <a:noFill/>
                              <a:ln>
                                <a:noFill/>
                              </a:ln>
                            </wps:spPr>
                            <wps:txbx>
                              <w:txbxContent>
                                <w:p w14:paraId="3D4B7F3A" w14:textId="77777777" w:rsidR="003E40C7" w:rsidRDefault="003E40C7">
                                  <w:pPr>
                                    <w:textDirection w:val="btLr"/>
                                  </w:pPr>
                                </w:p>
                              </w:txbxContent>
                            </wps:txbx>
                            <wps:bodyPr spcFirstLastPara="1" wrap="square" lIns="91425" tIns="91425" rIns="91425" bIns="91425" anchor="ctr" anchorCtr="0">
                              <a:noAutofit/>
                            </wps:bodyPr>
                          </wps:wsp>
                          <wpg:grpSp>
                            <wpg:cNvPr id="73" name="Agrupar 73"/>
                            <wpg:cNvGrpSpPr/>
                            <wpg:grpSpPr>
                              <a:xfrm>
                                <a:off x="2645345" y="3770158"/>
                                <a:ext cx="5401627" cy="19675"/>
                                <a:chOff x="0" y="0"/>
                                <a:chExt cx="5401627" cy="19675"/>
                              </a:xfrm>
                            </wpg:grpSpPr>
                            <wps:wsp>
                              <wps:cNvPr id="74" name="Retângulo 74"/>
                              <wps:cNvSpPr/>
                              <wps:spPr>
                                <a:xfrm>
                                  <a:off x="0" y="0"/>
                                  <a:ext cx="5401300" cy="19675"/>
                                </a:xfrm>
                                <a:prstGeom prst="rect">
                                  <a:avLst/>
                                </a:prstGeom>
                                <a:noFill/>
                                <a:ln>
                                  <a:noFill/>
                                </a:ln>
                              </wps:spPr>
                              <wps:txbx>
                                <w:txbxContent>
                                  <w:p w14:paraId="43B387DE" w14:textId="77777777" w:rsidR="003E40C7" w:rsidRDefault="003E40C7">
                                    <w:pPr>
                                      <w:textDirection w:val="btLr"/>
                                    </w:pPr>
                                  </w:p>
                                </w:txbxContent>
                              </wps:txbx>
                              <wps:bodyPr spcFirstLastPara="1" wrap="square" lIns="91425" tIns="91425" rIns="91425" bIns="91425" anchor="ctr" anchorCtr="0">
                                <a:noAutofit/>
                              </wps:bodyPr>
                            </wps:wsp>
                            <wps:wsp>
                              <wps:cNvPr id="75" name="Forma Livre: Forma 75"/>
                              <wps:cNvSpPr/>
                              <wps:spPr>
                                <a:xfrm>
                                  <a:off x="0" y="0"/>
                                  <a:ext cx="5400040" cy="19050"/>
                                </a:xfrm>
                                <a:custGeom>
                                  <a:avLst/>
                                  <a:gdLst/>
                                  <a:ahLst/>
                                  <a:cxnLst/>
                                  <a:rect l="l" t="t" r="r" b="b"/>
                                  <a:pathLst>
                                    <a:path w="5400040" h="19050" extrusionOk="0">
                                      <a:moveTo>
                                        <a:pt x="5400027" y="0"/>
                                      </a:moveTo>
                                      <a:lnTo>
                                        <a:pt x="0" y="0"/>
                                      </a:lnTo>
                                      <a:lnTo>
                                        <a:pt x="0" y="19050"/>
                                      </a:lnTo>
                                      <a:lnTo>
                                        <a:pt x="5400027" y="19050"/>
                                      </a:lnTo>
                                      <a:lnTo>
                                        <a:pt x="5400027" y="0"/>
                                      </a:lnTo>
                                      <a:close/>
                                    </a:path>
                                  </a:pathLst>
                                </a:custGeom>
                                <a:solidFill>
                                  <a:srgbClr val="9F9F9F"/>
                                </a:solidFill>
                                <a:ln>
                                  <a:noFill/>
                                </a:ln>
                              </wps:spPr>
                              <wps:bodyPr spcFirstLastPara="1" wrap="square" lIns="91425" tIns="91425" rIns="91425" bIns="91425" anchor="ctr" anchorCtr="0">
                                <a:noAutofit/>
                              </wps:bodyPr>
                            </wps:wsp>
                            <wps:wsp>
                              <wps:cNvPr id="76" name="Forma Livre: Forma 76"/>
                              <wps:cNvSpPr/>
                              <wps:spPr>
                                <a:xfrm>
                                  <a:off x="5398515" y="253"/>
                                  <a:ext cx="2540" cy="2540"/>
                                </a:xfrm>
                                <a:custGeom>
                                  <a:avLst/>
                                  <a:gdLst/>
                                  <a:ahLst/>
                                  <a:cxnLst/>
                                  <a:rect l="l" t="t" r="r" b="b"/>
                                  <a:pathLst>
                                    <a:path w="2540" h="2540" extrusionOk="0">
                                      <a:moveTo>
                                        <a:pt x="2539" y="0"/>
                                      </a:moveTo>
                                      <a:lnTo>
                                        <a:pt x="0" y="0"/>
                                      </a:lnTo>
                                      <a:lnTo>
                                        <a:pt x="0" y="2540"/>
                                      </a:lnTo>
                                      <a:lnTo>
                                        <a:pt x="2539" y="2540"/>
                                      </a:lnTo>
                                      <a:lnTo>
                                        <a:pt x="2539" y="0"/>
                                      </a:lnTo>
                                      <a:close/>
                                    </a:path>
                                  </a:pathLst>
                                </a:custGeom>
                                <a:solidFill>
                                  <a:srgbClr val="E2E2E2"/>
                                </a:solidFill>
                                <a:ln>
                                  <a:noFill/>
                                </a:ln>
                              </wps:spPr>
                              <wps:bodyPr spcFirstLastPara="1" wrap="square" lIns="91425" tIns="91425" rIns="91425" bIns="91425" anchor="ctr" anchorCtr="0">
                                <a:noAutofit/>
                              </wps:bodyPr>
                            </wps:wsp>
                            <wps:wsp>
                              <wps:cNvPr id="77" name="Forma Livre: Forma 77"/>
                              <wps:cNvSpPr/>
                              <wps:spPr>
                                <a:xfrm>
                                  <a:off x="317" y="253"/>
                                  <a:ext cx="5401310" cy="16510"/>
                                </a:xfrm>
                                <a:custGeom>
                                  <a:avLst/>
                                  <a:gdLst/>
                                  <a:ahLst/>
                                  <a:cxnLst/>
                                  <a:rect l="l" t="t" r="r" b="b"/>
                                  <a:pathLst>
                                    <a:path w="5401310" h="16510" extrusionOk="0">
                                      <a:moveTo>
                                        <a:pt x="2540" y="2540"/>
                                      </a:moveTo>
                                      <a:lnTo>
                                        <a:pt x="0" y="2540"/>
                                      </a:lnTo>
                                      <a:lnTo>
                                        <a:pt x="0" y="16510"/>
                                      </a:lnTo>
                                      <a:lnTo>
                                        <a:pt x="2540" y="16510"/>
                                      </a:lnTo>
                                      <a:lnTo>
                                        <a:pt x="2540" y="2540"/>
                                      </a:lnTo>
                                      <a:close/>
                                    </a:path>
                                    <a:path w="5401310" h="16510" extrusionOk="0">
                                      <a:moveTo>
                                        <a:pt x="5400726" y="0"/>
                                      </a:moveTo>
                                      <a:lnTo>
                                        <a:pt x="5398198" y="0"/>
                                      </a:lnTo>
                                      <a:lnTo>
                                        <a:pt x="5398198" y="2540"/>
                                      </a:lnTo>
                                      <a:lnTo>
                                        <a:pt x="5400726" y="2540"/>
                                      </a:lnTo>
                                      <a:lnTo>
                                        <a:pt x="5400726" y="0"/>
                                      </a:lnTo>
                                      <a:close/>
                                    </a:path>
                                  </a:pathLst>
                                </a:custGeom>
                                <a:solidFill>
                                  <a:srgbClr val="9F9F9F"/>
                                </a:solidFill>
                                <a:ln>
                                  <a:noFill/>
                                </a:ln>
                              </wps:spPr>
                              <wps:bodyPr spcFirstLastPara="1" wrap="square" lIns="91425" tIns="91425" rIns="91425" bIns="91425" anchor="ctr" anchorCtr="0">
                                <a:noAutofit/>
                              </wps:bodyPr>
                            </wps:wsp>
                            <wps:wsp>
                              <wps:cNvPr id="78" name="Forma Livre: Forma 78"/>
                              <wps:cNvSpPr/>
                              <wps:spPr>
                                <a:xfrm>
                                  <a:off x="5398515" y="2793"/>
                                  <a:ext cx="2540" cy="13970"/>
                                </a:xfrm>
                                <a:custGeom>
                                  <a:avLst/>
                                  <a:gdLst/>
                                  <a:ahLst/>
                                  <a:cxnLst/>
                                  <a:rect l="l" t="t" r="r" b="b"/>
                                  <a:pathLst>
                                    <a:path w="2540" h="13970" extrusionOk="0">
                                      <a:moveTo>
                                        <a:pt x="2539" y="0"/>
                                      </a:moveTo>
                                      <a:lnTo>
                                        <a:pt x="0" y="0"/>
                                      </a:lnTo>
                                      <a:lnTo>
                                        <a:pt x="0" y="13970"/>
                                      </a:lnTo>
                                      <a:lnTo>
                                        <a:pt x="2539" y="13970"/>
                                      </a:lnTo>
                                      <a:lnTo>
                                        <a:pt x="2539" y="0"/>
                                      </a:lnTo>
                                      <a:close/>
                                    </a:path>
                                  </a:pathLst>
                                </a:custGeom>
                                <a:solidFill>
                                  <a:srgbClr val="E2E2E2"/>
                                </a:solidFill>
                                <a:ln>
                                  <a:noFill/>
                                </a:ln>
                              </wps:spPr>
                              <wps:bodyPr spcFirstLastPara="1" wrap="square" lIns="91425" tIns="91425" rIns="91425" bIns="91425" anchor="ctr" anchorCtr="0">
                                <a:noAutofit/>
                              </wps:bodyPr>
                            </wps:wsp>
                            <wps:wsp>
                              <wps:cNvPr id="79" name="Forma Livre: Forma 79"/>
                              <wps:cNvSpPr/>
                              <wps:spPr>
                                <a:xfrm>
                                  <a:off x="317" y="16764"/>
                                  <a:ext cx="2540" cy="2540"/>
                                </a:xfrm>
                                <a:custGeom>
                                  <a:avLst/>
                                  <a:gdLst/>
                                  <a:ahLst/>
                                  <a:cxnLst/>
                                  <a:rect l="l" t="t" r="r" b="b"/>
                                  <a:pathLst>
                                    <a:path w="2540" h="2540" extrusionOk="0">
                                      <a:moveTo>
                                        <a:pt x="2540" y="0"/>
                                      </a:moveTo>
                                      <a:lnTo>
                                        <a:pt x="0" y="0"/>
                                      </a:lnTo>
                                      <a:lnTo>
                                        <a:pt x="0" y="2540"/>
                                      </a:lnTo>
                                      <a:lnTo>
                                        <a:pt x="2540" y="2540"/>
                                      </a:lnTo>
                                      <a:lnTo>
                                        <a:pt x="2540" y="0"/>
                                      </a:lnTo>
                                      <a:close/>
                                    </a:path>
                                  </a:pathLst>
                                </a:custGeom>
                                <a:solidFill>
                                  <a:srgbClr val="9F9F9F"/>
                                </a:solidFill>
                                <a:ln>
                                  <a:noFill/>
                                </a:ln>
                              </wps:spPr>
                              <wps:bodyPr spcFirstLastPara="1" wrap="square" lIns="91425" tIns="91425" rIns="91425" bIns="91425" anchor="ctr" anchorCtr="0">
                                <a:noAutofit/>
                              </wps:bodyPr>
                            </wps:wsp>
                            <wps:wsp>
                              <wps:cNvPr id="80" name="Forma Livre: Forma 80"/>
                              <wps:cNvSpPr/>
                              <wps:spPr>
                                <a:xfrm>
                                  <a:off x="317" y="16763"/>
                                  <a:ext cx="5401310" cy="2540"/>
                                </a:xfrm>
                                <a:custGeom>
                                  <a:avLst/>
                                  <a:gdLst/>
                                  <a:ahLst/>
                                  <a:cxnLst/>
                                  <a:rect l="l" t="t" r="r" b="b"/>
                                  <a:pathLst>
                                    <a:path w="5401310" h="2540" extrusionOk="0">
                                      <a:moveTo>
                                        <a:pt x="5398135" y="0"/>
                                      </a:moveTo>
                                      <a:lnTo>
                                        <a:pt x="2540" y="0"/>
                                      </a:lnTo>
                                      <a:lnTo>
                                        <a:pt x="0" y="0"/>
                                      </a:lnTo>
                                      <a:lnTo>
                                        <a:pt x="0" y="2540"/>
                                      </a:lnTo>
                                      <a:lnTo>
                                        <a:pt x="2540" y="2540"/>
                                      </a:lnTo>
                                      <a:lnTo>
                                        <a:pt x="5398135" y="2540"/>
                                      </a:lnTo>
                                      <a:lnTo>
                                        <a:pt x="5398135" y="0"/>
                                      </a:lnTo>
                                      <a:close/>
                                    </a:path>
                                    <a:path w="5401310" h="2540" extrusionOk="0">
                                      <a:moveTo>
                                        <a:pt x="5400726" y="0"/>
                                      </a:moveTo>
                                      <a:lnTo>
                                        <a:pt x="5398198" y="0"/>
                                      </a:lnTo>
                                      <a:lnTo>
                                        <a:pt x="5398198" y="2540"/>
                                      </a:lnTo>
                                      <a:lnTo>
                                        <a:pt x="5400726" y="2540"/>
                                      </a:lnTo>
                                      <a:lnTo>
                                        <a:pt x="5400726" y="0"/>
                                      </a:lnTo>
                                      <a:close/>
                                    </a:path>
                                  </a:pathLst>
                                </a:custGeom>
                                <a:solidFill>
                                  <a:srgbClr val="E2E2E2"/>
                                </a:solidFill>
                                <a:ln>
                                  <a:noFill/>
                                </a:ln>
                              </wps:spPr>
                              <wps:bodyPr spcFirstLastPara="1" wrap="square" lIns="91425" tIns="91425" rIns="91425" bIns="91425" anchor="ctr" anchorCtr="0">
                                <a:noAutofit/>
                              </wps:bodyPr>
                            </wps:wsp>
                          </wpg:grpSp>
                        </wpg:grpSp>
                      </wpg:grpSp>
                    </wpg:wgp>
                  </a:graphicData>
                </a:graphic>
              </wp:anchor>
            </w:drawing>
          </mc:Choice>
          <mc:Fallback>
            <w:pict>
              <v:group w14:anchorId="7D711634" id="Agrupar 87" o:spid="_x0000_s1065" style="position:absolute;margin-left:7pt;margin-top:18pt;width:425.3pt;height:1.55pt;z-index:251661312;mso-wrap-distance-left:0;mso-wrap-distance-right:0" coordorigin="26453,37701" coordsize="54013,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H8akgUAAHUiAAAOAAAAZHJzL2Uyb0RvYy54bWzsWv1u2zYQ/3/A3oHQ/4v1YUuxEKco2iYY&#10;UKzB2j0ALcu2MFnUSPojr7NX2Yv1SOpkWrZiOa3drAgMmCJ1Iu+Ov7vfifbNm80iJ6uUi4wVI8e7&#10;ch2SFgmbZMVs5Pz15e63a4cISYsJzVmRjpzHVDhvbn/95WZdxqnP5iyfpJzAJIWI1+XImUtZxr2e&#10;SObpgoorVqYF3JwyvqASunzWm3C6htkXec933bC3ZnxScpakQsDoe3PTudXzT6dpIj9NpyKVJB85&#10;oJvU31x/j9V37/aGxjNOy3mWVGrQZ2ixoFkBi9ZTvaeSkiXP9qZaZAlngk3lVcIWPTadZkmqbQBr&#10;PLdhzT1ny1LbMovXs7J2E7i24adnT5v8sbrn5efygYMn1uUMfKF7ypbNlC9UC1qSjXbZY+2ydCNJ&#10;AoODvusFHng2gXveMLweGJcmc/C7esoP+4PAHzgE7gdR5HqDyunJ/IM9BwxXc0SuluihAr0dteqO&#10;URf0f+Akm4yccOiQgi4AY29nfFlSTmCkMuoEK7W+fVvfa2ORbXHo+ajtsy0OB/UcxyyG0BDb3Rff&#10;tvuf57RMNahEvPVeBO433vszlf/9W8yWOSMwqB2oBWuMiFgAXA4ApHWrbdcF7RtN45ILeZ+yBVEX&#10;I4dD+OqooquPQoIqgAkUUesX7C7LcxincV7sDICgGgHooLbqSm7GG42VChgiHrPJI+BHlMldBkt+&#10;pEI+UA4ZwHPIGrLCyBH/LClPHZL/XoDjh15fYVnaHW53xnaHFsmcQbJJJHeI6byTOvkYZd8uJZtm&#10;2jClnlGm0hp23ArIJtgj0G8X7DByLrAHNVCfD/Z+hAHzEsAOBu2D3T8D2BVYTGZsmr1F8rnBDtm5&#10;iuL/LdoD3C9M7VFwNrT7NVLDqElmkCS3FLhLYOHec60Edol03keP2em8j0CAvH88ne8Yu5PCgaCR&#10;742LalMviOoq32HafME5/BL7DXnGZLQ7VSqTj9mKpzExHbNHimG+ad9dt1/vu2uqOGvfk6WhbsVs&#10;SNdQDk8MccPYHK+STYGXiuBVZZ7rylw6BMgRqBIq87GCKqCJSvUcXpK1rjiNJnNVcCpFCICTL9Ub&#10;yKe/VYGqpBdslX5h+jmpylCoU11XhSjGL6i+lckLW9YCPkjhPWxLPZ+RMeuDpq1y9rqnSWMRjOsm&#10;OROpWUp5xRRD6B5Y394AwfJsomoj5QDBZ+N3OScrCp4e3qmPci48siPWqYJ68QxyiVgLn4q18KQc&#10;OwiG1wMPghdg6Q80qdEYc60P4DGJVl+ZPcOXMnu7zxpvRgsINnPRIdbAEHgX+66BZjkA4wFbE4/1&#10;mt0lzxNgH3z1eQ2wTgccLe+ikKbbySw6KcACz+T8veDaPbgIB6ZKhqR48QCrNVGEphXpQmgmGnXa&#10;gCxhcsPThHY0MipOs3yBMYYtxprKS7C00dasjSLYNkQPLL5HaIbuK443p0onuURxbeRDdu6QelTi&#10;9YZwOGnJourYGhNsyQNWNIQtFU4Sxi3E6facA8isi6FXtq9ORy7B9oCR9mSkzwY7V9Y7bB8NW+ne&#10;C4bm6O1HpCMNW6ICT2vRLRd9d8K3XYAxgS2mlmrRE0TPE2WvlH/CbxotlF8f3h96f62Pazu9vyLl&#10;e2EU6hOPn6GirhgXAfw006MUBgy2JnAMdx9lJ5MHdgsMnAhbjMSGdnj7lcRYhyP+C5DYNex5K4nB&#10;TSjhOpOYHV4NBqsrWXXkbQHsh5bUBscdXlt1oReYd3GMoLY4q4MDBRHy2Nqh1kXG8hZOgW0jyI5K&#10;2nacJNzUcy98DxfoxhddHGwVx7hWm4Ptqhtl0SHYGsfYksfNtVQ4Sbipw55vnlWf/9yVw/aHe/2b&#10;ZvXfggPX8N8GfR5Z/Q9D/XnC7usntv8Wuf0KAAD//wMAUEsDBBQABgAIAAAAIQD1wesn3gAAAAgB&#10;AAAPAAAAZHJzL2Rvd25yZXYueG1sTI9BS8NAEIXvgv9hGcGb3cTWUGM2pRT1VARbQbxNk2kSmp0N&#10;2W2S/nvHkz0Nb97w5nvZarKtGqj3jWMD8SwCRVy4suHKwNf+7WEJygfkElvHZOBCHlb57U2GaelG&#10;/qRhFyolIexTNFCH0KVa+6Imi37mOmLxjq63GET2lS57HCXctvoxihJtsWH5UGNHm5qK0+5sDbyP&#10;OK7n8euwPR03l5/908f3NiZj7u+m9QuoQFP4P4Y/fEGHXJgO7sylV63ohVQJBuaJTPGXySIBdZDF&#10;cww6z/R1gfwXAAD//wMAUEsBAi0AFAAGAAgAAAAhALaDOJL+AAAA4QEAABMAAAAAAAAAAAAAAAAA&#10;AAAAAFtDb250ZW50X1R5cGVzXS54bWxQSwECLQAUAAYACAAAACEAOP0h/9YAAACUAQAACwAAAAAA&#10;AAAAAAAAAAAvAQAAX3JlbHMvLnJlbHNQSwECLQAUAAYACAAAACEAM2h/GpIFAAB1IgAADgAAAAAA&#10;AAAAAAAAAAAuAgAAZHJzL2Uyb0RvYy54bWxQSwECLQAUAAYACAAAACEA9cHrJ94AAAAIAQAADwAA&#10;AAAAAAAAAAAAAADsBwAAZHJzL2Rvd25yZXYueG1sUEsFBgAAAAAEAAQA8wAAAPcIAAAAAA==&#10;">
                <v:group id="Agrupar 69" o:spid="_x0000_s1066" style="position:absolute;left:26453;top:37701;width:54016;height:197" coordorigin="26453,37701" coordsize="54016,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rect id="Retângulo 70" o:spid="_x0000_s1067" style="position:absolute;left:26453;top:37701;width:54013;height: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WgDwAAAANsAAAAPAAAAZHJzL2Rvd25yZXYueG1sRE9LbsIw&#10;EN1X4g7WIHVXHKKKQsCJKKJS6QoCBxjiIY6Ix2nsQnp7vKjU5dP7r4rBtuJGvW8cK5hOEhDEldMN&#10;1wpOx4+XOQgfkDW2jknBL3ko8tHTCjPt7nygWxlqEUPYZ6jAhNBlUvrKkEU/cR1x5C6utxgi7Gup&#10;e7zHcNvKNElm0mLDscFgRxtD1bX8sQr2r47Sberfy9ouzHA+fu2+cabU83hYL0EEGsK/+M/9qRW8&#10;xfXxS/wBMn8AAAD//wMAUEsBAi0AFAAGAAgAAAAhANvh9svuAAAAhQEAABMAAAAAAAAAAAAAAAAA&#10;AAAAAFtDb250ZW50X1R5cGVzXS54bWxQSwECLQAUAAYACAAAACEAWvQsW78AAAAVAQAACwAAAAAA&#10;AAAAAAAAAAAfAQAAX3JlbHMvLnJlbHNQSwECLQAUAAYACAAAACEAirloA8AAAADbAAAADwAAAAAA&#10;AAAAAAAAAAAHAgAAZHJzL2Rvd25yZXYueG1sUEsFBgAAAAADAAMAtwAAAPQCAAAAAA==&#10;" filled="f" stroked="f">
                    <v:textbox inset="2.53958mm,2.53958mm,2.53958mm,2.53958mm">
                      <w:txbxContent>
                        <w:p w14:paraId="4E7FA329" w14:textId="77777777" w:rsidR="003E40C7" w:rsidRDefault="003E40C7">
                          <w:pPr>
                            <w:textDirection w:val="btLr"/>
                          </w:pPr>
                        </w:p>
                      </w:txbxContent>
                    </v:textbox>
                  </v:rect>
                  <v:group id="Agrupar 71" o:spid="_x0000_s1068" style="position:absolute;left:26453;top:37701;width:54016;height:197" coordorigin="26453,37701" coordsize="54016,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rect id="Retângulo 72" o:spid="_x0000_s1069" style="position:absolute;left:26453;top:37701;width:54013;height: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1PvwwAAANsAAAAPAAAAZHJzL2Rvd25yZXYueG1sRI/NbsIw&#10;EITvSLyDtUi9gUOE+EkxCCoqtZwg9AG28TaOiNdp7EJ4e1wJieNoZr7RLNedrcWFWl85VjAeJSCI&#10;C6crLhV8nd6HcxA+IGusHZOCG3lYr/q9JWbaXflIlzyUIkLYZ6jAhNBkUvrCkEU/cg1x9H5cazFE&#10;2ZZSt3iNcFvLNEmm0mLFccFgQ2+GinP+ZxUcJo7SXeq3eWkXpvs+7T9/carUy6DbvIII1IVn+NH+&#10;0ApmKfx/iT9Aru4AAAD//wMAUEsBAi0AFAAGAAgAAAAhANvh9svuAAAAhQEAABMAAAAAAAAAAAAA&#10;AAAAAAAAAFtDb250ZW50X1R5cGVzXS54bWxQSwECLQAUAAYACAAAACEAWvQsW78AAAAVAQAACwAA&#10;AAAAAAAAAAAAAAAfAQAAX3JlbHMvLnJlbHNQSwECLQAUAAYACAAAACEAFSdT78MAAADbAAAADwAA&#10;AAAAAAAAAAAAAAAHAgAAZHJzL2Rvd25yZXYueG1sUEsFBgAAAAADAAMAtwAAAPcCAAAAAA==&#10;" filled="f" stroked="f">
                      <v:textbox inset="2.53958mm,2.53958mm,2.53958mm,2.53958mm">
                        <w:txbxContent>
                          <w:p w14:paraId="3D4B7F3A" w14:textId="77777777" w:rsidR="003E40C7" w:rsidRDefault="003E40C7">
                            <w:pPr>
                              <w:textDirection w:val="btLr"/>
                            </w:pPr>
                          </w:p>
                        </w:txbxContent>
                      </v:textbox>
                    </v:rect>
                    <v:group id="Agrupar 73" o:spid="_x0000_s1070" style="position:absolute;left:26453;top:37701;width:54016;height:197" coordsize="54016,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rect id="Retângulo 74" o:spid="_x0000_s1071" style="position:absolute;width:54013;height: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m4AwwAAANsAAAAPAAAAZHJzL2Rvd25yZXYueG1sRI/BbsIw&#10;EETvlfoP1lbiBk4jREvAoIJAoj3RwAcs8RJHxOsQGwh/jysh9TiamTea6byztbhS6yvHCt4HCQji&#10;wumKSwX73br/CcIHZI21Y1JwJw/z2evLFDPtbvxL1zyUIkLYZ6jAhNBkUvrCkEU/cA1x9I6utRii&#10;bEupW7xFuK1lmiQjabHiuGCwoaWh4pRfrILt0FG6Sv0iL+3YdIfdz/cZR0r13rqvCYhAXfgPP9sb&#10;reBjCH9f4g+QswcAAAD//wMAUEsBAi0AFAAGAAgAAAAhANvh9svuAAAAhQEAABMAAAAAAAAAAAAA&#10;AAAAAAAAAFtDb250ZW50X1R5cGVzXS54bWxQSwECLQAUAAYACAAAACEAWvQsW78AAAAVAQAACwAA&#10;AAAAAAAAAAAAAAAfAQAAX3JlbHMvLnJlbHNQSwECLQAUAAYACAAAACEA9YJuAMMAAADbAAAADwAA&#10;AAAAAAAAAAAAAAAHAgAAZHJzL2Rvd25yZXYueG1sUEsFBgAAAAADAAMAtwAAAPcCAAAAAA==&#10;" filled="f" stroked="f">
                        <v:textbox inset="2.53958mm,2.53958mm,2.53958mm,2.53958mm">
                          <w:txbxContent>
                            <w:p w14:paraId="43B387DE" w14:textId="77777777" w:rsidR="003E40C7" w:rsidRDefault="003E40C7">
                              <w:pPr>
                                <w:textDirection w:val="btLr"/>
                              </w:pPr>
                            </w:p>
                          </w:txbxContent>
                        </v:textbox>
                      </v:rect>
                      <v:shape id="Forma Livre: Forma 75" o:spid="_x0000_s1072" style="position:absolute;width:54000;height:190;visibility:visible;mso-wrap-style:square;v-text-anchor:middle" coordsize="540004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gWKwwAAANsAAAAPAAAAZHJzL2Rvd25yZXYueG1sRI9Li8JA&#10;EITvgv9haMGbThQfa3QUFWS9iY9l2VuTaZNgpidkRpP9944geCyq6itqsWpMIR5UudyygkE/AkGc&#10;WJ1zquBy3vW+QDiPrLGwTAr+ycFq2W4tMNa25iM9Tj4VAcIuRgWZ92UspUsyMuj6tiQO3tVWBn2Q&#10;VSp1hXWAm0IOo2giDeYcFjIsaZtRcjvdjYKxHOV/t9/r+XtG9WE4+9lMsNko1e006zkIT43/hN/t&#10;vVYwHcPrS/gBcvkEAAD//wMAUEsBAi0AFAAGAAgAAAAhANvh9svuAAAAhQEAABMAAAAAAAAAAAAA&#10;AAAAAAAAAFtDb250ZW50X1R5cGVzXS54bWxQSwECLQAUAAYACAAAACEAWvQsW78AAAAVAQAACwAA&#10;AAAAAAAAAAAAAAAfAQAAX3JlbHMvLnJlbHNQSwECLQAUAAYACAAAACEA8LoFisMAAADbAAAADwAA&#10;AAAAAAAAAAAAAAAHAgAAZHJzL2Rvd25yZXYueG1sUEsFBgAAAAADAAMAtwAAAPcCAAAAAA==&#10;" path="m5400027,l,,,19050r5400027,l5400027,xe" fillcolor="#9f9f9f" stroked="f">
                        <v:path arrowok="t" o:extrusionok="f"/>
                      </v:shape>
                      <v:shape id="Forma Livre: Forma 76" o:spid="_x0000_s1073" style="position:absolute;left:53985;top:2;width:25;height:25;visibility:visible;mso-wrap-style:square;v-text-anchor:middle" coordsize="254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MddxAAAANsAAAAPAAAAZHJzL2Rvd25yZXYueG1sRI9fa8JA&#10;EMTfC36HY4W+1YtSbEg9pQilPghFI4JvS26bP83thdyq8dv3BKGPw8z8hlmsBteqC/Wh9mxgOklA&#10;ERfe1lwaOOSfLymoIMgWW89k4EYBVsvR0wIz66+8o8teShUhHDI0UIl0mdahqMhhmPiOOHo/vnco&#10;Ufaltj1eI9y1epYkc+2w5rhQYUfriorf/dkZ+Dqmr1tL35ingxxmzS6X5tQY8zwePt5BCQ3yH360&#10;N9bA2xzuX+IP0Ms/AAAA//8DAFBLAQItABQABgAIAAAAIQDb4fbL7gAAAIUBAAATAAAAAAAAAAAA&#10;AAAAAAAAAABbQ29udGVudF9UeXBlc10ueG1sUEsBAi0AFAAGAAgAAAAhAFr0LFu/AAAAFQEAAAsA&#10;AAAAAAAAAAAAAAAAHwEAAF9yZWxzLy5yZWxzUEsBAi0AFAAGAAgAAAAhAGK0x13EAAAA2wAAAA8A&#10;AAAAAAAAAAAAAAAABwIAAGRycy9kb3ducmV2LnhtbFBLBQYAAAAAAwADALcAAAD4AgAAAAA=&#10;" path="m2539,l,,,2540r2539,l2539,xe" fillcolor="#e2e2e2" stroked="f">
                        <v:path arrowok="t" o:extrusionok="f"/>
                      </v:shape>
                      <v:shape id="Forma Livre: Forma 77" o:spid="_x0000_s1074" style="position:absolute;left:3;top:2;width:54013;height:165;visibility:visible;mso-wrap-style:square;v-text-anchor:middle" coordsize="540131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KtwwAAANsAAAAPAAAAZHJzL2Rvd25yZXYueG1sRI/BbsIw&#10;EETvlfoP1lbiUhUHDhClGEQpCMQNyges4k0ciNdp7Ibw9xgJqcfRzLzRzBa9rUVHra8cKxgNExDE&#10;udMVlwpOP5uPFIQPyBprx6TgRh4W89eXGWbaXflA3TGUIkLYZ6jAhNBkUvrckEU/dA1x9ArXWgxR&#10;tqXULV4j3NZynCQTabHiuGCwoZWh/HL8swoO3qXdetvo/qt4//4t6vNpb85KDd765SeIQH34Dz/b&#10;O61gOoXHl/gD5PwOAAD//wMAUEsBAi0AFAAGAAgAAAAhANvh9svuAAAAhQEAABMAAAAAAAAAAAAA&#10;AAAAAAAAAFtDb250ZW50X1R5cGVzXS54bWxQSwECLQAUAAYACAAAACEAWvQsW78AAAAVAQAACwAA&#10;AAAAAAAAAAAAAAAfAQAAX3JlbHMvLnJlbHNQSwECLQAUAAYACAAAACEAqP7CrcMAAADbAAAADwAA&#10;AAAAAAAAAAAAAAAHAgAAZHJzL2Rvd25yZXYueG1sUEsFBgAAAAADAAMAtwAAAPcCAAAAAA==&#10;" path="m2540,2540l,2540,,16510r2540,l2540,2540xem5400726,r-2528,l5398198,2540r2528,l5400726,xe" fillcolor="#9f9f9f" stroked="f">
                        <v:path arrowok="t" o:extrusionok="f"/>
                      </v:shape>
                      <v:shape id="Forma Livre: Forma 78" o:spid="_x0000_s1075" style="position:absolute;left:53985;top:27;width:25;height:140;visibility:visible;mso-wrap-style:square;v-text-anchor:middle" coordsize="254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hbBwwAAANsAAAAPAAAAZHJzL2Rvd25yZXYueG1sRE/LasJA&#10;FN0X/IfhCt0UnVik1egothJw04UPFHeXzDUJZu6EzCRO/76zELo8nPdyHUwtempdZVnBZJyAIM6t&#10;rrhQcDpmoxkI55E11pZJwS85WK8GL0tMtX3wnvqDL0QMYZeigtL7JpXS5SUZdGPbEEfuZluDPsK2&#10;kLrFRww3tXxPkg9psOLYUGJD3yXl90NnFFzPb9sQbt3sJ593X/00ZPvrJVPqdRg2CxCegv8XP907&#10;reAzjo1f4g+Qqz8AAAD//wMAUEsBAi0AFAAGAAgAAAAhANvh9svuAAAAhQEAABMAAAAAAAAAAAAA&#10;AAAAAAAAAFtDb250ZW50X1R5cGVzXS54bWxQSwECLQAUAAYACAAAACEAWvQsW78AAAAVAQAACwAA&#10;AAAAAAAAAAAAAAAfAQAAX3JlbHMvLnJlbHNQSwECLQAUAAYACAAAACEAWoYWwcMAAADbAAAADwAA&#10;AAAAAAAAAAAAAAAHAgAAZHJzL2Rvd25yZXYueG1sUEsFBgAAAAADAAMAtwAAAPcCAAAAAA==&#10;" path="m2539,l,,,13970r2539,l2539,xe" fillcolor="#e2e2e2" stroked="f">
                        <v:path arrowok="t" o:extrusionok="f"/>
                      </v:shape>
                      <v:shape id="Forma Livre: Forma 79" o:spid="_x0000_s1076" style="position:absolute;left:3;top:167;width:25;height:26;visibility:visible;mso-wrap-style:square;v-text-anchor:middle" coordsize="254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x8wwAAANsAAAAPAAAAZHJzL2Rvd25yZXYueG1sRI9Pi8Iw&#10;FMTvC36H8ARvmiq62moUFYW9LPin3h/Nsy02L7WJ2v32mwVhj8PM/IZZrFpTiSc1rrSsYDiIQBBn&#10;VpecK0jP+/4MhPPIGivLpOCHHKyWnY8FJtq++EjPk89FgLBLUEHhfZ1I6bKCDLqBrYmDd7WNQR9k&#10;k0vd4CvATSVHUfQpDZYcFgqsaVtQdjs9jILdfXM55DJuaz8+P9LZTU8i+a1Ur9uu5yA8tf4//G5/&#10;aQXTGP6+hB8gl78AAAD//wMAUEsBAi0AFAAGAAgAAAAhANvh9svuAAAAhQEAABMAAAAAAAAAAAAA&#10;AAAAAAAAAFtDb250ZW50X1R5cGVzXS54bWxQSwECLQAUAAYACAAAACEAWvQsW78AAAAVAQAACwAA&#10;AAAAAAAAAAAAAAAfAQAAX3JlbHMvLnJlbHNQSwECLQAUAAYACAAAACEAXPqsfMMAAADbAAAADwAA&#10;AAAAAAAAAAAAAAAHAgAAZHJzL2Rvd25yZXYueG1sUEsFBgAAAAADAAMAtwAAAPcCAAAAAA==&#10;" path="m2540,l,,,2540r2540,l2540,xe" fillcolor="#9f9f9f" stroked="f">
                        <v:path arrowok="t" o:extrusionok="f"/>
                      </v:shape>
                      <v:shape id="Forma Livre: Forma 80" o:spid="_x0000_s1077" style="position:absolute;left:3;top:167;width:54013;height:26;visibility:visible;mso-wrap-style:square;v-text-anchor:middle" coordsize="540131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dWgvgAAANsAAAAPAAAAZHJzL2Rvd25yZXYueG1sRE/LisIw&#10;FN0L8w/hDsxO08ogTjUWEYQZXPga95fm2pQ2N6WJ2v69WQguD+e9zHvbiDt1vnKsIJ0kIIgLpysu&#10;Ffyft+M5CB+QNTaOScFAHvLVx2iJmXYPPtL9FEoRQ9hnqMCE0GZS+sKQRT9xLXHkrq6zGCLsSqk7&#10;fMRw28hpksykxYpjg8GWNoaK+nSzCr53hv2fvtzMcBhC6ky6/6m3Sn199usFiEB9eItf7l+tYB7X&#10;xy/xB8jVEwAA//8DAFBLAQItABQABgAIAAAAIQDb4fbL7gAAAIUBAAATAAAAAAAAAAAAAAAAAAAA&#10;AABbQ29udGVudF9UeXBlc10ueG1sUEsBAi0AFAAGAAgAAAAhAFr0LFu/AAAAFQEAAAsAAAAAAAAA&#10;AAAAAAAAHwEAAF9yZWxzLy5yZWxzUEsBAi0AFAAGAAgAAAAhAB6F1aC+AAAA2wAAAA8AAAAAAAAA&#10;AAAAAAAABwIAAGRycy9kb3ducmV2LnhtbFBLBQYAAAAAAwADALcAAADyAgAAAAA=&#10;" path="m5398135,l2540,,,,,2540r2540,l5398135,2540r,-2540xem5400726,r-2528,l5398198,2540r2528,l5400726,xe" fillcolor="#e2e2e2" stroked="f">
                        <v:path arrowok="t" o:extrusionok="f"/>
                      </v:shape>
                    </v:group>
                  </v:group>
                </v:group>
                <w10:wrap type="topAndBottom"/>
              </v:group>
            </w:pict>
          </mc:Fallback>
        </mc:AlternateContent>
      </w:r>
    </w:p>
    <w:p w14:paraId="76AABDC0" w14:textId="77777777" w:rsidR="003E40C7" w:rsidRDefault="00000000">
      <w:pPr>
        <w:pStyle w:val="Ttulo1"/>
        <w:ind w:firstLine="143"/>
      </w:pPr>
      <w:r>
        <w:t>CAPÍTULO IV – SISTEMA DE CRONOMETRAGEM E ENTREGA DO CHIP</w:t>
      </w:r>
    </w:p>
    <w:p w14:paraId="0F3E5661" w14:textId="77777777" w:rsidR="003E40C7" w:rsidRDefault="00000000">
      <w:pPr>
        <w:pBdr>
          <w:top w:val="nil"/>
          <w:left w:val="nil"/>
          <w:bottom w:val="nil"/>
          <w:right w:val="nil"/>
          <w:between w:val="nil"/>
        </w:pBdr>
        <w:spacing w:before="183"/>
        <w:ind w:left="143"/>
        <w:jc w:val="both"/>
        <w:rPr>
          <w:color w:val="000000"/>
          <w:sz w:val="24"/>
          <w:szCs w:val="24"/>
        </w:rPr>
      </w:pPr>
      <w:r>
        <w:rPr>
          <w:b/>
          <w:color w:val="000000"/>
          <w:sz w:val="24"/>
          <w:szCs w:val="24"/>
        </w:rPr>
        <w:t xml:space="preserve">Artigo 18º. </w:t>
      </w:r>
      <w:r>
        <w:rPr>
          <w:color w:val="000000"/>
          <w:sz w:val="24"/>
          <w:szCs w:val="24"/>
        </w:rPr>
        <w:t>O sistema de cronometragem a ser utilizado será com chip.</w:t>
      </w:r>
    </w:p>
    <w:p w14:paraId="658482CE" w14:textId="77777777" w:rsidR="003E40C7" w:rsidRDefault="00000000">
      <w:pPr>
        <w:pBdr>
          <w:top w:val="nil"/>
          <w:left w:val="nil"/>
          <w:bottom w:val="nil"/>
          <w:right w:val="nil"/>
          <w:between w:val="nil"/>
        </w:pBdr>
        <w:spacing w:before="183" w:line="259" w:lineRule="auto"/>
        <w:ind w:left="143" w:right="136"/>
        <w:jc w:val="both"/>
        <w:rPr>
          <w:color w:val="000000"/>
          <w:sz w:val="24"/>
          <w:szCs w:val="24"/>
        </w:rPr>
      </w:pPr>
      <w:r>
        <w:rPr>
          <w:b/>
          <w:color w:val="000000"/>
          <w:sz w:val="24"/>
          <w:szCs w:val="24"/>
        </w:rPr>
        <w:t xml:space="preserve">Artigo 19º. </w:t>
      </w:r>
      <w:r>
        <w:rPr>
          <w:color w:val="000000"/>
          <w:sz w:val="24"/>
          <w:szCs w:val="24"/>
        </w:rPr>
        <w:t>O tempo de todos os corredores será cronometrado e poderá ser consultado logo após cruzar a linha de chegada, de forma online, através do QR Code disponibilizado no número de peito, TVs, telões ou da aba “resultados” no site correparaiba.com.</w:t>
      </w:r>
    </w:p>
    <w:p w14:paraId="279B0230" w14:textId="77777777" w:rsidR="003E40C7" w:rsidRDefault="00000000">
      <w:pPr>
        <w:pBdr>
          <w:top w:val="nil"/>
          <w:left w:val="nil"/>
          <w:bottom w:val="nil"/>
          <w:right w:val="nil"/>
          <w:between w:val="nil"/>
        </w:pBdr>
        <w:spacing w:before="159" w:line="259" w:lineRule="auto"/>
        <w:ind w:left="143" w:right="140"/>
        <w:jc w:val="both"/>
        <w:rPr>
          <w:color w:val="000000"/>
          <w:sz w:val="24"/>
          <w:szCs w:val="24"/>
        </w:rPr>
      </w:pPr>
      <w:r>
        <w:rPr>
          <w:b/>
          <w:color w:val="000000"/>
          <w:sz w:val="24"/>
          <w:szCs w:val="24"/>
        </w:rPr>
        <w:t xml:space="preserve">Artigo 20º. </w:t>
      </w:r>
      <w:r>
        <w:rPr>
          <w:color w:val="000000"/>
          <w:sz w:val="24"/>
          <w:szCs w:val="24"/>
        </w:rPr>
        <w:t>O(a) atleta, neste ato, fica ciente de que deverá ler todas as instruções sobre o uso do chip e, em caso de dúvidas, procurar os organizadores na entrega dos kits, como citado no artigo 16, para evitar erros no seu uso.</w:t>
      </w:r>
    </w:p>
    <w:p w14:paraId="00AFADC1" w14:textId="77777777" w:rsidR="003E40C7" w:rsidRDefault="00000000">
      <w:pPr>
        <w:pBdr>
          <w:top w:val="nil"/>
          <w:left w:val="nil"/>
          <w:bottom w:val="nil"/>
          <w:right w:val="nil"/>
          <w:between w:val="nil"/>
        </w:pBdr>
        <w:spacing w:before="103"/>
        <w:rPr>
          <w:color w:val="000000"/>
          <w:sz w:val="20"/>
          <w:szCs w:val="20"/>
        </w:rPr>
      </w:pPr>
      <w:r>
        <w:rPr>
          <w:noProof/>
        </w:rPr>
        <mc:AlternateContent>
          <mc:Choice Requires="wpg">
            <w:drawing>
              <wp:anchor distT="0" distB="0" distL="0" distR="0" simplePos="0" relativeHeight="251662336" behindDoc="0" locked="0" layoutInCell="1" hidden="0" allowOverlap="1" wp14:anchorId="6BD41A88" wp14:editId="430ABFD4">
                <wp:simplePos x="0" y="0"/>
                <wp:positionH relativeFrom="column">
                  <wp:posOffset>88900</wp:posOffset>
                </wp:positionH>
                <wp:positionV relativeFrom="paragraph">
                  <wp:posOffset>228600</wp:posOffset>
                </wp:positionV>
                <wp:extent cx="5401310" cy="19685"/>
                <wp:effectExtent l="0" t="0" r="0" b="0"/>
                <wp:wrapTopAndBottom distT="0" distB="0"/>
                <wp:docPr id="82" name="Agrupar 82"/>
                <wp:cNvGraphicFramePr/>
                <a:graphic xmlns:a="http://schemas.openxmlformats.org/drawingml/2006/main">
                  <a:graphicData uri="http://schemas.microsoft.com/office/word/2010/wordprocessingGroup">
                    <wpg:wgp>
                      <wpg:cNvGrpSpPr/>
                      <wpg:grpSpPr>
                        <a:xfrm>
                          <a:off x="0" y="0"/>
                          <a:ext cx="5401310" cy="19685"/>
                          <a:chOff x="2645325" y="3770150"/>
                          <a:chExt cx="5401350" cy="19700"/>
                        </a:xfrm>
                      </wpg:grpSpPr>
                      <wpg:grpSp>
                        <wpg:cNvPr id="81" name="Agrupar 81"/>
                        <wpg:cNvGrpSpPr/>
                        <wpg:grpSpPr>
                          <a:xfrm>
                            <a:off x="2645345" y="3770158"/>
                            <a:ext cx="5401612" cy="19685"/>
                            <a:chOff x="2645325" y="3770150"/>
                            <a:chExt cx="5401652" cy="19700"/>
                          </a:xfrm>
                        </wpg:grpSpPr>
                        <wps:wsp>
                          <wps:cNvPr id="83" name="Retângulo 83"/>
                          <wps:cNvSpPr/>
                          <wps:spPr>
                            <a:xfrm>
                              <a:off x="2645325" y="3770150"/>
                              <a:ext cx="5401350" cy="19700"/>
                            </a:xfrm>
                            <a:prstGeom prst="rect">
                              <a:avLst/>
                            </a:prstGeom>
                            <a:noFill/>
                            <a:ln>
                              <a:noFill/>
                            </a:ln>
                          </wps:spPr>
                          <wps:txbx>
                            <w:txbxContent>
                              <w:p w14:paraId="3DE63E3D" w14:textId="77777777" w:rsidR="003E40C7" w:rsidRDefault="003E40C7">
                                <w:pPr>
                                  <w:textDirection w:val="btLr"/>
                                </w:pPr>
                              </w:p>
                            </w:txbxContent>
                          </wps:txbx>
                          <wps:bodyPr spcFirstLastPara="1" wrap="square" lIns="91425" tIns="91425" rIns="91425" bIns="91425" anchor="ctr" anchorCtr="0">
                            <a:noAutofit/>
                          </wps:bodyPr>
                        </wps:wsp>
                        <wpg:grpSp>
                          <wpg:cNvPr id="84" name="Agrupar 84"/>
                          <wpg:cNvGrpSpPr/>
                          <wpg:grpSpPr>
                            <a:xfrm>
                              <a:off x="2645345" y="3770158"/>
                              <a:ext cx="5401632" cy="19685"/>
                              <a:chOff x="2645325" y="3770150"/>
                              <a:chExt cx="5401647" cy="19700"/>
                            </a:xfrm>
                          </wpg:grpSpPr>
                          <wps:wsp>
                            <wps:cNvPr id="89" name="Retângulo 89"/>
                            <wps:cNvSpPr/>
                            <wps:spPr>
                              <a:xfrm>
                                <a:off x="2645325" y="3770150"/>
                                <a:ext cx="5401325" cy="19700"/>
                              </a:xfrm>
                              <a:prstGeom prst="rect">
                                <a:avLst/>
                              </a:prstGeom>
                              <a:noFill/>
                              <a:ln>
                                <a:noFill/>
                              </a:ln>
                            </wps:spPr>
                            <wps:txbx>
                              <w:txbxContent>
                                <w:p w14:paraId="0DC93FFC" w14:textId="77777777" w:rsidR="003E40C7" w:rsidRDefault="003E40C7">
                                  <w:pPr>
                                    <w:textDirection w:val="btLr"/>
                                  </w:pPr>
                                </w:p>
                              </w:txbxContent>
                            </wps:txbx>
                            <wps:bodyPr spcFirstLastPara="1" wrap="square" lIns="91425" tIns="91425" rIns="91425" bIns="91425" anchor="ctr" anchorCtr="0">
                              <a:noAutofit/>
                            </wps:bodyPr>
                          </wps:wsp>
                          <wpg:grpSp>
                            <wpg:cNvPr id="90" name="Agrupar 90"/>
                            <wpg:cNvGrpSpPr/>
                            <wpg:grpSpPr>
                              <a:xfrm>
                                <a:off x="2645345" y="3770158"/>
                                <a:ext cx="5401627" cy="19675"/>
                                <a:chOff x="0" y="0"/>
                                <a:chExt cx="5401627" cy="19675"/>
                              </a:xfrm>
                            </wpg:grpSpPr>
                            <wps:wsp>
                              <wps:cNvPr id="91" name="Retângulo 91"/>
                              <wps:cNvSpPr/>
                              <wps:spPr>
                                <a:xfrm>
                                  <a:off x="0" y="0"/>
                                  <a:ext cx="5401300" cy="19675"/>
                                </a:xfrm>
                                <a:prstGeom prst="rect">
                                  <a:avLst/>
                                </a:prstGeom>
                                <a:noFill/>
                                <a:ln>
                                  <a:noFill/>
                                </a:ln>
                              </wps:spPr>
                              <wps:txbx>
                                <w:txbxContent>
                                  <w:p w14:paraId="63139885" w14:textId="77777777" w:rsidR="003E40C7" w:rsidRDefault="003E40C7">
                                    <w:pPr>
                                      <w:textDirection w:val="btLr"/>
                                    </w:pPr>
                                  </w:p>
                                </w:txbxContent>
                              </wps:txbx>
                              <wps:bodyPr spcFirstLastPara="1" wrap="square" lIns="91425" tIns="91425" rIns="91425" bIns="91425" anchor="ctr" anchorCtr="0">
                                <a:noAutofit/>
                              </wps:bodyPr>
                            </wps:wsp>
                            <wps:wsp>
                              <wps:cNvPr id="92" name="Forma Livre: Forma 92"/>
                              <wps:cNvSpPr/>
                              <wps:spPr>
                                <a:xfrm>
                                  <a:off x="0" y="12"/>
                                  <a:ext cx="5400040" cy="19050"/>
                                </a:xfrm>
                                <a:custGeom>
                                  <a:avLst/>
                                  <a:gdLst/>
                                  <a:ahLst/>
                                  <a:cxnLst/>
                                  <a:rect l="l" t="t" r="r" b="b"/>
                                  <a:pathLst>
                                    <a:path w="5400040" h="19050" extrusionOk="0">
                                      <a:moveTo>
                                        <a:pt x="5400027" y="0"/>
                                      </a:moveTo>
                                      <a:lnTo>
                                        <a:pt x="0" y="0"/>
                                      </a:lnTo>
                                      <a:lnTo>
                                        <a:pt x="0" y="19050"/>
                                      </a:lnTo>
                                      <a:lnTo>
                                        <a:pt x="5400027" y="19050"/>
                                      </a:lnTo>
                                      <a:lnTo>
                                        <a:pt x="5400027" y="0"/>
                                      </a:lnTo>
                                      <a:close/>
                                    </a:path>
                                  </a:pathLst>
                                </a:custGeom>
                                <a:solidFill>
                                  <a:srgbClr val="9F9F9F"/>
                                </a:solidFill>
                                <a:ln>
                                  <a:noFill/>
                                </a:ln>
                              </wps:spPr>
                              <wps:bodyPr spcFirstLastPara="1" wrap="square" lIns="91425" tIns="91425" rIns="91425" bIns="91425" anchor="ctr" anchorCtr="0">
                                <a:noAutofit/>
                              </wps:bodyPr>
                            </wps:wsp>
                            <wps:wsp>
                              <wps:cNvPr id="93" name="Forma Livre: Forma 93"/>
                              <wps:cNvSpPr/>
                              <wps:spPr>
                                <a:xfrm>
                                  <a:off x="5398515" y="253"/>
                                  <a:ext cx="2540" cy="2540"/>
                                </a:xfrm>
                                <a:custGeom>
                                  <a:avLst/>
                                  <a:gdLst/>
                                  <a:ahLst/>
                                  <a:cxnLst/>
                                  <a:rect l="l" t="t" r="r" b="b"/>
                                  <a:pathLst>
                                    <a:path w="2540" h="2540" extrusionOk="0">
                                      <a:moveTo>
                                        <a:pt x="2539" y="0"/>
                                      </a:moveTo>
                                      <a:lnTo>
                                        <a:pt x="0" y="0"/>
                                      </a:lnTo>
                                      <a:lnTo>
                                        <a:pt x="0" y="2540"/>
                                      </a:lnTo>
                                      <a:lnTo>
                                        <a:pt x="2539" y="2540"/>
                                      </a:lnTo>
                                      <a:lnTo>
                                        <a:pt x="2539" y="0"/>
                                      </a:lnTo>
                                      <a:close/>
                                    </a:path>
                                  </a:pathLst>
                                </a:custGeom>
                                <a:solidFill>
                                  <a:srgbClr val="E2E2E2"/>
                                </a:solidFill>
                                <a:ln>
                                  <a:noFill/>
                                </a:ln>
                              </wps:spPr>
                              <wps:bodyPr spcFirstLastPara="1" wrap="square" lIns="91425" tIns="91425" rIns="91425" bIns="91425" anchor="ctr" anchorCtr="0">
                                <a:noAutofit/>
                              </wps:bodyPr>
                            </wps:wsp>
                            <wps:wsp>
                              <wps:cNvPr id="94" name="Forma Livre: Forma 94"/>
                              <wps:cNvSpPr/>
                              <wps:spPr>
                                <a:xfrm>
                                  <a:off x="317" y="253"/>
                                  <a:ext cx="5401310" cy="17145"/>
                                </a:xfrm>
                                <a:custGeom>
                                  <a:avLst/>
                                  <a:gdLst/>
                                  <a:ahLst/>
                                  <a:cxnLst/>
                                  <a:rect l="l" t="t" r="r" b="b"/>
                                  <a:pathLst>
                                    <a:path w="5401310" h="17145" extrusionOk="0">
                                      <a:moveTo>
                                        <a:pt x="2540" y="2667"/>
                                      </a:moveTo>
                                      <a:lnTo>
                                        <a:pt x="0" y="2667"/>
                                      </a:lnTo>
                                      <a:lnTo>
                                        <a:pt x="0" y="16637"/>
                                      </a:lnTo>
                                      <a:lnTo>
                                        <a:pt x="2540" y="16637"/>
                                      </a:lnTo>
                                      <a:lnTo>
                                        <a:pt x="2540" y="2667"/>
                                      </a:lnTo>
                                      <a:close/>
                                    </a:path>
                                    <a:path w="5401310" h="17145" extrusionOk="0">
                                      <a:moveTo>
                                        <a:pt x="5400726" y="0"/>
                                      </a:moveTo>
                                      <a:lnTo>
                                        <a:pt x="5398198" y="0"/>
                                      </a:lnTo>
                                      <a:lnTo>
                                        <a:pt x="5398198" y="2540"/>
                                      </a:lnTo>
                                      <a:lnTo>
                                        <a:pt x="5400726" y="2540"/>
                                      </a:lnTo>
                                      <a:lnTo>
                                        <a:pt x="5400726" y="0"/>
                                      </a:lnTo>
                                      <a:close/>
                                    </a:path>
                                  </a:pathLst>
                                </a:custGeom>
                                <a:solidFill>
                                  <a:srgbClr val="9F9F9F"/>
                                </a:solidFill>
                                <a:ln>
                                  <a:noFill/>
                                </a:ln>
                              </wps:spPr>
                              <wps:bodyPr spcFirstLastPara="1" wrap="square" lIns="91425" tIns="91425" rIns="91425" bIns="91425" anchor="ctr" anchorCtr="0">
                                <a:noAutofit/>
                              </wps:bodyPr>
                            </wps:wsp>
                            <wps:wsp>
                              <wps:cNvPr id="95" name="Forma Livre: Forma 95"/>
                              <wps:cNvSpPr/>
                              <wps:spPr>
                                <a:xfrm>
                                  <a:off x="5398515" y="2921"/>
                                  <a:ext cx="2540" cy="13970"/>
                                </a:xfrm>
                                <a:custGeom>
                                  <a:avLst/>
                                  <a:gdLst/>
                                  <a:ahLst/>
                                  <a:cxnLst/>
                                  <a:rect l="l" t="t" r="r" b="b"/>
                                  <a:pathLst>
                                    <a:path w="2540" h="13970" extrusionOk="0">
                                      <a:moveTo>
                                        <a:pt x="2539" y="0"/>
                                      </a:moveTo>
                                      <a:lnTo>
                                        <a:pt x="0" y="0"/>
                                      </a:lnTo>
                                      <a:lnTo>
                                        <a:pt x="0" y="13970"/>
                                      </a:lnTo>
                                      <a:lnTo>
                                        <a:pt x="2539" y="13970"/>
                                      </a:lnTo>
                                      <a:lnTo>
                                        <a:pt x="2539" y="0"/>
                                      </a:lnTo>
                                      <a:close/>
                                    </a:path>
                                  </a:pathLst>
                                </a:custGeom>
                                <a:solidFill>
                                  <a:srgbClr val="E2E2E2"/>
                                </a:solidFill>
                                <a:ln>
                                  <a:noFill/>
                                </a:ln>
                              </wps:spPr>
                              <wps:bodyPr spcFirstLastPara="1" wrap="square" lIns="91425" tIns="91425" rIns="91425" bIns="91425" anchor="ctr" anchorCtr="0">
                                <a:noAutofit/>
                              </wps:bodyPr>
                            </wps:wsp>
                            <wps:wsp>
                              <wps:cNvPr id="96" name="Forma Livre: Forma 96"/>
                              <wps:cNvSpPr/>
                              <wps:spPr>
                                <a:xfrm>
                                  <a:off x="317" y="16764"/>
                                  <a:ext cx="2540" cy="2540"/>
                                </a:xfrm>
                                <a:custGeom>
                                  <a:avLst/>
                                  <a:gdLst/>
                                  <a:ahLst/>
                                  <a:cxnLst/>
                                  <a:rect l="l" t="t" r="r" b="b"/>
                                  <a:pathLst>
                                    <a:path w="2540" h="2540" extrusionOk="0">
                                      <a:moveTo>
                                        <a:pt x="2540" y="0"/>
                                      </a:moveTo>
                                      <a:lnTo>
                                        <a:pt x="0" y="0"/>
                                      </a:lnTo>
                                      <a:lnTo>
                                        <a:pt x="0" y="2539"/>
                                      </a:lnTo>
                                      <a:lnTo>
                                        <a:pt x="2540" y="2539"/>
                                      </a:lnTo>
                                      <a:lnTo>
                                        <a:pt x="2540" y="0"/>
                                      </a:lnTo>
                                      <a:close/>
                                    </a:path>
                                  </a:pathLst>
                                </a:custGeom>
                                <a:solidFill>
                                  <a:srgbClr val="9F9F9F"/>
                                </a:solidFill>
                                <a:ln>
                                  <a:noFill/>
                                </a:ln>
                              </wps:spPr>
                              <wps:bodyPr spcFirstLastPara="1" wrap="square" lIns="91425" tIns="91425" rIns="91425" bIns="91425" anchor="ctr" anchorCtr="0">
                                <a:noAutofit/>
                              </wps:bodyPr>
                            </wps:wsp>
                            <wps:wsp>
                              <wps:cNvPr id="97" name="Forma Livre: Forma 97"/>
                              <wps:cNvSpPr/>
                              <wps:spPr>
                                <a:xfrm>
                                  <a:off x="317" y="16776"/>
                                  <a:ext cx="5401310" cy="2540"/>
                                </a:xfrm>
                                <a:custGeom>
                                  <a:avLst/>
                                  <a:gdLst/>
                                  <a:ahLst/>
                                  <a:cxnLst/>
                                  <a:rect l="l" t="t" r="r" b="b"/>
                                  <a:pathLst>
                                    <a:path w="5401310" h="2540" extrusionOk="0">
                                      <a:moveTo>
                                        <a:pt x="5398135" y="0"/>
                                      </a:moveTo>
                                      <a:lnTo>
                                        <a:pt x="2540" y="0"/>
                                      </a:lnTo>
                                      <a:lnTo>
                                        <a:pt x="0" y="0"/>
                                      </a:lnTo>
                                      <a:lnTo>
                                        <a:pt x="0" y="2527"/>
                                      </a:lnTo>
                                      <a:lnTo>
                                        <a:pt x="2540" y="2527"/>
                                      </a:lnTo>
                                      <a:lnTo>
                                        <a:pt x="5398135" y="2527"/>
                                      </a:lnTo>
                                      <a:lnTo>
                                        <a:pt x="5398135" y="0"/>
                                      </a:lnTo>
                                      <a:close/>
                                    </a:path>
                                    <a:path w="5401310" h="2540" extrusionOk="0">
                                      <a:moveTo>
                                        <a:pt x="5400726" y="0"/>
                                      </a:moveTo>
                                      <a:lnTo>
                                        <a:pt x="5398198" y="0"/>
                                      </a:lnTo>
                                      <a:lnTo>
                                        <a:pt x="5398198" y="2527"/>
                                      </a:lnTo>
                                      <a:lnTo>
                                        <a:pt x="5400726" y="2527"/>
                                      </a:lnTo>
                                      <a:lnTo>
                                        <a:pt x="5400726" y="0"/>
                                      </a:lnTo>
                                      <a:close/>
                                    </a:path>
                                  </a:pathLst>
                                </a:custGeom>
                                <a:solidFill>
                                  <a:srgbClr val="E2E2E2"/>
                                </a:solidFill>
                                <a:ln>
                                  <a:noFill/>
                                </a:ln>
                              </wps:spPr>
                              <wps:bodyPr spcFirstLastPara="1" wrap="square" lIns="91425" tIns="91425" rIns="91425" bIns="91425" anchor="ctr" anchorCtr="0">
                                <a:noAutofit/>
                              </wps:bodyPr>
                            </wps:wsp>
                          </wpg:grpSp>
                        </wpg:grpSp>
                      </wpg:grpSp>
                    </wpg:wgp>
                  </a:graphicData>
                </a:graphic>
              </wp:anchor>
            </w:drawing>
          </mc:Choice>
          <mc:Fallback>
            <w:pict>
              <v:group w14:anchorId="6BD41A88" id="Agrupar 82" o:spid="_x0000_s1078" style="position:absolute;margin-left:7pt;margin-top:18pt;width:425.3pt;height:1.55pt;z-index:251662336;mso-wrap-distance-left:0;mso-wrap-distance-right:0" coordorigin="26453,37701" coordsize="54013,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syjwUAAHciAAAOAAAAZHJzL2Uyb0RvYy54bWzsWmtu4zYQ/l+gdxD0v7EetmQJcRaL3U1Q&#10;IOgG3e0BaFm2hUqiSsqPXKdX6cV2SGpo+qG17MRJCgQGLJEakTPD+eYb0r7+sC5ya5kyntFyZLtX&#10;jm2lZUInWTkb2X99v/1taFu8JuWE5LRMR/Zjyu0PN7/+cr2q4tSjc5pPUmbBICWPV9XIntd1Ffd6&#10;PJmnBeFXtEpLeDilrCA1NNmsN2FkBaMXec9znKC3omxSMZqknEPvZ/XQvpHjT6dpUn+dTnlaW/nI&#10;Bt1q+c3k91h8926uSTxjpJpnSaMGOUOLgmQlTKqH+kxqYi1YtjdUkSWMcjqtrxJa9Oh0miWptAGs&#10;cZ0da+4YXVTSllm8mlXaTeDaHT+dPWzyx/KOVd+qBwaeWFUz8IVsCVvWU1aIK2hpraXLHrXL0nVt&#10;JdA56Duu74JnE3jmRsFwoFyazMHv4i0v6A98b2Bb8NwPQ8cdNE5P5l/MMaC7GSN0pEQPFehtqaUb&#10;Sl3Q/4FZ2WRkD13bKkkBMfZxxhYVYRb0NEadYKXUt2/qO1QWmRYHrofanm1xMNBjHLMYoME3q8+f&#10;tvrf5qRKZVDx2PCej977M63/+7ecLXJqDX3lQCmoY4THHMLlQIC0LrXpOr99oUlcMV7fpbSwxM3I&#10;ZgBfiSqyvOc1rCXEBIqI+Ut6m+W5hHBebnWAoOiB0EFtxV29Hq9lrMDyycjg8ZhOHiGAeJXcZjDn&#10;PeH1A2GQAiCaVpAWRjb/Z0FYalv57yV4PnL7Iphrs8HMxthskDKZU8g2Sc1sSzU+1TL7KG0/Lmo6&#10;zaRlQj+lTKM2LLmByL1o7+N66WjvXyzafR2p50d7P0TEvIVoj9B7ZrRHGBQAi+eKdhEsKjXumr0J&#10;5YtHu4bx/zXaIyCH7dwOPZfK7Z6O1CDcZTPQY8OB2wwW7L3XymAvkM8jzYZGhENnk/Y6RfiWsVs5&#10;HBgaCV+5SJv6glHd5DtMm284h7/EekOKVgi5FbWydZ8tWRpbqhFpujth3RVHkthYeMfp64V3VB1n&#10;LHyyUOQtqA0JGwriiaJu6JvjXbIu8VZQvKjNc1mb17YF7AhcCbX5WMQqhBOpxXt4a61kzak0mYuS&#10;UyhigZJsIfYgX/8WJaqQLugy/U7le7UoRKFSdRyBUQQwqL6RyUtT1oh8kMJneK3keEpGzQ+atsqZ&#10;854mjWUwzpvklKdqKuEVVQ6he2B+cwE4zbOJqI6EAzibjT/lzFoS8HR0Kz7CufDKllinGurNU8hL&#10;gE0Xy4fAptm2E9gGfjQcuGq/4Q3kuxvMeRA8KtPKO7VmuC0zl/uieFNaANjUTQesgSFQYT0r0AwH&#10;IB7wqvCo5+wueRmAffHE5x1gnY44Du9GI727OQQwTfydAOa7KufvgWv76CJ0YdP/SgDTmghCk4p0&#10;ITSFRgCZFwRho/rPCc0QROzgdYvTgsDHAfE5XhFrIi/B1G530QOT7xGaovuG49W50kkuEVwbekGn&#10;1CMSrxvB8aSRptBKvCprTcmjycVU4SThyySjd7Y/4by1JRkBObeX1jJpiMObTsloi+0jT+7HDtG9&#10;60chBsTr8b3SolsuenbCN12AeMQrZqFm0hNE0ak40l4KgqJYbzk619TvlP90lEHWbkdZIPitM8qQ&#10;8t0gDGSxcAhiRnJ+PYQpDu9UUTeMiwH8c6ZHKQxzvJo0LwtmVfHgY7wivpo5u0vuzvs88HonsafD&#10;C4rgdnjJau8ceIUSmBt46UpWnHm/JsK0IqdsW2Wh56u9OEZyG84Uco/Wjt1PkrwBHE51hOMRSdOO&#10;o8Oawmg05oE9+B4u0DtnMbM4xrnaHCz1OqM+P+YbY4tw3DeGMOrb6pv3ykH+lmr+fLn56V72Nv8u&#10;OHAP/26Q55HNPzHE3yfMtnxj83+Rmx8AAAD//wMAUEsDBBQABgAIAAAAIQD1wesn3gAAAAgBAAAP&#10;AAAAZHJzL2Rvd25yZXYueG1sTI9BS8NAEIXvgv9hGcGb3cTWUGM2pRT1VARbQbxNk2kSmp0N2W2S&#10;/nvHkz0Nb97w5nvZarKtGqj3jWMD8SwCRVy4suHKwNf+7WEJygfkElvHZOBCHlb57U2GaelG/qRh&#10;FyolIexTNFCH0KVa+6Imi37mOmLxjq63GET2lS57HCXctvoxihJtsWH5UGNHm5qK0+5sDbyPOK7n&#10;8euwPR03l5/908f3NiZj7u+m9QuoQFP4P4Y/fEGHXJgO7sylV63ohVQJBuaJTPGXySIBdZDFcww6&#10;z/R1gfwXAAD//wMAUEsBAi0AFAAGAAgAAAAhALaDOJL+AAAA4QEAABMAAAAAAAAAAAAAAAAAAAAA&#10;AFtDb250ZW50X1R5cGVzXS54bWxQSwECLQAUAAYACAAAACEAOP0h/9YAAACUAQAACwAAAAAAAAAA&#10;AAAAAAAvAQAAX3JlbHMvLnJlbHNQSwECLQAUAAYACAAAACEAdev7Mo8FAAB3IgAADgAAAAAAAAAA&#10;AAAAAAAuAgAAZHJzL2Uyb0RvYy54bWxQSwECLQAUAAYACAAAACEA9cHrJ94AAAAIAQAADwAAAAAA&#10;AAAAAAAAAADpBwAAZHJzL2Rvd25yZXYueG1sUEsFBgAAAAAEAAQA8wAAAPQIAAAAAA==&#10;">
                <v:group id="Agrupar 81" o:spid="_x0000_s1079" style="position:absolute;left:26453;top:37701;width:54016;height:197" coordorigin="26453,37701" coordsize="54016,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rect id="Retângulo 83" o:spid="_x0000_s1080" style="position:absolute;left:26453;top:37701;width:54013;height: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oZTwwAAANsAAAAPAAAAZHJzL2Rvd25yZXYueG1sRI/BbsIw&#10;EETvSPyDtUjcitOAEAQMggok2hOEfsA2XuKo8TqNDYS/rytV4jiamTea5bqztbhR6yvHCl5HCQji&#10;wumKSwWf5/3LDIQPyBprx6TgQR7Wq35viZl2dz7RLQ+liBD2GSowITSZlL4wZNGPXEMcvYtrLYYo&#10;21LqFu8RbmuZJslUWqw4Lhhs6M1Q8Z1frYLjxFG6S/02L+3cdF/nj/cfnCo1HHSbBYhAXXiG/9sH&#10;rWA2hr8v8QfI1S8AAAD//wMAUEsBAi0AFAAGAAgAAAAhANvh9svuAAAAhQEAABMAAAAAAAAAAAAA&#10;AAAAAAAAAFtDb250ZW50X1R5cGVzXS54bWxQSwECLQAUAAYACAAAACEAWvQsW78AAAAVAQAACwAA&#10;AAAAAAAAAAAAAAAfAQAAX3JlbHMvLnJlbHNQSwECLQAUAAYACAAAACEAT76GU8MAAADbAAAADwAA&#10;AAAAAAAAAAAAAAAHAgAAZHJzL2Rvd25yZXYueG1sUEsFBgAAAAADAAMAtwAAAPcCAAAAAA==&#10;" filled="f" stroked="f">
                    <v:textbox inset="2.53958mm,2.53958mm,2.53958mm,2.53958mm">
                      <w:txbxContent>
                        <w:p w14:paraId="3DE63E3D" w14:textId="77777777" w:rsidR="003E40C7" w:rsidRDefault="003E40C7">
                          <w:pPr>
                            <w:textDirection w:val="btLr"/>
                          </w:pPr>
                        </w:p>
                      </w:txbxContent>
                    </v:textbox>
                  </v:rect>
                  <v:group id="Agrupar 84" o:spid="_x0000_s1081" style="position:absolute;left:26453;top:37701;width:54016;height:197" coordorigin="26453,37701" coordsize="54016,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rect id="Retângulo 89" o:spid="_x0000_s1082" style="position:absolute;left:26453;top:37701;width:54013;height: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rG5wgAAANsAAAAPAAAAZHJzL2Rvd25yZXYueG1sRI/RasJA&#10;FETfBf9huYJvujGIaOoqKha0T23sB9xmr9lg9m7MbjX+vVso+DjMzBlmue5sLW7U+sqxgsk4AUFc&#10;OF1xqeD79D6ag/ABWWPtmBQ8yMN61e8tMdPuzl90y0MpIoR9hgpMCE0mpS8MWfRj1xBH7+xaiyHK&#10;tpS6xXuE21qmSTKTFiuOCwYb2hkqLvmvVfA5dZTuU7/NS7sw3c/p43jFmVLDQbd5AxGoC6/wf/ug&#10;FcwX8Pcl/gC5egIAAP//AwBQSwECLQAUAAYACAAAACEA2+H2y+4AAACFAQAAEwAAAAAAAAAAAAAA&#10;AAAAAAAAW0NvbnRlbnRfVHlwZXNdLnhtbFBLAQItABQABgAIAAAAIQBa9CxbvwAAABUBAAALAAAA&#10;AAAAAAAAAAAAAB8BAABfcmVscy8ucmVsc1BLAQItABQABgAIAAAAIQAuVrG5wgAAANsAAAAPAAAA&#10;AAAAAAAAAAAAAAcCAABkcnMvZG93bnJldi54bWxQSwUGAAAAAAMAAwC3AAAA9gIAAAAA&#10;" filled="f" stroked="f">
                      <v:textbox inset="2.53958mm,2.53958mm,2.53958mm,2.53958mm">
                        <w:txbxContent>
                          <w:p w14:paraId="0DC93FFC" w14:textId="77777777" w:rsidR="003E40C7" w:rsidRDefault="003E40C7">
                            <w:pPr>
                              <w:textDirection w:val="btLr"/>
                            </w:pPr>
                          </w:p>
                        </w:txbxContent>
                      </v:textbox>
                    </v:rect>
                    <v:group id="Agrupar 90" o:spid="_x0000_s1083" style="position:absolute;left:26453;top:37701;width:54016;height:197" coordsize="54016,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rect id="Retângulo 91" o:spid="_x0000_s1084" style="position:absolute;width:54013;height: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tiwwAAANsAAAAPAAAAZHJzL2Rvd25yZXYueG1sRI/RasJA&#10;FETfhf7Dcgu+6SahiKau0pYW1Ceb9ANus9dsMHs3zW5j/Hu3UPBxmJkzzHo72lYM1PvGsYJ0noAg&#10;rpxuuFbwVX7MliB8QNbYOiYFV/Kw3TxM1phrd+FPGopQiwhhn6MCE0KXS+krQxb93HXE0Tu53mKI&#10;sq+l7vES4baVWZIspMWG44LBjt4MVefi1yo4PjnK3jP/WtR2Zcbv8rD/wYVS08fx5RlEoDHcw//t&#10;nVawSuHvS/wBcnMDAAD//wMAUEsBAi0AFAAGAAgAAAAhANvh9svuAAAAhQEAABMAAAAAAAAAAAAA&#10;AAAAAAAAAFtDb250ZW50X1R5cGVzXS54bWxQSwECLQAUAAYACAAAACEAWvQsW78AAAAVAQAACwAA&#10;AAAAAAAAAAAAAAAfAQAAX3JlbHMvLnJlbHNQSwECLQAUAAYACAAAACEAVfkrYsMAAADbAAAADwAA&#10;AAAAAAAAAAAAAAAHAgAAZHJzL2Rvd25yZXYueG1sUEsFBgAAAAADAAMAtwAAAPcCAAAAAA==&#10;" filled="f" stroked="f">
                        <v:textbox inset="2.53958mm,2.53958mm,2.53958mm,2.53958mm">
                          <w:txbxContent>
                            <w:p w14:paraId="63139885" w14:textId="77777777" w:rsidR="003E40C7" w:rsidRDefault="003E40C7">
                              <w:pPr>
                                <w:textDirection w:val="btLr"/>
                              </w:pPr>
                            </w:p>
                          </w:txbxContent>
                        </v:textbox>
                      </v:rect>
                      <v:shape id="Forma Livre: Forma 92" o:spid="_x0000_s1085" style="position:absolute;width:54000;height:190;visibility:visible;mso-wrap-style:square;v-text-anchor:middle" coordsize="540004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3sEwwAAANsAAAAPAAAAZHJzL2Rvd25yZXYueG1sRI9Pi8Iw&#10;FMTvgt8hPGFvmlp2xVajqLDs3sR/iLdH82yLzUtpou1++40geBxm5jfMfNmZSjyocaVlBeNRBII4&#10;s7rkXMHx8D2cgnAeWWNlmRT8kYPlot+bY6ptyzt67H0uAoRdigoK7+tUSpcVZNCNbE0cvKttDPog&#10;m1zqBtsAN5WMo2giDZYcFgqsaVNQdtvfjYIv+Vlebufr4Sehdhsnp/UEu7VSH4NuNQPhqfPv8Kv9&#10;qxUkMTy/hB8gF/8AAAD//wMAUEsBAi0AFAAGAAgAAAAhANvh9svuAAAAhQEAABMAAAAAAAAAAAAA&#10;AAAAAAAAAFtDb250ZW50X1R5cGVzXS54bWxQSwECLQAUAAYACAAAACEAWvQsW78AAAAVAQAACwAA&#10;AAAAAAAAAAAAAAAfAQAAX3JlbHMvLnJlbHNQSwECLQAUAAYACAAAACEAz197BMMAAADbAAAADwAA&#10;AAAAAAAAAAAAAAAHAgAAZHJzL2Rvd25yZXYueG1sUEsFBgAAAAADAAMAtwAAAPcCAAAAAA==&#10;" path="m5400027,l,,,19050r5400027,l5400027,xe" fillcolor="#9f9f9f" stroked="f">
                        <v:path arrowok="t" o:extrusionok="f"/>
                      </v:shape>
                      <v:shape id="Forma Livre: Forma 93" o:spid="_x0000_s1086" style="position:absolute;left:53985;top:2;width:25;height:25;visibility:visible;mso-wrap-style:square;v-text-anchor:middle" coordsize="254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4I/xQAAANsAAAAPAAAAZHJzL2Rvd25yZXYueG1sRI9LawJB&#10;EITvAf/D0EJucdYHYbNxFBGCOQhBVwK5NTudfbjTs+x0dP33TiCQY1FVX1HL9eBadaE+1J4NTCcJ&#10;KOLC25pLA6f87SkFFQTZYuuZDNwowHo1elhiZv2VD3Q5SqkihEOGBiqRLtM6FBU5DBPfEUfv2/cO&#10;Jcq+1LbHa4S7Vs+S5Fk7rDkuVNjRtqLifPxxBnaf6WJv6QPzdJDTrDnk0nw1xjyOh80rKKFB/sN/&#10;7Xdr4GUOv1/iD9CrOwAAAP//AwBQSwECLQAUAAYACAAAACEA2+H2y+4AAACFAQAAEwAAAAAAAAAA&#10;AAAAAAAAAAAAW0NvbnRlbnRfVHlwZXNdLnhtbFBLAQItABQABgAIAAAAIQBa9CxbvwAAABUBAAAL&#10;AAAAAAAAAAAAAAAAAB8BAABfcmVscy8ucmVsc1BLAQItABQABgAIAAAAIQDCz4I/xQAAANsAAAAP&#10;AAAAAAAAAAAAAAAAAAcCAABkcnMvZG93bnJldi54bWxQSwUGAAAAAAMAAwC3AAAA+QIAAAAA&#10;" path="m2539,l,,,2540r2539,l2539,xe" fillcolor="#e2e2e2" stroked="f">
                        <v:path arrowok="t" o:extrusionok="f"/>
                      </v:shape>
                      <v:shape id="Forma Livre: Forma 94" o:spid="_x0000_s1087" style="position:absolute;left:3;top:2;width:54013;height:171;visibility:visible;mso-wrap-style:square;v-text-anchor:middle" coordsize="540131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11KwwAAANsAAAAPAAAAZHJzL2Rvd25yZXYueG1sRI9Bi8Iw&#10;FITvgv8hPMGLaKoUcatRRBD0stDu7sHbo3nblm1eShK1/nuzIHgcZuYbZrPrTStu5HxjWcF8loAg&#10;Lq1uuFLw/XWcrkD4gKyxtUwKHuRhtx0ONphpe+ecbkWoRISwz1BBHUKXSenLmgz6me2Io/drncEQ&#10;paukdniPcNPKRZIspcGG40KNHR1qKv+Kq1Gg08vks2/O+fX8c1m6sEqLvDopNR71+zWIQH14h1/t&#10;k1bwkcL/l/gD5PYJAAD//wMAUEsBAi0AFAAGAAgAAAAhANvh9svuAAAAhQEAABMAAAAAAAAAAAAA&#10;AAAAAAAAAFtDb250ZW50X1R5cGVzXS54bWxQSwECLQAUAAYACAAAACEAWvQsW78AAAAVAQAACwAA&#10;AAAAAAAAAAAAAAAfAQAAX3JlbHMvLnJlbHNQSwECLQAUAAYACAAAACEAWtNdSsMAAADbAAAADwAA&#10;AAAAAAAAAAAAAAAHAgAAZHJzL2Rvd25yZXYueG1sUEsFBgAAAAADAAMAtwAAAPcCAAAAAA==&#10;" path="m2540,2667l,2667,,16637r2540,l2540,2667xem5400726,r-2528,l5398198,2540r2528,l5400726,xe" fillcolor="#9f9f9f" stroked="f">
                        <v:path arrowok="t" o:extrusionok="f"/>
                      </v:shape>
                      <v:shape id="Forma Livre: Forma 95" o:spid="_x0000_s1088" style="position:absolute;left:53985;top:29;width:25;height:139;visibility:visible;mso-wrap-style:square;v-text-anchor:middle" coordsize="254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1+lxQAAANsAAAAPAAAAZHJzL2Rvd25yZXYueG1sRI9Ba8JA&#10;FITvBf/D8gQvRTcWWzR1Fa0EvPSgLRZvj+wzCWbfhuwmrv/eLRR6HGbmG2a5DqYWPbWusqxgOklA&#10;EOdWV1wo+P7KxnMQziNrrC2Tgjs5WK8GT0tMtb3xgfqjL0SEsEtRQel9k0rp8pIMuoltiKN3sa1B&#10;H2VbSN3iLcJNLV+S5E0arDgulNjQR0n59dgZBefT8y6ESzf/zBfdtp+F7HD+yZQaDcPmHYSn4P/D&#10;f+29VrB4hd8v8QfI1QMAAP//AwBQSwECLQAUAAYACAAAACEA2+H2y+4AAACFAQAAEwAAAAAAAAAA&#10;AAAAAAAAAAAAW0NvbnRlbnRfVHlwZXNdLnhtbFBLAQItABQABgAIAAAAIQBa9CxbvwAAABUBAAAL&#10;AAAAAAAAAAAAAAAAAB8BAABfcmVscy8ucmVsc1BLAQItABQABgAIAAAAIQAEi1+lxQAAANsAAAAP&#10;AAAAAAAAAAAAAAAAAAcCAABkcnMvZG93bnJldi54bWxQSwUGAAAAAAMAAwC3AAAA+QIAAAAA&#10;" path="m2539,l,,,13970r2539,l2539,xe" fillcolor="#e2e2e2" stroked="f">
                        <v:path arrowok="t" o:extrusionok="f"/>
                      </v:shape>
                      <v:shape id="Forma Livre: Forma 96" o:spid="_x0000_s1089" style="position:absolute;left:3;top:167;width:25;height:26;visibility:visible;mso-wrap-style:square;v-text-anchor:middle" coordsize="254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d70wgAAANsAAAAPAAAAZHJzL2Rvd25yZXYueG1sRI9Pi8Iw&#10;FMTvC36H8ARva6qoaG0UVxS8COu/+6N5tqXNS7eJWr+9ERY8DjPzGyZZtqYSd2pcYVnBoB+BIE6t&#10;LjhTcD5tv6cgnEfWWFkmBU9ysFx0vhKMtX3wge5Hn4kAYRejgtz7OpbSpTkZdH1bEwfvahuDPsgm&#10;k7rBR4CbSg6jaCINFhwWcqxpnVNaHm9Gwebv5/KbyVlb+9Hpdp6WehzJvVK9bruag/DU+k/4v73T&#10;CmYTeH8JP0AuXgAAAP//AwBQSwECLQAUAAYACAAAACEA2+H2y+4AAACFAQAAEwAAAAAAAAAAAAAA&#10;AAAAAAAAW0NvbnRlbnRfVHlwZXNdLnhtbFBLAQItABQABgAIAAAAIQBa9CxbvwAAABUBAAALAAAA&#10;AAAAAAAAAAAAAB8BAABfcmVscy8ucmVsc1BLAQItABQABgAIAAAAIQCdad70wgAAANsAAAAPAAAA&#10;AAAAAAAAAAAAAAcCAABkcnMvZG93bnJldi54bWxQSwUGAAAAAAMAAwC3AAAA9gIAAAAA&#10;" path="m2540,l,,,2539r2540,l2540,xe" fillcolor="#9f9f9f" stroked="f">
                        <v:path arrowok="t" o:extrusionok="f"/>
                      </v:shape>
                      <v:shape id="Forma Livre: Forma 97" o:spid="_x0000_s1090" style="position:absolute;left:3;top:167;width:54013;height:26;visibility:visible;mso-wrap-style:square;v-text-anchor:middle" coordsize="540131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dsJwwAAANsAAAAPAAAAZHJzL2Rvd25yZXYueG1sRI9Ba8JA&#10;FITvhf6H5RW8NZsUaTW6BhEClR5aY3t/ZJ/ZYPZtyK6a/Hu3UOhxmJlvmHUx2k5cafCtYwVZkoIg&#10;rp1uuVHwfSyfFyB8QNbYOSYFE3koNo8Pa8y1u/GBrlVoRISwz1GBCaHPpfS1IYs+cT1x9E5usBii&#10;HBqpB7xFuO3kS5q+SostxwWDPe0M1efqYhXMPwz7vf65mOlrCpkz2efyXCo1exq3KxCBxvAf/mu/&#10;awXLN/j9En+A3NwBAAD//wMAUEsBAi0AFAAGAAgAAAAhANvh9svuAAAAhQEAABMAAAAAAAAAAAAA&#10;AAAAAAAAAFtDb250ZW50X1R5cGVzXS54bWxQSwECLQAUAAYACAAAACEAWvQsW78AAAAVAQAACwAA&#10;AAAAAAAAAAAAAAAfAQAAX3JlbHMvLnJlbHNQSwECLQAUAAYACAAAACEAFLXbCcMAAADbAAAADwAA&#10;AAAAAAAAAAAAAAAHAgAAZHJzL2Rvd25yZXYueG1sUEsFBgAAAAADAAMAtwAAAPcCAAAAAA==&#10;" path="m5398135,l2540,,,,,2527r2540,l5398135,2527r,-2527xem5400726,r-2528,l5398198,2527r2528,l5400726,xe" fillcolor="#e2e2e2" stroked="f">
                        <v:path arrowok="t" o:extrusionok="f"/>
                      </v:shape>
                    </v:group>
                  </v:group>
                </v:group>
                <w10:wrap type="topAndBottom"/>
              </v:group>
            </w:pict>
          </mc:Fallback>
        </mc:AlternateContent>
      </w:r>
    </w:p>
    <w:p w14:paraId="6EA96F12" w14:textId="77777777" w:rsidR="003E40C7" w:rsidRDefault="00000000">
      <w:pPr>
        <w:pStyle w:val="Ttulo1"/>
        <w:spacing w:before="235"/>
        <w:ind w:firstLine="143"/>
      </w:pPr>
      <w:r>
        <w:t>CAPÍTULO VI – PREMIAÇÃO</w:t>
      </w:r>
    </w:p>
    <w:p w14:paraId="7516FAF3" w14:textId="0C123401" w:rsidR="003E40C7" w:rsidRDefault="00000000">
      <w:pPr>
        <w:pBdr>
          <w:top w:val="nil"/>
          <w:left w:val="nil"/>
          <w:bottom w:val="nil"/>
          <w:right w:val="nil"/>
          <w:between w:val="nil"/>
        </w:pBdr>
        <w:spacing w:before="184" w:line="259" w:lineRule="auto"/>
        <w:ind w:left="143" w:right="138"/>
        <w:jc w:val="both"/>
        <w:rPr>
          <w:color w:val="000000"/>
          <w:sz w:val="24"/>
          <w:szCs w:val="24"/>
        </w:rPr>
      </w:pPr>
      <w:r>
        <w:rPr>
          <w:b/>
          <w:color w:val="000000"/>
          <w:sz w:val="24"/>
          <w:szCs w:val="24"/>
        </w:rPr>
        <w:t xml:space="preserve">Artigo 22º. </w:t>
      </w:r>
      <w:r>
        <w:rPr>
          <w:color w:val="000000"/>
          <w:sz w:val="24"/>
          <w:szCs w:val="24"/>
        </w:rPr>
        <w:t xml:space="preserve">A premiação será medalhas e dinheiro para os </w:t>
      </w:r>
      <w:r>
        <w:rPr>
          <w:sz w:val="24"/>
          <w:szCs w:val="24"/>
        </w:rPr>
        <w:t>três</w:t>
      </w:r>
      <w:r>
        <w:rPr>
          <w:color w:val="000000"/>
          <w:sz w:val="24"/>
          <w:szCs w:val="24"/>
        </w:rPr>
        <w:t xml:space="preserve"> primeiros colocados (feminino e masculino) na classificação geral do percurso de 5 km. Haverá também premiação para os 03 (três) primeiros colocados (feminino e masculino) na categoria local</w:t>
      </w:r>
      <w:r w:rsidR="00373A13">
        <w:rPr>
          <w:color w:val="000000"/>
          <w:sz w:val="24"/>
          <w:szCs w:val="24"/>
        </w:rPr>
        <w:t>;</w:t>
      </w:r>
    </w:p>
    <w:p w14:paraId="0DA639EF" w14:textId="77777777" w:rsidR="003E40C7" w:rsidRDefault="00000000">
      <w:pPr>
        <w:pBdr>
          <w:top w:val="nil"/>
          <w:left w:val="nil"/>
          <w:bottom w:val="nil"/>
          <w:right w:val="nil"/>
          <w:between w:val="nil"/>
        </w:pBdr>
        <w:spacing w:before="183"/>
        <w:ind w:left="143"/>
        <w:jc w:val="both"/>
        <w:rPr>
          <w:color w:val="000000"/>
          <w:sz w:val="24"/>
          <w:szCs w:val="24"/>
        </w:rPr>
      </w:pPr>
      <w:r>
        <w:rPr>
          <w:color w:val="000000"/>
          <w:sz w:val="24"/>
          <w:szCs w:val="24"/>
        </w:rPr>
        <w:t>A premiação desta corrida será assim distribuída:</w:t>
      </w:r>
    </w:p>
    <w:p w14:paraId="3D0950D4" w14:textId="77777777" w:rsidR="003E40C7" w:rsidRDefault="003E40C7">
      <w:pPr>
        <w:pBdr>
          <w:top w:val="nil"/>
          <w:left w:val="nil"/>
          <w:bottom w:val="nil"/>
          <w:right w:val="nil"/>
          <w:between w:val="nil"/>
        </w:pBdr>
        <w:spacing w:before="33"/>
        <w:rPr>
          <w:color w:val="000000"/>
          <w:sz w:val="20"/>
          <w:szCs w:val="20"/>
        </w:rPr>
      </w:pPr>
    </w:p>
    <w:tbl>
      <w:tblPr>
        <w:tblStyle w:val="a7"/>
        <w:tblW w:w="8377" w:type="dxa"/>
        <w:tblInd w:w="145" w:type="dxa"/>
        <w:tblBorders>
          <w:top w:val="nil"/>
          <w:left w:val="nil"/>
          <w:bottom w:val="nil"/>
          <w:right w:val="nil"/>
          <w:insideH w:val="nil"/>
          <w:insideV w:val="nil"/>
        </w:tblBorders>
        <w:tblLayout w:type="fixed"/>
        <w:tblLook w:val="0000" w:firstRow="0" w:lastRow="0" w:firstColumn="0" w:lastColumn="0" w:noHBand="0" w:noVBand="0"/>
      </w:tblPr>
      <w:tblGrid>
        <w:gridCol w:w="8377"/>
      </w:tblGrid>
      <w:tr w:rsidR="003E40C7" w14:paraId="15314501" w14:textId="77777777">
        <w:trPr>
          <w:trHeight w:val="1055"/>
        </w:trPr>
        <w:tc>
          <w:tcPr>
            <w:tcW w:w="8377" w:type="dxa"/>
          </w:tcPr>
          <w:p w14:paraId="296EA80A" w14:textId="7731C07A" w:rsidR="003E40C7" w:rsidRDefault="00000000">
            <w:pPr>
              <w:pBdr>
                <w:top w:val="nil"/>
                <w:left w:val="nil"/>
                <w:bottom w:val="nil"/>
                <w:right w:val="nil"/>
                <w:between w:val="nil"/>
              </w:pBdr>
              <w:spacing w:line="244" w:lineRule="auto"/>
              <w:ind w:left="50"/>
              <w:jc w:val="both"/>
              <w:rPr>
                <w:b/>
                <w:color w:val="000000"/>
                <w:sz w:val="24"/>
                <w:szCs w:val="24"/>
              </w:rPr>
            </w:pPr>
            <w:r>
              <w:rPr>
                <w:b/>
                <w:color w:val="000000"/>
                <w:sz w:val="24"/>
                <w:szCs w:val="24"/>
              </w:rPr>
              <w:t xml:space="preserve">I - Os </w:t>
            </w:r>
            <w:r>
              <w:rPr>
                <w:b/>
                <w:sz w:val="24"/>
                <w:szCs w:val="24"/>
              </w:rPr>
              <w:t>3</w:t>
            </w:r>
            <w:r>
              <w:rPr>
                <w:b/>
                <w:color w:val="000000"/>
                <w:sz w:val="24"/>
                <w:szCs w:val="24"/>
              </w:rPr>
              <w:t xml:space="preserve"> (</w:t>
            </w:r>
            <w:r>
              <w:rPr>
                <w:b/>
                <w:sz w:val="24"/>
                <w:szCs w:val="24"/>
              </w:rPr>
              <w:t>três</w:t>
            </w:r>
            <w:r>
              <w:rPr>
                <w:b/>
                <w:color w:val="000000"/>
                <w:sz w:val="24"/>
                <w:szCs w:val="24"/>
              </w:rPr>
              <w:t>) primeiros atletas na categoria geral masculino e feminino, na corrida</w:t>
            </w:r>
            <w:r>
              <w:rPr>
                <w:b/>
                <w:sz w:val="24"/>
                <w:szCs w:val="24"/>
              </w:rPr>
              <w:t xml:space="preserve"> </w:t>
            </w:r>
            <w:r>
              <w:rPr>
                <w:b/>
                <w:color w:val="000000"/>
                <w:sz w:val="24"/>
                <w:szCs w:val="24"/>
              </w:rPr>
              <w:t>de aproximadamente 5 km, receberão, obrigatoriamente, medalha e dinheiro.</w:t>
            </w:r>
          </w:p>
        </w:tc>
      </w:tr>
      <w:tr w:rsidR="003E40C7" w14:paraId="5F477792" w14:textId="77777777">
        <w:trPr>
          <w:trHeight w:val="2058"/>
        </w:trPr>
        <w:tc>
          <w:tcPr>
            <w:tcW w:w="8377" w:type="dxa"/>
          </w:tcPr>
          <w:p w14:paraId="1E30E1C6" w14:textId="77777777" w:rsidR="003E40C7" w:rsidRDefault="003E40C7">
            <w:pPr>
              <w:pBdr>
                <w:top w:val="nil"/>
                <w:left w:val="nil"/>
                <w:bottom w:val="nil"/>
                <w:right w:val="nil"/>
                <w:between w:val="nil"/>
              </w:pBdr>
              <w:spacing w:before="29"/>
              <w:rPr>
                <w:sz w:val="20"/>
                <w:szCs w:val="20"/>
              </w:rPr>
            </w:pPr>
          </w:p>
          <w:sdt>
            <w:sdtPr>
              <w:tag w:val="goog_rdk_0"/>
              <w:id w:val="-496119212"/>
              <w:lock w:val="contentLocked"/>
            </w:sdtPr>
            <w:sdtContent>
              <w:tbl>
                <w:tblPr>
                  <w:tblStyle w:val="a8"/>
                  <w:tblW w:w="81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25"/>
                  <w:gridCol w:w="2726"/>
                  <w:gridCol w:w="2726"/>
                </w:tblGrid>
                <w:tr w:rsidR="003E40C7" w14:paraId="411ABDA7" w14:textId="77777777">
                  <w:tc>
                    <w:tcPr>
                      <w:tcW w:w="2725" w:type="dxa"/>
                      <w:shd w:val="clear" w:color="auto" w:fill="auto"/>
                      <w:tcMar>
                        <w:top w:w="100" w:type="dxa"/>
                        <w:left w:w="100" w:type="dxa"/>
                        <w:bottom w:w="100" w:type="dxa"/>
                        <w:right w:w="100" w:type="dxa"/>
                      </w:tcMar>
                    </w:tcPr>
                    <w:p w14:paraId="54523B6D" w14:textId="77777777" w:rsidR="003E40C7" w:rsidRDefault="00000000">
                      <w:pPr>
                        <w:pBdr>
                          <w:top w:val="nil"/>
                          <w:left w:val="nil"/>
                          <w:bottom w:val="nil"/>
                          <w:right w:val="nil"/>
                          <w:between w:val="nil"/>
                        </w:pBdr>
                        <w:jc w:val="center"/>
                        <w:rPr>
                          <w:b/>
                          <w:sz w:val="20"/>
                          <w:szCs w:val="20"/>
                        </w:rPr>
                      </w:pPr>
                      <w:r>
                        <w:rPr>
                          <w:b/>
                          <w:sz w:val="20"/>
                          <w:szCs w:val="20"/>
                        </w:rPr>
                        <w:t>CLASSIFICAÇÃO</w:t>
                      </w:r>
                    </w:p>
                  </w:tc>
                  <w:tc>
                    <w:tcPr>
                      <w:tcW w:w="2725" w:type="dxa"/>
                      <w:shd w:val="clear" w:color="auto" w:fill="auto"/>
                      <w:tcMar>
                        <w:top w:w="100" w:type="dxa"/>
                        <w:left w:w="100" w:type="dxa"/>
                        <w:bottom w:w="100" w:type="dxa"/>
                        <w:right w:w="100" w:type="dxa"/>
                      </w:tcMar>
                    </w:tcPr>
                    <w:p w14:paraId="71BE9DE9" w14:textId="77777777" w:rsidR="003E40C7" w:rsidRDefault="00000000">
                      <w:pPr>
                        <w:pBdr>
                          <w:top w:val="nil"/>
                          <w:left w:val="nil"/>
                          <w:bottom w:val="nil"/>
                          <w:right w:val="nil"/>
                          <w:between w:val="nil"/>
                        </w:pBdr>
                        <w:jc w:val="center"/>
                        <w:rPr>
                          <w:b/>
                          <w:sz w:val="20"/>
                          <w:szCs w:val="20"/>
                        </w:rPr>
                      </w:pPr>
                      <w:r>
                        <w:rPr>
                          <w:b/>
                          <w:sz w:val="20"/>
                          <w:szCs w:val="20"/>
                        </w:rPr>
                        <w:t>FEMININO</w:t>
                      </w:r>
                    </w:p>
                  </w:tc>
                  <w:tc>
                    <w:tcPr>
                      <w:tcW w:w="2725" w:type="dxa"/>
                      <w:shd w:val="clear" w:color="auto" w:fill="auto"/>
                      <w:tcMar>
                        <w:top w:w="100" w:type="dxa"/>
                        <w:left w:w="100" w:type="dxa"/>
                        <w:bottom w:w="100" w:type="dxa"/>
                        <w:right w:w="100" w:type="dxa"/>
                      </w:tcMar>
                    </w:tcPr>
                    <w:p w14:paraId="38BCE144" w14:textId="77777777" w:rsidR="003E40C7" w:rsidRDefault="00000000">
                      <w:pPr>
                        <w:pBdr>
                          <w:top w:val="nil"/>
                          <w:left w:val="nil"/>
                          <w:bottom w:val="nil"/>
                          <w:right w:val="nil"/>
                          <w:between w:val="nil"/>
                        </w:pBdr>
                        <w:jc w:val="center"/>
                        <w:rPr>
                          <w:b/>
                          <w:sz w:val="20"/>
                          <w:szCs w:val="20"/>
                        </w:rPr>
                      </w:pPr>
                      <w:r>
                        <w:rPr>
                          <w:b/>
                          <w:sz w:val="20"/>
                          <w:szCs w:val="20"/>
                        </w:rPr>
                        <w:t>MASCULINO</w:t>
                      </w:r>
                    </w:p>
                  </w:tc>
                </w:tr>
                <w:tr w:rsidR="003E40C7" w14:paraId="616B1778" w14:textId="77777777">
                  <w:tc>
                    <w:tcPr>
                      <w:tcW w:w="2725" w:type="dxa"/>
                      <w:shd w:val="clear" w:color="auto" w:fill="auto"/>
                      <w:tcMar>
                        <w:top w:w="100" w:type="dxa"/>
                        <w:left w:w="100" w:type="dxa"/>
                        <w:bottom w:w="100" w:type="dxa"/>
                        <w:right w:w="100" w:type="dxa"/>
                      </w:tcMar>
                    </w:tcPr>
                    <w:p w14:paraId="39EA823D" w14:textId="77777777" w:rsidR="003E40C7" w:rsidRDefault="00000000">
                      <w:pPr>
                        <w:pBdr>
                          <w:top w:val="nil"/>
                          <w:left w:val="nil"/>
                          <w:bottom w:val="nil"/>
                          <w:right w:val="nil"/>
                          <w:between w:val="nil"/>
                        </w:pBdr>
                        <w:jc w:val="center"/>
                        <w:rPr>
                          <w:sz w:val="20"/>
                          <w:szCs w:val="20"/>
                        </w:rPr>
                      </w:pPr>
                      <w:r>
                        <w:rPr>
                          <w:sz w:val="20"/>
                          <w:szCs w:val="20"/>
                        </w:rPr>
                        <w:t>1º LUGAR</w:t>
                      </w:r>
                    </w:p>
                  </w:tc>
                  <w:tc>
                    <w:tcPr>
                      <w:tcW w:w="2725" w:type="dxa"/>
                      <w:shd w:val="clear" w:color="auto" w:fill="auto"/>
                      <w:tcMar>
                        <w:top w:w="100" w:type="dxa"/>
                        <w:left w:w="100" w:type="dxa"/>
                        <w:bottom w:w="100" w:type="dxa"/>
                        <w:right w:w="100" w:type="dxa"/>
                      </w:tcMar>
                    </w:tcPr>
                    <w:p w14:paraId="74933E71" w14:textId="77777777" w:rsidR="003E40C7" w:rsidRDefault="00000000">
                      <w:pPr>
                        <w:jc w:val="center"/>
                        <w:rPr>
                          <w:sz w:val="20"/>
                          <w:szCs w:val="20"/>
                        </w:rPr>
                      </w:pPr>
                      <w:r>
                        <w:rPr>
                          <w:sz w:val="20"/>
                          <w:szCs w:val="20"/>
                        </w:rPr>
                        <w:t>R$ 500,00 + TROFÉU</w:t>
                      </w:r>
                    </w:p>
                  </w:tc>
                  <w:tc>
                    <w:tcPr>
                      <w:tcW w:w="2725" w:type="dxa"/>
                      <w:shd w:val="clear" w:color="auto" w:fill="auto"/>
                      <w:tcMar>
                        <w:top w:w="100" w:type="dxa"/>
                        <w:left w:w="100" w:type="dxa"/>
                        <w:bottom w:w="100" w:type="dxa"/>
                        <w:right w:w="100" w:type="dxa"/>
                      </w:tcMar>
                    </w:tcPr>
                    <w:p w14:paraId="4FCF5E8D" w14:textId="77777777" w:rsidR="003E40C7" w:rsidRDefault="00000000">
                      <w:pPr>
                        <w:jc w:val="center"/>
                        <w:rPr>
                          <w:sz w:val="20"/>
                          <w:szCs w:val="20"/>
                        </w:rPr>
                      </w:pPr>
                      <w:r>
                        <w:rPr>
                          <w:sz w:val="20"/>
                          <w:szCs w:val="20"/>
                        </w:rPr>
                        <w:t>R$ 500,00 + TROFÉU</w:t>
                      </w:r>
                    </w:p>
                  </w:tc>
                </w:tr>
                <w:tr w:rsidR="003E40C7" w14:paraId="1CAC0D88" w14:textId="77777777">
                  <w:tc>
                    <w:tcPr>
                      <w:tcW w:w="2725" w:type="dxa"/>
                      <w:shd w:val="clear" w:color="auto" w:fill="auto"/>
                      <w:tcMar>
                        <w:top w:w="100" w:type="dxa"/>
                        <w:left w:w="100" w:type="dxa"/>
                        <w:bottom w:w="100" w:type="dxa"/>
                        <w:right w:w="100" w:type="dxa"/>
                      </w:tcMar>
                    </w:tcPr>
                    <w:p w14:paraId="64704509" w14:textId="77777777" w:rsidR="003E40C7" w:rsidRDefault="00000000">
                      <w:pPr>
                        <w:jc w:val="center"/>
                        <w:rPr>
                          <w:sz w:val="20"/>
                          <w:szCs w:val="20"/>
                        </w:rPr>
                      </w:pPr>
                      <w:r>
                        <w:rPr>
                          <w:sz w:val="20"/>
                          <w:szCs w:val="20"/>
                        </w:rPr>
                        <w:t>2º LUGAR</w:t>
                      </w:r>
                    </w:p>
                  </w:tc>
                  <w:tc>
                    <w:tcPr>
                      <w:tcW w:w="2725" w:type="dxa"/>
                      <w:shd w:val="clear" w:color="auto" w:fill="auto"/>
                      <w:tcMar>
                        <w:top w:w="100" w:type="dxa"/>
                        <w:left w:w="100" w:type="dxa"/>
                        <w:bottom w:w="100" w:type="dxa"/>
                        <w:right w:w="100" w:type="dxa"/>
                      </w:tcMar>
                    </w:tcPr>
                    <w:p w14:paraId="4215606F" w14:textId="77777777" w:rsidR="003E40C7" w:rsidRDefault="00000000">
                      <w:pPr>
                        <w:jc w:val="center"/>
                        <w:rPr>
                          <w:sz w:val="20"/>
                          <w:szCs w:val="20"/>
                        </w:rPr>
                      </w:pPr>
                      <w:r>
                        <w:rPr>
                          <w:sz w:val="20"/>
                          <w:szCs w:val="20"/>
                        </w:rPr>
                        <w:t>R$ 400,00 + TROFÉU</w:t>
                      </w:r>
                    </w:p>
                  </w:tc>
                  <w:tc>
                    <w:tcPr>
                      <w:tcW w:w="2725" w:type="dxa"/>
                      <w:shd w:val="clear" w:color="auto" w:fill="auto"/>
                      <w:tcMar>
                        <w:top w:w="100" w:type="dxa"/>
                        <w:left w:w="100" w:type="dxa"/>
                        <w:bottom w:w="100" w:type="dxa"/>
                        <w:right w:w="100" w:type="dxa"/>
                      </w:tcMar>
                    </w:tcPr>
                    <w:p w14:paraId="492146F5" w14:textId="77777777" w:rsidR="003E40C7" w:rsidRDefault="00000000">
                      <w:pPr>
                        <w:jc w:val="center"/>
                        <w:rPr>
                          <w:sz w:val="20"/>
                          <w:szCs w:val="20"/>
                        </w:rPr>
                      </w:pPr>
                      <w:r>
                        <w:rPr>
                          <w:sz w:val="20"/>
                          <w:szCs w:val="20"/>
                        </w:rPr>
                        <w:t>R$ 400,00 + TROFÉU</w:t>
                      </w:r>
                    </w:p>
                  </w:tc>
                </w:tr>
                <w:tr w:rsidR="003E40C7" w14:paraId="566D295D" w14:textId="77777777">
                  <w:tc>
                    <w:tcPr>
                      <w:tcW w:w="2725" w:type="dxa"/>
                      <w:shd w:val="clear" w:color="auto" w:fill="auto"/>
                      <w:tcMar>
                        <w:top w:w="100" w:type="dxa"/>
                        <w:left w:w="100" w:type="dxa"/>
                        <w:bottom w:w="100" w:type="dxa"/>
                        <w:right w:w="100" w:type="dxa"/>
                      </w:tcMar>
                    </w:tcPr>
                    <w:p w14:paraId="0F8FDCCC" w14:textId="77777777" w:rsidR="003E40C7" w:rsidRDefault="00000000">
                      <w:pPr>
                        <w:jc w:val="center"/>
                        <w:rPr>
                          <w:sz w:val="20"/>
                          <w:szCs w:val="20"/>
                        </w:rPr>
                      </w:pPr>
                      <w:r>
                        <w:rPr>
                          <w:sz w:val="20"/>
                          <w:szCs w:val="20"/>
                        </w:rPr>
                        <w:t>3º LUGAR</w:t>
                      </w:r>
                    </w:p>
                  </w:tc>
                  <w:tc>
                    <w:tcPr>
                      <w:tcW w:w="2725" w:type="dxa"/>
                      <w:shd w:val="clear" w:color="auto" w:fill="auto"/>
                      <w:tcMar>
                        <w:top w:w="100" w:type="dxa"/>
                        <w:left w:w="100" w:type="dxa"/>
                        <w:bottom w:w="100" w:type="dxa"/>
                        <w:right w:w="100" w:type="dxa"/>
                      </w:tcMar>
                    </w:tcPr>
                    <w:p w14:paraId="1D162F0A" w14:textId="77777777" w:rsidR="003E40C7" w:rsidRDefault="00000000">
                      <w:pPr>
                        <w:jc w:val="center"/>
                        <w:rPr>
                          <w:sz w:val="20"/>
                          <w:szCs w:val="20"/>
                        </w:rPr>
                      </w:pPr>
                      <w:r>
                        <w:rPr>
                          <w:sz w:val="20"/>
                          <w:szCs w:val="20"/>
                        </w:rPr>
                        <w:t>R$ 100,00 + TROFÉU</w:t>
                      </w:r>
                    </w:p>
                  </w:tc>
                  <w:tc>
                    <w:tcPr>
                      <w:tcW w:w="2725" w:type="dxa"/>
                      <w:shd w:val="clear" w:color="auto" w:fill="auto"/>
                      <w:tcMar>
                        <w:top w:w="100" w:type="dxa"/>
                        <w:left w:w="100" w:type="dxa"/>
                        <w:bottom w:w="100" w:type="dxa"/>
                        <w:right w:w="100" w:type="dxa"/>
                      </w:tcMar>
                    </w:tcPr>
                    <w:p w14:paraId="77175D8F" w14:textId="77777777" w:rsidR="003E40C7" w:rsidRDefault="00000000">
                      <w:pPr>
                        <w:jc w:val="center"/>
                        <w:rPr>
                          <w:sz w:val="20"/>
                          <w:szCs w:val="20"/>
                        </w:rPr>
                      </w:pPr>
                      <w:r>
                        <w:rPr>
                          <w:sz w:val="20"/>
                          <w:szCs w:val="20"/>
                        </w:rPr>
                        <w:t>R$ 100,00 + TROFÉU</w:t>
                      </w:r>
                    </w:p>
                  </w:tc>
                </w:tr>
              </w:tbl>
            </w:sdtContent>
          </w:sdt>
          <w:p w14:paraId="34D8BCB6" w14:textId="77777777" w:rsidR="003E40C7" w:rsidRDefault="003E40C7">
            <w:pPr>
              <w:pBdr>
                <w:top w:val="nil"/>
                <w:left w:val="nil"/>
                <w:bottom w:val="nil"/>
                <w:right w:val="nil"/>
                <w:between w:val="nil"/>
              </w:pBdr>
              <w:spacing w:before="29"/>
              <w:rPr>
                <w:sz w:val="20"/>
                <w:szCs w:val="20"/>
              </w:rPr>
            </w:pPr>
          </w:p>
          <w:p w14:paraId="79CC697B" w14:textId="7890E2F3" w:rsidR="003E40C7" w:rsidRDefault="00000000">
            <w:pPr>
              <w:spacing w:line="244" w:lineRule="auto"/>
              <w:ind w:left="50"/>
              <w:jc w:val="both"/>
              <w:rPr>
                <w:b/>
                <w:sz w:val="24"/>
                <w:szCs w:val="24"/>
              </w:rPr>
            </w:pPr>
            <w:r>
              <w:rPr>
                <w:b/>
                <w:sz w:val="24"/>
                <w:szCs w:val="24"/>
              </w:rPr>
              <w:t xml:space="preserve">II - Os 3 (três) primeiros atletas na categoria local (exclusivo para residentes em </w:t>
            </w:r>
            <w:r w:rsidR="0090581B">
              <w:rPr>
                <w:b/>
                <w:sz w:val="24"/>
                <w:szCs w:val="24"/>
              </w:rPr>
              <w:t>São Miguel</w:t>
            </w:r>
            <w:r>
              <w:rPr>
                <w:b/>
                <w:sz w:val="24"/>
                <w:szCs w:val="24"/>
              </w:rPr>
              <w:t>), masculino e feminino, na corrida de aproximadamente 5 km, receberão, obrigatoriamente, medalha e dinheiro.</w:t>
            </w:r>
          </w:p>
          <w:p w14:paraId="31F78BF2" w14:textId="77777777" w:rsidR="003E40C7" w:rsidRDefault="003E40C7">
            <w:pPr>
              <w:spacing w:line="244" w:lineRule="auto"/>
              <w:ind w:left="50"/>
              <w:rPr>
                <w:b/>
                <w:sz w:val="24"/>
                <w:szCs w:val="24"/>
              </w:rPr>
            </w:pPr>
          </w:p>
          <w:sdt>
            <w:sdtPr>
              <w:tag w:val="goog_rdk_1"/>
              <w:id w:val="1057670475"/>
              <w:lock w:val="contentLocked"/>
            </w:sdtPr>
            <w:sdtContent>
              <w:tbl>
                <w:tblPr>
                  <w:tblStyle w:val="a9"/>
                  <w:tblW w:w="8127" w:type="dxa"/>
                  <w:tblInd w:w="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9"/>
                  <w:gridCol w:w="2709"/>
                  <w:gridCol w:w="2709"/>
                </w:tblGrid>
                <w:tr w:rsidR="003E40C7" w14:paraId="02878EBB" w14:textId="77777777">
                  <w:tc>
                    <w:tcPr>
                      <w:tcW w:w="2709" w:type="dxa"/>
                      <w:shd w:val="clear" w:color="auto" w:fill="auto"/>
                      <w:tcMar>
                        <w:top w:w="100" w:type="dxa"/>
                        <w:left w:w="100" w:type="dxa"/>
                        <w:bottom w:w="100" w:type="dxa"/>
                        <w:right w:w="100" w:type="dxa"/>
                      </w:tcMar>
                    </w:tcPr>
                    <w:p w14:paraId="00C08AED" w14:textId="77777777" w:rsidR="003E40C7" w:rsidRDefault="00000000">
                      <w:pPr>
                        <w:jc w:val="center"/>
                        <w:rPr>
                          <w:b/>
                          <w:sz w:val="20"/>
                          <w:szCs w:val="20"/>
                        </w:rPr>
                      </w:pPr>
                      <w:r>
                        <w:rPr>
                          <w:b/>
                          <w:sz w:val="20"/>
                          <w:szCs w:val="20"/>
                        </w:rPr>
                        <w:t>CLASSIFICAÇÃO</w:t>
                      </w:r>
                    </w:p>
                  </w:tc>
                  <w:tc>
                    <w:tcPr>
                      <w:tcW w:w="2709" w:type="dxa"/>
                      <w:shd w:val="clear" w:color="auto" w:fill="auto"/>
                      <w:tcMar>
                        <w:top w:w="100" w:type="dxa"/>
                        <w:left w:w="100" w:type="dxa"/>
                        <w:bottom w:w="100" w:type="dxa"/>
                        <w:right w:w="100" w:type="dxa"/>
                      </w:tcMar>
                    </w:tcPr>
                    <w:p w14:paraId="759E4890" w14:textId="77777777" w:rsidR="003E40C7" w:rsidRDefault="00000000">
                      <w:pPr>
                        <w:jc w:val="center"/>
                        <w:rPr>
                          <w:b/>
                          <w:sz w:val="20"/>
                          <w:szCs w:val="20"/>
                        </w:rPr>
                      </w:pPr>
                      <w:r>
                        <w:rPr>
                          <w:b/>
                          <w:sz w:val="20"/>
                          <w:szCs w:val="20"/>
                        </w:rPr>
                        <w:t>FEMININO</w:t>
                      </w:r>
                    </w:p>
                  </w:tc>
                  <w:tc>
                    <w:tcPr>
                      <w:tcW w:w="2709" w:type="dxa"/>
                      <w:shd w:val="clear" w:color="auto" w:fill="auto"/>
                      <w:tcMar>
                        <w:top w:w="100" w:type="dxa"/>
                        <w:left w:w="100" w:type="dxa"/>
                        <w:bottom w:w="100" w:type="dxa"/>
                        <w:right w:w="100" w:type="dxa"/>
                      </w:tcMar>
                    </w:tcPr>
                    <w:p w14:paraId="5452AB6E" w14:textId="77777777" w:rsidR="003E40C7" w:rsidRDefault="00000000">
                      <w:pPr>
                        <w:jc w:val="center"/>
                        <w:rPr>
                          <w:b/>
                          <w:sz w:val="20"/>
                          <w:szCs w:val="20"/>
                        </w:rPr>
                      </w:pPr>
                      <w:r>
                        <w:rPr>
                          <w:b/>
                          <w:sz w:val="20"/>
                          <w:szCs w:val="20"/>
                        </w:rPr>
                        <w:t>MASCULINO</w:t>
                      </w:r>
                    </w:p>
                  </w:tc>
                </w:tr>
                <w:tr w:rsidR="003E40C7" w14:paraId="61DEB307" w14:textId="77777777">
                  <w:tc>
                    <w:tcPr>
                      <w:tcW w:w="2709" w:type="dxa"/>
                      <w:shd w:val="clear" w:color="auto" w:fill="auto"/>
                      <w:tcMar>
                        <w:top w:w="100" w:type="dxa"/>
                        <w:left w:w="100" w:type="dxa"/>
                        <w:bottom w:w="100" w:type="dxa"/>
                        <w:right w:w="100" w:type="dxa"/>
                      </w:tcMar>
                    </w:tcPr>
                    <w:p w14:paraId="257B4166" w14:textId="77777777" w:rsidR="003E40C7" w:rsidRDefault="00000000">
                      <w:pPr>
                        <w:jc w:val="center"/>
                        <w:rPr>
                          <w:sz w:val="20"/>
                          <w:szCs w:val="20"/>
                        </w:rPr>
                      </w:pPr>
                      <w:r>
                        <w:rPr>
                          <w:sz w:val="20"/>
                          <w:szCs w:val="20"/>
                        </w:rPr>
                        <w:t>1º LUGAR</w:t>
                      </w:r>
                    </w:p>
                  </w:tc>
                  <w:tc>
                    <w:tcPr>
                      <w:tcW w:w="2709" w:type="dxa"/>
                      <w:shd w:val="clear" w:color="auto" w:fill="auto"/>
                      <w:tcMar>
                        <w:top w:w="100" w:type="dxa"/>
                        <w:left w:w="100" w:type="dxa"/>
                        <w:bottom w:w="100" w:type="dxa"/>
                        <w:right w:w="100" w:type="dxa"/>
                      </w:tcMar>
                    </w:tcPr>
                    <w:p w14:paraId="0488B902" w14:textId="77777777" w:rsidR="003E40C7" w:rsidRDefault="00000000">
                      <w:pPr>
                        <w:jc w:val="center"/>
                        <w:rPr>
                          <w:sz w:val="20"/>
                          <w:szCs w:val="20"/>
                        </w:rPr>
                      </w:pPr>
                      <w:r>
                        <w:rPr>
                          <w:sz w:val="20"/>
                          <w:szCs w:val="20"/>
                        </w:rPr>
                        <w:t>R$ 200,00 + TROFÉU</w:t>
                      </w:r>
                    </w:p>
                  </w:tc>
                  <w:tc>
                    <w:tcPr>
                      <w:tcW w:w="2709" w:type="dxa"/>
                      <w:shd w:val="clear" w:color="auto" w:fill="auto"/>
                      <w:tcMar>
                        <w:top w:w="100" w:type="dxa"/>
                        <w:left w:w="100" w:type="dxa"/>
                        <w:bottom w:w="100" w:type="dxa"/>
                        <w:right w:w="100" w:type="dxa"/>
                      </w:tcMar>
                    </w:tcPr>
                    <w:p w14:paraId="0C2E28C5" w14:textId="77777777" w:rsidR="003E40C7" w:rsidRDefault="00000000">
                      <w:pPr>
                        <w:jc w:val="center"/>
                        <w:rPr>
                          <w:sz w:val="20"/>
                          <w:szCs w:val="20"/>
                        </w:rPr>
                      </w:pPr>
                      <w:r>
                        <w:rPr>
                          <w:sz w:val="20"/>
                          <w:szCs w:val="20"/>
                        </w:rPr>
                        <w:t>R$ 200,00 + TROFÉU</w:t>
                      </w:r>
                    </w:p>
                  </w:tc>
                </w:tr>
                <w:tr w:rsidR="003E40C7" w14:paraId="7E3E03AC" w14:textId="77777777">
                  <w:tc>
                    <w:tcPr>
                      <w:tcW w:w="2709" w:type="dxa"/>
                      <w:shd w:val="clear" w:color="auto" w:fill="auto"/>
                      <w:tcMar>
                        <w:top w:w="100" w:type="dxa"/>
                        <w:left w:w="100" w:type="dxa"/>
                        <w:bottom w:w="100" w:type="dxa"/>
                        <w:right w:w="100" w:type="dxa"/>
                      </w:tcMar>
                    </w:tcPr>
                    <w:p w14:paraId="37870CDA" w14:textId="77777777" w:rsidR="003E40C7" w:rsidRDefault="00000000">
                      <w:pPr>
                        <w:jc w:val="center"/>
                        <w:rPr>
                          <w:sz w:val="20"/>
                          <w:szCs w:val="20"/>
                        </w:rPr>
                      </w:pPr>
                      <w:r>
                        <w:rPr>
                          <w:sz w:val="20"/>
                          <w:szCs w:val="20"/>
                        </w:rPr>
                        <w:t>2º LUGAR</w:t>
                      </w:r>
                    </w:p>
                  </w:tc>
                  <w:tc>
                    <w:tcPr>
                      <w:tcW w:w="2709" w:type="dxa"/>
                      <w:shd w:val="clear" w:color="auto" w:fill="auto"/>
                      <w:tcMar>
                        <w:top w:w="100" w:type="dxa"/>
                        <w:left w:w="100" w:type="dxa"/>
                        <w:bottom w:w="100" w:type="dxa"/>
                        <w:right w:w="100" w:type="dxa"/>
                      </w:tcMar>
                    </w:tcPr>
                    <w:p w14:paraId="5304E3F5" w14:textId="77777777" w:rsidR="003E40C7" w:rsidRDefault="00000000">
                      <w:pPr>
                        <w:jc w:val="center"/>
                        <w:rPr>
                          <w:sz w:val="20"/>
                          <w:szCs w:val="20"/>
                        </w:rPr>
                      </w:pPr>
                      <w:r>
                        <w:rPr>
                          <w:sz w:val="20"/>
                          <w:szCs w:val="20"/>
                        </w:rPr>
                        <w:t>R$ 150,00 + TROFÉU</w:t>
                      </w:r>
                    </w:p>
                  </w:tc>
                  <w:tc>
                    <w:tcPr>
                      <w:tcW w:w="2709" w:type="dxa"/>
                      <w:shd w:val="clear" w:color="auto" w:fill="auto"/>
                      <w:tcMar>
                        <w:top w:w="100" w:type="dxa"/>
                        <w:left w:w="100" w:type="dxa"/>
                        <w:bottom w:w="100" w:type="dxa"/>
                        <w:right w:w="100" w:type="dxa"/>
                      </w:tcMar>
                    </w:tcPr>
                    <w:p w14:paraId="7DAA02E5" w14:textId="77777777" w:rsidR="003E40C7" w:rsidRDefault="00000000">
                      <w:pPr>
                        <w:jc w:val="center"/>
                        <w:rPr>
                          <w:sz w:val="20"/>
                          <w:szCs w:val="20"/>
                        </w:rPr>
                      </w:pPr>
                      <w:r>
                        <w:rPr>
                          <w:sz w:val="20"/>
                          <w:szCs w:val="20"/>
                        </w:rPr>
                        <w:t>R$ 150,00 + TROFÉU</w:t>
                      </w:r>
                    </w:p>
                  </w:tc>
                </w:tr>
                <w:tr w:rsidR="003E40C7" w14:paraId="0241020B" w14:textId="77777777">
                  <w:tc>
                    <w:tcPr>
                      <w:tcW w:w="2709" w:type="dxa"/>
                      <w:shd w:val="clear" w:color="auto" w:fill="auto"/>
                      <w:tcMar>
                        <w:top w:w="100" w:type="dxa"/>
                        <w:left w:w="100" w:type="dxa"/>
                        <w:bottom w:w="100" w:type="dxa"/>
                        <w:right w:w="100" w:type="dxa"/>
                      </w:tcMar>
                    </w:tcPr>
                    <w:p w14:paraId="2C1FE0AF" w14:textId="77777777" w:rsidR="003E40C7" w:rsidRDefault="00000000">
                      <w:pPr>
                        <w:jc w:val="center"/>
                        <w:rPr>
                          <w:sz w:val="20"/>
                          <w:szCs w:val="20"/>
                        </w:rPr>
                      </w:pPr>
                      <w:r>
                        <w:rPr>
                          <w:sz w:val="20"/>
                          <w:szCs w:val="20"/>
                        </w:rPr>
                        <w:t>3º LUGAR</w:t>
                      </w:r>
                    </w:p>
                  </w:tc>
                  <w:tc>
                    <w:tcPr>
                      <w:tcW w:w="2709" w:type="dxa"/>
                      <w:shd w:val="clear" w:color="auto" w:fill="auto"/>
                      <w:tcMar>
                        <w:top w:w="100" w:type="dxa"/>
                        <w:left w:w="100" w:type="dxa"/>
                        <w:bottom w:w="100" w:type="dxa"/>
                        <w:right w:w="100" w:type="dxa"/>
                      </w:tcMar>
                    </w:tcPr>
                    <w:p w14:paraId="5DFB7582" w14:textId="77777777" w:rsidR="003E40C7" w:rsidRDefault="00000000">
                      <w:pPr>
                        <w:jc w:val="center"/>
                        <w:rPr>
                          <w:sz w:val="20"/>
                          <w:szCs w:val="20"/>
                        </w:rPr>
                      </w:pPr>
                      <w:r>
                        <w:rPr>
                          <w:sz w:val="20"/>
                          <w:szCs w:val="20"/>
                        </w:rPr>
                        <w:t>R$ 100,00 + TROFÉU</w:t>
                      </w:r>
                    </w:p>
                  </w:tc>
                  <w:tc>
                    <w:tcPr>
                      <w:tcW w:w="2709" w:type="dxa"/>
                      <w:shd w:val="clear" w:color="auto" w:fill="auto"/>
                      <w:tcMar>
                        <w:top w:w="100" w:type="dxa"/>
                        <w:left w:w="100" w:type="dxa"/>
                        <w:bottom w:w="100" w:type="dxa"/>
                        <w:right w:w="100" w:type="dxa"/>
                      </w:tcMar>
                    </w:tcPr>
                    <w:p w14:paraId="12D7F790" w14:textId="77777777" w:rsidR="003E40C7" w:rsidRDefault="00000000">
                      <w:pPr>
                        <w:jc w:val="center"/>
                        <w:rPr>
                          <w:sz w:val="20"/>
                          <w:szCs w:val="20"/>
                        </w:rPr>
                      </w:pPr>
                      <w:r>
                        <w:rPr>
                          <w:sz w:val="20"/>
                          <w:szCs w:val="20"/>
                        </w:rPr>
                        <w:t>R$ 100,00 + TROFÉU</w:t>
                      </w:r>
                    </w:p>
                  </w:tc>
                </w:tr>
              </w:tbl>
            </w:sdtContent>
          </w:sdt>
          <w:p w14:paraId="51E4BC92" w14:textId="77777777" w:rsidR="003E40C7" w:rsidRDefault="003E40C7">
            <w:pPr>
              <w:spacing w:line="244" w:lineRule="auto"/>
              <w:ind w:left="50"/>
              <w:jc w:val="both"/>
              <w:rPr>
                <w:b/>
                <w:sz w:val="24"/>
                <w:szCs w:val="24"/>
              </w:rPr>
            </w:pPr>
          </w:p>
          <w:p w14:paraId="338DBAE3" w14:textId="77777777" w:rsidR="003E40C7" w:rsidRDefault="003E40C7">
            <w:pPr>
              <w:spacing w:line="244" w:lineRule="auto"/>
              <w:ind w:left="50"/>
              <w:jc w:val="both"/>
              <w:rPr>
                <w:b/>
                <w:sz w:val="24"/>
                <w:szCs w:val="24"/>
              </w:rPr>
            </w:pPr>
          </w:p>
        </w:tc>
      </w:tr>
    </w:tbl>
    <w:p w14:paraId="373B72AD" w14:textId="77777777" w:rsidR="003E40C7" w:rsidRDefault="00000000">
      <w:pPr>
        <w:pBdr>
          <w:top w:val="nil"/>
          <w:left w:val="nil"/>
          <w:bottom w:val="nil"/>
          <w:right w:val="nil"/>
          <w:between w:val="nil"/>
        </w:pBdr>
        <w:spacing w:before="183"/>
        <w:ind w:left="143"/>
        <w:jc w:val="both"/>
        <w:rPr>
          <w:color w:val="000000"/>
          <w:sz w:val="24"/>
          <w:szCs w:val="24"/>
        </w:rPr>
      </w:pPr>
      <w:r>
        <w:rPr>
          <w:b/>
          <w:color w:val="000000"/>
          <w:sz w:val="24"/>
          <w:szCs w:val="24"/>
        </w:rPr>
        <w:lastRenderedPageBreak/>
        <w:t xml:space="preserve">Artigo 23º. </w:t>
      </w:r>
      <w:r>
        <w:rPr>
          <w:color w:val="000000"/>
          <w:sz w:val="24"/>
          <w:szCs w:val="24"/>
        </w:rPr>
        <w:t>Não haverá duplicidade de premiação para nenhuma dessas categorias.</w:t>
      </w:r>
    </w:p>
    <w:p w14:paraId="7EAB2991" w14:textId="77777777" w:rsidR="003E40C7" w:rsidRDefault="00000000">
      <w:pPr>
        <w:pBdr>
          <w:top w:val="nil"/>
          <w:left w:val="nil"/>
          <w:bottom w:val="nil"/>
          <w:right w:val="nil"/>
          <w:between w:val="nil"/>
        </w:pBdr>
        <w:spacing w:before="183" w:line="259" w:lineRule="auto"/>
        <w:ind w:left="143" w:right="139"/>
        <w:jc w:val="both"/>
        <w:rPr>
          <w:color w:val="000000"/>
          <w:sz w:val="24"/>
          <w:szCs w:val="24"/>
        </w:rPr>
      </w:pPr>
      <w:r>
        <w:rPr>
          <w:b/>
          <w:color w:val="000000"/>
          <w:sz w:val="24"/>
          <w:szCs w:val="24"/>
        </w:rPr>
        <w:t xml:space="preserve">Artigo 24º. </w:t>
      </w:r>
      <w:r>
        <w:rPr>
          <w:color w:val="000000"/>
          <w:sz w:val="24"/>
          <w:szCs w:val="24"/>
        </w:rPr>
        <w:t>Todos os atletas que cruzarem a linha de chegada de forma legal, regularmente inscritos e sem descumprimento deste regulamento, receberão medalhas de participação (finisher).</w:t>
      </w:r>
    </w:p>
    <w:p w14:paraId="07668DE6" w14:textId="13296752" w:rsidR="003E40C7" w:rsidRDefault="00000000">
      <w:pPr>
        <w:spacing w:before="183" w:line="259" w:lineRule="auto"/>
        <w:ind w:left="143" w:right="139"/>
        <w:jc w:val="both"/>
        <w:rPr>
          <w:b/>
          <w:color w:val="000000"/>
          <w:sz w:val="20"/>
          <w:szCs w:val="20"/>
          <w:highlight w:val="yellow"/>
        </w:rPr>
      </w:pPr>
      <w:r>
        <w:rPr>
          <w:b/>
          <w:sz w:val="24"/>
          <w:szCs w:val="24"/>
          <w:highlight w:val="yellow"/>
        </w:rPr>
        <w:t>Artigo 25º. A MAIOR EQUIPE EM NÚMERO DE PARTICIPANTES, GANHARÁ UM</w:t>
      </w:r>
      <w:r w:rsidR="00BF7D92">
        <w:rPr>
          <w:b/>
          <w:sz w:val="24"/>
          <w:szCs w:val="24"/>
          <w:highlight w:val="yellow"/>
        </w:rPr>
        <w:t xml:space="preserve"> </w:t>
      </w:r>
      <w:r>
        <w:rPr>
          <w:b/>
          <w:sz w:val="24"/>
          <w:szCs w:val="24"/>
          <w:highlight w:val="yellow"/>
        </w:rPr>
        <w:t xml:space="preserve"> TROFÉU + R$</w:t>
      </w:r>
      <w:r w:rsidR="00373A13">
        <w:rPr>
          <w:b/>
          <w:sz w:val="24"/>
          <w:szCs w:val="24"/>
          <w:highlight w:val="yellow"/>
        </w:rPr>
        <w:t>3</w:t>
      </w:r>
      <w:r>
        <w:rPr>
          <w:b/>
          <w:sz w:val="24"/>
          <w:szCs w:val="24"/>
          <w:highlight w:val="yellow"/>
        </w:rPr>
        <w:t>00,00 EM DINHEIRO.</w:t>
      </w:r>
    </w:p>
    <w:p w14:paraId="045E6B87" w14:textId="77777777" w:rsidR="003E40C7" w:rsidRDefault="00000000">
      <w:pPr>
        <w:pStyle w:val="Ttulo1"/>
        <w:ind w:firstLine="143"/>
      </w:pPr>
      <w:r>
        <w:t>CAPÍTULO VII – CONDIÇÕES FÍSICAS DOS ATLETAS E SERVIÇOS DE APOIO</w:t>
      </w:r>
      <w:r>
        <w:rPr>
          <w:noProof/>
        </w:rPr>
        <mc:AlternateContent>
          <mc:Choice Requires="wpg">
            <w:drawing>
              <wp:anchor distT="0" distB="0" distL="0" distR="0" simplePos="0" relativeHeight="251663360" behindDoc="0" locked="0" layoutInCell="1" hidden="0" allowOverlap="1" wp14:anchorId="0E6DFB90" wp14:editId="2C588B18">
                <wp:simplePos x="0" y="0"/>
                <wp:positionH relativeFrom="column">
                  <wp:posOffset>89697</wp:posOffset>
                </wp:positionH>
                <wp:positionV relativeFrom="paragraph">
                  <wp:posOffset>101394</wp:posOffset>
                </wp:positionV>
                <wp:extent cx="5401310" cy="19685"/>
                <wp:effectExtent l="0" t="0" r="0" b="0"/>
                <wp:wrapTopAndBottom distT="0" distB="0"/>
                <wp:docPr id="98" name="Agrupar 98"/>
                <wp:cNvGraphicFramePr/>
                <a:graphic xmlns:a="http://schemas.openxmlformats.org/drawingml/2006/main">
                  <a:graphicData uri="http://schemas.microsoft.com/office/word/2010/wordprocessingGroup">
                    <wpg:wgp>
                      <wpg:cNvGrpSpPr/>
                      <wpg:grpSpPr>
                        <a:xfrm>
                          <a:off x="0" y="0"/>
                          <a:ext cx="5401310" cy="19685"/>
                          <a:chOff x="2645325" y="3770150"/>
                          <a:chExt cx="5401350" cy="19700"/>
                        </a:xfrm>
                      </wpg:grpSpPr>
                      <wpg:grpSp>
                        <wpg:cNvPr id="99" name="Agrupar 99"/>
                        <wpg:cNvGrpSpPr/>
                        <wpg:grpSpPr>
                          <a:xfrm>
                            <a:off x="2645345" y="3770158"/>
                            <a:ext cx="5401612" cy="19685"/>
                            <a:chOff x="2645325" y="3770150"/>
                            <a:chExt cx="5401652" cy="19700"/>
                          </a:xfrm>
                        </wpg:grpSpPr>
                        <wps:wsp>
                          <wps:cNvPr id="100" name="Retângulo 100"/>
                          <wps:cNvSpPr/>
                          <wps:spPr>
                            <a:xfrm>
                              <a:off x="2645325" y="3770150"/>
                              <a:ext cx="5401350" cy="19700"/>
                            </a:xfrm>
                            <a:prstGeom prst="rect">
                              <a:avLst/>
                            </a:prstGeom>
                            <a:noFill/>
                            <a:ln>
                              <a:noFill/>
                            </a:ln>
                          </wps:spPr>
                          <wps:txbx>
                            <w:txbxContent>
                              <w:p w14:paraId="00AFA8E4" w14:textId="77777777" w:rsidR="003E40C7" w:rsidRDefault="003E40C7">
                                <w:pPr>
                                  <w:textDirection w:val="btLr"/>
                                </w:pPr>
                              </w:p>
                            </w:txbxContent>
                          </wps:txbx>
                          <wps:bodyPr spcFirstLastPara="1" wrap="square" lIns="91425" tIns="91425" rIns="91425" bIns="91425" anchor="ctr" anchorCtr="0">
                            <a:noAutofit/>
                          </wps:bodyPr>
                        </wps:wsp>
                        <wpg:grpSp>
                          <wpg:cNvPr id="101" name="Agrupar 101"/>
                          <wpg:cNvGrpSpPr/>
                          <wpg:grpSpPr>
                            <a:xfrm>
                              <a:off x="2645345" y="3770158"/>
                              <a:ext cx="5401632" cy="19690"/>
                              <a:chOff x="2645325" y="3770150"/>
                              <a:chExt cx="5401647" cy="19705"/>
                            </a:xfrm>
                          </wpg:grpSpPr>
                          <wps:wsp>
                            <wps:cNvPr id="102" name="Retângulo 102"/>
                            <wps:cNvSpPr/>
                            <wps:spPr>
                              <a:xfrm>
                                <a:off x="2645325" y="3770150"/>
                                <a:ext cx="5401325" cy="19700"/>
                              </a:xfrm>
                              <a:prstGeom prst="rect">
                                <a:avLst/>
                              </a:prstGeom>
                              <a:noFill/>
                              <a:ln>
                                <a:noFill/>
                              </a:ln>
                            </wps:spPr>
                            <wps:txbx>
                              <w:txbxContent>
                                <w:p w14:paraId="02EED106" w14:textId="77777777" w:rsidR="003E40C7" w:rsidRDefault="003E40C7">
                                  <w:pPr>
                                    <w:textDirection w:val="btLr"/>
                                  </w:pPr>
                                </w:p>
                              </w:txbxContent>
                            </wps:txbx>
                            <wps:bodyPr spcFirstLastPara="1" wrap="square" lIns="91425" tIns="91425" rIns="91425" bIns="91425" anchor="ctr" anchorCtr="0">
                              <a:noAutofit/>
                            </wps:bodyPr>
                          </wps:wsp>
                          <wpg:grpSp>
                            <wpg:cNvPr id="103" name="Agrupar 103"/>
                            <wpg:cNvGrpSpPr/>
                            <wpg:grpSpPr>
                              <a:xfrm>
                                <a:off x="2645345" y="3770158"/>
                                <a:ext cx="5401627" cy="19697"/>
                                <a:chOff x="0" y="0"/>
                                <a:chExt cx="5401627" cy="19697"/>
                              </a:xfrm>
                            </wpg:grpSpPr>
                            <wps:wsp>
                              <wps:cNvPr id="104" name="Retângulo 104"/>
                              <wps:cNvSpPr/>
                              <wps:spPr>
                                <a:xfrm>
                                  <a:off x="0" y="0"/>
                                  <a:ext cx="5401300" cy="19675"/>
                                </a:xfrm>
                                <a:prstGeom prst="rect">
                                  <a:avLst/>
                                </a:prstGeom>
                                <a:noFill/>
                                <a:ln>
                                  <a:noFill/>
                                </a:ln>
                              </wps:spPr>
                              <wps:txbx>
                                <w:txbxContent>
                                  <w:p w14:paraId="00902D3A" w14:textId="77777777" w:rsidR="003E40C7" w:rsidRDefault="003E40C7">
                                    <w:pPr>
                                      <w:textDirection w:val="btLr"/>
                                    </w:pPr>
                                  </w:p>
                                </w:txbxContent>
                              </wps:txbx>
                              <wps:bodyPr spcFirstLastPara="1" wrap="square" lIns="91425" tIns="91425" rIns="91425" bIns="91425" anchor="ctr" anchorCtr="0">
                                <a:noAutofit/>
                              </wps:bodyPr>
                            </wps:wsp>
                            <wps:wsp>
                              <wps:cNvPr id="105" name="Forma Livre: Forma 105"/>
                              <wps:cNvSpPr/>
                              <wps:spPr>
                                <a:xfrm>
                                  <a:off x="0" y="0"/>
                                  <a:ext cx="5400040" cy="19050"/>
                                </a:xfrm>
                                <a:custGeom>
                                  <a:avLst/>
                                  <a:gdLst/>
                                  <a:ahLst/>
                                  <a:cxnLst/>
                                  <a:rect l="l" t="t" r="r" b="b"/>
                                  <a:pathLst>
                                    <a:path w="5400040" h="19050" extrusionOk="0">
                                      <a:moveTo>
                                        <a:pt x="5400027" y="0"/>
                                      </a:moveTo>
                                      <a:lnTo>
                                        <a:pt x="0" y="0"/>
                                      </a:lnTo>
                                      <a:lnTo>
                                        <a:pt x="0" y="19050"/>
                                      </a:lnTo>
                                      <a:lnTo>
                                        <a:pt x="5400027" y="19050"/>
                                      </a:lnTo>
                                      <a:lnTo>
                                        <a:pt x="5400027" y="0"/>
                                      </a:lnTo>
                                      <a:close/>
                                    </a:path>
                                  </a:pathLst>
                                </a:custGeom>
                                <a:solidFill>
                                  <a:srgbClr val="9F9F9F"/>
                                </a:solidFill>
                                <a:ln>
                                  <a:noFill/>
                                </a:ln>
                              </wps:spPr>
                              <wps:bodyPr spcFirstLastPara="1" wrap="square" lIns="91425" tIns="91425" rIns="91425" bIns="91425" anchor="ctr" anchorCtr="0">
                                <a:noAutofit/>
                              </wps:bodyPr>
                            </wps:wsp>
                            <wps:wsp>
                              <wps:cNvPr id="106" name="Forma Livre: Forma 106"/>
                              <wps:cNvSpPr/>
                              <wps:spPr>
                                <a:xfrm>
                                  <a:off x="5398515" y="634"/>
                                  <a:ext cx="2540" cy="2540"/>
                                </a:xfrm>
                                <a:custGeom>
                                  <a:avLst/>
                                  <a:gdLst/>
                                  <a:ahLst/>
                                  <a:cxnLst/>
                                  <a:rect l="l" t="t" r="r" b="b"/>
                                  <a:pathLst>
                                    <a:path w="2540" h="2540" extrusionOk="0">
                                      <a:moveTo>
                                        <a:pt x="2539" y="0"/>
                                      </a:moveTo>
                                      <a:lnTo>
                                        <a:pt x="0" y="0"/>
                                      </a:lnTo>
                                      <a:lnTo>
                                        <a:pt x="0" y="2540"/>
                                      </a:lnTo>
                                      <a:lnTo>
                                        <a:pt x="2539" y="2540"/>
                                      </a:lnTo>
                                      <a:lnTo>
                                        <a:pt x="2539" y="0"/>
                                      </a:lnTo>
                                      <a:close/>
                                    </a:path>
                                  </a:pathLst>
                                </a:custGeom>
                                <a:solidFill>
                                  <a:srgbClr val="E2E2E2"/>
                                </a:solidFill>
                                <a:ln>
                                  <a:noFill/>
                                </a:ln>
                              </wps:spPr>
                              <wps:bodyPr spcFirstLastPara="1" wrap="square" lIns="91425" tIns="91425" rIns="91425" bIns="91425" anchor="ctr" anchorCtr="0">
                                <a:noAutofit/>
                              </wps:bodyPr>
                            </wps:wsp>
                            <wps:wsp>
                              <wps:cNvPr id="107" name="Forma Livre: Forma 107"/>
                              <wps:cNvSpPr/>
                              <wps:spPr>
                                <a:xfrm>
                                  <a:off x="317" y="634"/>
                                  <a:ext cx="5401310" cy="16510"/>
                                </a:xfrm>
                                <a:custGeom>
                                  <a:avLst/>
                                  <a:gdLst/>
                                  <a:ahLst/>
                                  <a:cxnLst/>
                                  <a:rect l="l" t="t" r="r" b="b"/>
                                  <a:pathLst>
                                    <a:path w="5401310" h="16510" extrusionOk="0">
                                      <a:moveTo>
                                        <a:pt x="2540" y="2540"/>
                                      </a:moveTo>
                                      <a:lnTo>
                                        <a:pt x="0" y="2540"/>
                                      </a:lnTo>
                                      <a:lnTo>
                                        <a:pt x="0" y="16510"/>
                                      </a:lnTo>
                                      <a:lnTo>
                                        <a:pt x="2540" y="16510"/>
                                      </a:lnTo>
                                      <a:lnTo>
                                        <a:pt x="2540" y="2540"/>
                                      </a:lnTo>
                                      <a:close/>
                                    </a:path>
                                    <a:path w="5401310" h="16510" extrusionOk="0">
                                      <a:moveTo>
                                        <a:pt x="5400726" y="0"/>
                                      </a:moveTo>
                                      <a:lnTo>
                                        <a:pt x="5398198" y="0"/>
                                      </a:lnTo>
                                      <a:lnTo>
                                        <a:pt x="5398198" y="2540"/>
                                      </a:lnTo>
                                      <a:lnTo>
                                        <a:pt x="5400726" y="2540"/>
                                      </a:lnTo>
                                      <a:lnTo>
                                        <a:pt x="5400726" y="0"/>
                                      </a:lnTo>
                                      <a:close/>
                                    </a:path>
                                  </a:pathLst>
                                </a:custGeom>
                                <a:solidFill>
                                  <a:srgbClr val="9F9F9F"/>
                                </a:solidFill>
                                <a:ln>
                                  <a:noFill/>
                                </a:ln>
                              </wps:spPr>
                              <wps:bodyPr spcFirstLastPara="1" wrap="square" lIns="91425" tIns="91425" rIns="91425" bIns="91425" anchor="ctr" anchorCtr="0">
                                <a:noAutofit/>
                              </wps:bodyPr>
                            </wps:wsp>
                            <wps:wsp>
                              <wps:cNvPr id="108" name="Forma Livre: Forma 108"/>
                              <wps:cNvSpPr/>
                              <wps:spPr>
                                <a:xfrm>
                                  <a:off x="5398515" y="3175"/>
                                  <a:ext cx="2540" cy="13970"/>
                                </a:xfrm>
                                <a:custGeom>
                                  <a:avLst/>
                                  <a:gdLst/>
                                  <a:ahLst/>
                                  <a:cxnLst/>
                                  <a:rect l="l" t="t" r="r" b="b"/>
                                  <a:pathLst>
                                    <a:path w="2540" h="13970" extrusionOk="0">
                                      <a:moveTo>
                                        <a:pt x="2539" y="0"/>
                                      </a:moveTo>
                                      <a:lnTo>
                                        <a:pt x="0" y="0"/>
                                      </a:lnTo>
                                      <a:lnTo>
                                        <a:pt x="0" y="13970"/>
                                      </a:lnTo>
                                      <a:lnTo>
                                        <a:pt x="2539" y="13970"/>
                                      </a:lnTo>
                                      <a:lnTo>
                                        <a:pt x="2539" y="0"/>
                                      </a:lnTo>
                                      <a:close/>
                                    </a:path>
                                  </a:pathLst>
                                </a:custGeom>
                                <a:solidFill>
                                  <a:srgbClr val="E2E2E2"/>
                                </a:solidFill>
                                <a:ln>
                                  <a:noFill/>
                                </a:ln>
                              </wps:spPr>
                              <wps:bodyPr spcFirstLastPara="1" wrap="square" lIns="91425" tIns="91425" rIns="91425" bIns="91425" anchor="ctr" anchorCtr="0">
                                <a:noAutofit/>
                              </wps:bodyPr>
                            </wps:wsp>
                            <wps:wsp>
                              <wps:cNvPr id="109" name="Forma Livre: Forma 109"/>
                              <wps:cNvSpPr/>
                              <wps:spPr>
                                <a:xfrm>
                                  <a:off x="317" y="17145"/>
                                  <a:ext cx="2540" cy="2540"/>
                                </a:xfrm>
                                <a:custGeom>
                                  <a:avLst/>
                                  <a:gdLst/>
                                  <a:ahLst/>
                                  <a:cxnLst/>
                                  <a:rect l="l" t="t" r="r" b="b"/>
                                  <a:pathLst>
                                    <a:path w="2540" h="2540" extrusionOk="0">
                                      <a:moveTo>
                                        <a:pt x="2540" y="0"/>
                                      </a:moveTo>
                                      <a:lnTo>
                                        <a:pt x="0" y="0"/>
                                      </a:lnTo>
                                      <a:lnTo>
                                        <a:pt x="0" y="2539"/>
                                      </a:lnTo>
                                      <a:lnTo>
                                        <a:pt x="2540" y="2539"/>
                                      </a:lnTo>
                                      <a:lnTo>
                                        <a:pt x="2540" y="0"/>
                                      </a:lnTo>
                                      <a:close/>
                                    </a:path>
                                  </a:pathLst>
                                </a:custGeom>
                                <a:solidFill>
                                  <a:srgbClr val="9F9F9F"/>
                                </a:solidFill>
                                <a:ln>
                                  <a:noFill/>
                                </a:ln>
                              </wps:spPr>
                              <wps:bodyPr spcFirstLastPara="1" wrap="square" lIns="91425" tIns="91425" rIns="91425" bIns="91425" anchor="ctr" anchorCtr="0">
                                <a:noAutofit/>
                              </wps:bodyPr>
                            </wps:wsp>
                            <wps:wsp>
                              <wps:cNvPr id="110" name="Forma Livre: Forma 110"/>
                              <wps:cNvSpPr/>
                              <wps:spPr>
                                <a:xfrm>
                                  <a:off x="317" y="17157"/>
                                  <a:ext cx="5401310" cy="2540"/>
                                </a:xfrm>
                                <a:custGeom>
                                  <a:avLst/>
                                  <a:gdLst/>
                                  <a:ahLst/>
                                  <a:cxnLst/>
                                  <a:rect l="l" t="t" r="r" b="b"/>
                                  <a:pathLst>
                                    <a:path w="5401310" h="2540" extrusionOk="0">
                                      <a:moveTo>
                                        <a:pt x="5398135" y="0"/>
                                      </a:moveTo>
                                      <a:lnTo>
                                        <a:pt x="2540" y="0"/>
                                      </a:lnTo>
                                      <a:lnTo>
                                        <a:pt x="0" y="0"/>
                                      </a:lnTo>
                                      <a:lnTo>
                                        <a:pt x="0" y="2527"/>
                                      </a:lnTo>
                                      <a:lnTo>
                                        <a:pt x="2540" y="2527"/>
                                      </a:lnTo>
                                      <a:lnTo>
                                        <a:pt x="5398135" y="2527"/>
                                      </a:lnTo>
                                      <a:lnTo>
                                        <a:pt x="5398135" y="0"/>
                                      </a:lnTo>
                                      <a:close/>
                                    </a:path>
                                    <a:path w="5401310" h="2540" extrusionOk="0">
                                      <a:moveTo>
                                        <a:pt x="5400726" y="0"/>
                                      </a:moveTo>
                                      <a:lnTo>
                                        <a:pt x="5398198" y="0"/>
                                      </a:lnTo>
                                      <a:lnTo>
                                        <a:pt x="5398198" y="2527"/>
                                      </a:lnTo>
                                      <a:lnTo>
                                        <a:pt x="5400726" y="2527"/>
                                      </a:lnTo>
                                      <a:lnTo>
                                        <a:pt x="5400726" y="0"/>
                                      </a:lnTo>
                                      <a:close/>
                                    </a:path>
                                  </a:pathLst>
                                </a:custGeom>
                                <a:solidFill>
                                  <a:srgbClr val="E2E2E2"/>
                                </a:solidFill>
                                <a:ln>
                                  <a:noFill/>
                                </a:ln>
                              </wps:spPr>
                              <wps:bodyPr spcFirstLastPara="1" wrap="square" lIns="91425" tIns="91425" rIns="91425" bIns="91425" anchor="ctr" anchorCtr="0">
                                <a:noAutofit/>
                              </wps:bodyPr>
                            </wps:wsp>
                          </wpg:grpSp>
                        </wpg:grpSp>
                      </wpg:grpSp>
                    </wpg:wgp>
                  </a:graphicData>
                </a:graphic>
              </wp:anchor>
            </w:drawing>
          </mc:Choice>
          <mc:Fallback>
            <w:pict>
              <v:group w14:anchorId="0E6DFB90" id="Agrupar 98" o:spid="_x0000_s1091" style="position:absolute;left:0;text-align:left;margin-left:7.05pt;margin-top:8pt;width:425.3pt;height:1.55pt;z-index:251663360;mso-wrap-distance-left:0;mso-wrap-distance-right:0" coordorigin="26453,37701" coordsize="54013,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Dj0kAUAAIwiAAAOAAAAZHJzL2Uyb0RvYy54bWzsWttu2zgQfV9g/4HQ+8a62HIsxCmKtgkW&#10;CLbBtvsBtCzbQiVRS9KX/M7+yv5Yh6RGpnyJ5SR22iIwYEnUiBwOz5kzon31bpVnZJFwkbJi6HgX&#10;rkOSImbjtJgOnX++3vxx6RAhaTGmGSuSofOQCOfd9e+/XS3LKPHZjGXjhBPopBDRshw6MynLqNMR&#10;8SzJqbhgZVLAzQnjOZVwyaedMadL6D3POr7rhp0l4+OSszgRAlo/mpvOte5/Mkli+XkyEYkk2dAB&#10;36T+5vp7pL4711c0mnJaztK4coM+wYucpgUMWnf1kUpK5jzd6ipPY84Em8iLmOUdNpmkcaLnALPx&#10;3I3Z3HI2L/VcptFyWtZhgtBuxOnJ3cZ/LW55+aW85xCJZTmFWOgrNZfVhOfqCF6SlQ7ZQx2yZCVJ&#10;DI29rusFHkQ2hnveILzsmZDGM4i7esoPu73A7zkE7gf9vuv1qqDHs092H9Bc9dF3tUUHHeg03Kov&#10;jLvg/z0n6XjoDAYOKWgOGHs/5fOScgIt1aSOmKX2t2v7e2lmZM849Hz09skzDnt1H4dmDNQQ69UX&#10;z1v9LzNaJhpUIlpHz4OgV+H7O5H//1dM5xkjqlWHUJvWKBGRAMDsgMjexbaDF+xfahqVXMjbhOVE&#10;nQwdDgTWvKKLOyHBFUAFmqjxC3aTZhm00ygrGg1gqFoAPOitOpOr0UqjxdM4VU0jNn4ACIkyvklh&#10;zDsq5D3lkAQ8hywhMQwd8e+c8sQh2Z8FxH7gdRWcpX3B7YuRfUGLeMYg38SSO8RcfJA6/xhv388l&#10;m6R6ZmtnKrdh0S1ObuLdc8HBJuBV06kQH9RoDQc1g4/jeNjtI2v6ro7/Xo6fBfEwIxO/BuL9EyBe&#10;AcYkyE2qr+F8csSHOLGfF/EBrhimeM8NToZ4v0ZrOOirUWhUqxoky7UWNpUs3HrudVHexZg1UN5F&#10;MIAEHM7rjek2crmSjUr6+01KnxHZenXW6fMHzuVnyWuQbExeu1FlM7lLFzyJiLnwTOJVwXrWyrtu&#10;t15515R0NcyBJ3Oj4oozqNxQG4+NhkPbDM/iVYGnSutVmZ7pMl06BGQSRBPK9JFhX0mlek51qk7J&#10;UpefxpOZqj6VIwTgyefqdeTzN1WtKuucLZKvTD8nVU0KRavrKpoih8H1tU1W2LYW9MEK7+Gx1P0Z&#10;GzM+5Im9dva4x1ljRYzjxhkTiRlKhcLURRgeGN9eAMGydKzKJBUAwaejDxknCwqRHtyojwouPNIw&#10;a1VM/fA6cha2hY+yrRbdVmzrBYPLHpSmCphhoHM0jTDf+gAfk2z1mVk1fEezF/ykjDNeAN3MSQu2&#10;+TCrF6aaFQBkBB4NI+sx21uehmKffPV5o1ir/Y59r6aQqR8RtFr9W1Es8Eze36JXcycj7MGmxitR&#10;rPZEiZp2pI2oGT5C4rAg/7ioWYbIHjw2dM2KBd7HI7JNZSYY2nhrwoYmeNww3TH4lqg1dN5sMx0V&#10;EqW3fR8SdAudV6nXG8BupWWLruPRTMG23DGLDWPLhaOMEX3Y3VZwQLLrguhN8au9krMoPoDkkXSk&#10;twtb19e24kNqqnZPtyXfCwZ9hMTrab7xol02enHRt0OArMAjJpdq0CNMMajY08vw7E32j/iZY5/s&#10;1xv6O99jq839lu+xKPte34PNfVCoX6GurlQXIfy42qMVAh2PhjpGv3XZ3FK+gWqtLDfHfRmCvb26&#10;Pp9g6me7/UJm6t/WQmYRrFftlqKK1fWs2ii0iqCz61jtyDGvr7rcC8w7OWJ5H9P05A5XkIZs2BkS&#10;EY9NQsI2VSua+b0DlvY8jjLe9HOLwLvLdBOLFvsD56jSD8WmUaUfYXwwNk+q0n/t6mH9e77+nbP6&#10;y8GOc/jLg96ZrP6eof5TYV/rJ9Z/Irn+DgAA//8DAFBLAwQUAAYACAAAACEALh7rR90AAAAIAQAA&#10;DwAAAGRycy9kb3ducmV2LnhtbExPTUvDQBC9C/6HZQRvdrNaY43ZlFLUUynYCuJtmp0modndkN0m&#10;6b93POlpePMe7yNfTrYVA/Wh8U6DmiUgyJXeNK7S8Ll/u1uACBGdwdY70nChAMvi+irHzPjRfdCw&#10;i5VgExcy1FDH2GVShrImi2HmO3LMHX1vMTLsK2l6HNnctvI+SVJpsXGcUGNH65rK0+5sNbyPOK4e&#10;1OuwOR3Xl+/94/Zro0jr25tp9QIi0hT/xPBbn6tDwZ0O/uxMEC3juWIl35QnMb9I508gDvx4ViCL&#10;XP4fUPwAAAD//wMAUEsBAi0AFAAGAAgAAAAhALaDOJL+AAAA4QEAABMAAAAAAAAAAAAAAAAAAAAA&#10;AFtDb250ZW50X1R5cGVzXS54bWxQSwECLQAUAAYACAAAACEAOP0h/9YAAACUAQAACwAAAAAAAAAA&#10;AAAAAAAvAQAAX3JlbHMvLnJlbHNQSwECLQAUAAYACAAAACEAFkA49JAFAACMIgAADgAAAAAAAAAA&#10;AAAAAAAuAgAAZHJzL2Uyb0RvYy54bWxQSwECLQAUAAYACAAAACEALh7rR90AAAAIAQAADwAAAAAA&#10;AAAAAAAAAADqBwAAZHJzL2Rvd25yZXYueG1sUEsFBgAAAAAEAAQA8wAAAPQIAAAAAA==&#10;">
                <v:group id="Agrupar 99" o:spid="_x0000_s1092" style="position:absolute;left:26453;top:37701;width:54016;height:197" coordorigin="26453,37701" coordsize="54016,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rect id="Retângulo 100" o:spid="_x0000_s1093" style="position:absolute;left:26453;top:37701;width:54013;height: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Zd3xAAAANwAAAAPAAAAZHJzL2Rvd25yZXYueG1sRI9Bb8Iw&#10;DIXvSPyHyEi7QUo1ISgENKZN2jhB2Q/wGtNUa5yuyaD79/gwaTdb7/m9z5vd4Ft1pT42gQ3MZxko&#10;4irYhmsDH+fX6RJUTMgW28Bk4Jci7Lbj0QYLG258omuZaiUhHAs04FLqCq1j5chjnIWOWLRL6D0m&#10;Wfta2x5vEu5bnWfZQntsWBocdvTsqPoqf7yB42Og/CWP+7L2Kzd8ng/v37gw5mEyPK1BJRrSv/nv&#10;+s0Kfib48oxMoLd3AAAA//8DAFBLAQItABQABgAIAAAAIQDb4fbL7gAAAIUBAAATAAAAAAAAAAAA&#10;AAAAAAAAAABbQ29udGVudF9UeXBlc10ueG1sUEsBAi0AFAAGAAgAAAAhAFr0LFu/AAAAFQEAAAsA&#10;AAAAAAAAAAAAAAAAHwEAAF9yZWxzLy5yZWxzUEsBAi0AFAAGAAgAAAAhAILRl3fEAAAA3AAAAA8A&#10;AAAAAAAAAAAAAAAABwIAAGRycy9kb3ducmV2LnhtbFBLBQYAAAAAAwADALcAAAD4AgAAAAA=&#10;" filled="f" stroked="f">
                    <v:textbox inset="2.53958mm,2.53958mm,2.53958mm,2.53958mm">
                      <w:txbxContent>
                        <w:p w14:paraId="00AFA8E4" w14:textId="77777777" w:rsidR="003E40C7" w:rsidRDefault="003E40C7">
                          <w:pPr>
                            <w:textDirection w:val="btLr"/>
                          </w:pPr>
                        </w:p>
                      </w:txbxContent>
                    </v:textbox>
                  </v:rect>
                  <v:group id="Agrupar 101" o:spid="_x0000_s1094" style="position:absolute;left:26453;top:37701;width:54016;height:197" coordorigin="26453,37701" coordsize="54016,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rect id="Retângulo 102" o:spid="_x0000_s1095" style="position:absolute;left:26453;top:37701;width:54013;height: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6ybwQAAANwAAAAPAAAAZHJzL2Rvd25yZXYueG1sRE/NasJA&#10;EL4XfIdlhN7qxlCkRlfR0kLbkyY+wJgds8HsbMxuk/TtuwWht/n4fme9HW0jeup87VjBfJaAIC6d&#10;rrlScCren15A+ICssXFMCn7Iw3YzeVhjpt3AR+rzUIkYwj5DBSaENpPSl4Ys+plriSN3cZ3FEGFX&#10;Sd3hEMNtI9MkWUiLNccGgy29Giqv+bdVcHh2lL6lfp9XdmnGc/H1ecOFUo/TcbcCEWgM/+K7+0PH&#10;+UkKf8/EC+TmFwAA//8DAFBLAQItABQABgAIAAAAIQDb4fbL7gAAAIUBAAATAAAAAAAAAAAAAAAA&#10;AAAAAABbQ29udGVudF9UeXBlc10ueG1sUEsBAi0AFAAGAAgAAAAhAFr0LFu/AAAAFQEAAAsAAAAA&#10;AAAAAAAAAAAAHwEAAF9yZWxzLy5yZWxzUEsBAi0AFAAGAAgAAAAhAB1PrJvBAAAA3AAAAA8AAAAA&#10;AAAAAAAAAAAABwIAAGRycy9kb3ducmV2LnhtbFBLBQYAAAAAAwADALcAAAD1AgAAAAA=&#10;" filled="f" stroked="f">
                      <v:textbox inset="2.53958mm,2.53958mm,2.53958mm,2.53958mm">
                        <w:txbxContent>
                          <w:p w14:paraId="02EED106" w14:textId="77777777" w:rsidR="003E40C7" w:rsidRDefault="003E40C7">
                            <w:pPr>
                              <w:textDirection w:val="btLr"/>
                            </w:pPr>
                          </w:p>
                        </w:txbxContent>
                      </v:textbox>
                    </v:rect>
                    <v:group id="Agrupar 103" o:spid="_x0000_s1096" style="position:absolute;left:26453;top:37701;width:54016;height:197" coordsize="54016,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rect id="Retângulo 104" o:spid="_x0000_s1097" style="position:absolute;width:54013;height: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pF0wgAAANwAAAAPAAAAZHJzL2Rvd25yZXYueG1sRE/NasJA&#10;EL4LvsMyBW+6aRCxqZtQi0LrySZ9gGl2mg3NzqbZVdO37wqCt/n4fmdTjLYTZxp861jB4yIBQVw7&#10;3XKj4LPaz9cgfEDW2DkmBX/kocinkw1m2l34g85laEQMYZ+hAhNCn0npa0MW/cL1xJH7doPFEOHQ&#10;SD3gJYbbTqZJspIWW44NBnt6NVT/lCer4Lh0lO5Svy0b+2TGr+rw/osrpWYP48sziEBjuItv7jcd&#10;5ydLuD4TL5D5PwAAAP//AwBQSwECLQAUAAYACAAAACEA2+H2y+4AAACFAQAAEwAAAAAAAAAAAAAA&#10;AAAAAAAAW0NvbnRlbnRfVHlwZXNdLnhtbFBLAQItABQABgAIAAAAIQBa9CxbvwAAABUBAAALAAAA&#10;AAAAAAAAAAAAAB8BAABfcmVscy8ucmVsc1BLAQItABQABgAIAAAAIQD96pF0wgAAANwAAAAPAAAA&#10;AAAAAAAAAAAAAAcCAABkcnMvZG93bnJldi54bWxQSwUGAAAAAAMAAwC3AAAA9gIAAAAA&#10;" filled="f" stroked="f">
                        <v:textbox inset="2.53958mm,2.53958mm,2.53958mm,2.53958mm">
                          <w:txbxContent>
                            <w:p w14:paraId="00902D3A" w14:textId="77777777" w:rsidR="003E40C7" w:rsidRDefault="003E40C7">
                              <w:pPr>
                                <w:textDirection w:val="btLr"/>
                              </w:pPr>
                            </w:p>
                          </w:txbxContent>
                        </v:textbox>
                      </v:rect>
                      <v:shape id="Forma Livre: Forma 105" o:spid="_x0000_s1098" style="position:absolute;width:54000;height:190;visibility:visible;mso-wrap-style:square;v-text-anchor:middle" coordsize="540004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EJCwAAAANwAAAAPAAAAZHJzL2Rvd25yZXYueG1sRE/LqsIw&#10;EN0L/kMYwZ2miopWo1wviO4uvhB3QzO2xWZSmmjr35sLgrs5nOcsVo0pxJMql1tWMOhHIIgTq3NO&#10;FZyOm94UhPPIGgvLpOBFDlbLdmuBsbY17+l58KkIIexiVJB5X8ZSuiQjg65vS+LA3Wxl0AdYpVJX&#10;WIdwU8hhFE2kwZxDQ4Yl/WaU3A8Po2AsR/n1frkdtzOq/4az83qCzVqpbqf5mYPw1Piv+OPe6TA/&#10;GsP/M+ECuXwDAAD//wMAUEsBAi0AFAAGAAgAAAAhANvh9svuAAAAhQEAABMAAAAAAAAAAAAAAAAA&#10;AAAAAFtDb250ZW50X1R5cGVzXS54bWxQSwECLQAUAAYACAAAACEAWvQsW78AAAAVAQAACwAAAAAA&#10;AAAAAAAAAAAfAQAAX3JlbHMvLnJlbHNQSwECLQAUAAYACAAAACEAoOBCQsAAAADcAAAADwAAAAAA&#10;AAAAAAAAAAAHAgAAZHJzL2Rvd25yZXYueG1sUEsFBgAAAAADAAMAtwAAAPQCAAAAAA==&#10;" path="m5400027,l,,,19050r5400027,l5400027,xe" fillcolor="#9f9f9f" stroked="f">
                        <v:path arrowok="t" o:extrusionok="f"/>
                      </v:shape>
                      <v:shape id="Forma Livre: Forma 106" o:spid="_x0000_s1099" style="position:absolute;left:53985;top:6;width:25;height:25;visibility:visible;mso-wrap-style:square;v-text-anchor:middle" coordsize="254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sCWwQAAANwAAAAPAAAAZHJzL2Rvd25yZXYueG1sRE9La8JA&#10;EL4X/A/LCL3VjVIkRFcpBdGDUDQieBuy0zyanQ3ZUdN/3y0I3ubje85yPbhW3agPtWcD00kCirjw&#10;tubSwCnfvKWggiBbbD2TgV8KsF6NXpaYWX/nA92OUqoYwiFDA5VIl2kdioochonviCP37XuHEmFf&#10;atvjPYa7Vs+SZK4d1hwbKuzos6Li53h1Brbn9H1v6QvzdJDTrDnk0lwaY17Hw8cClNAgT/HDvbNx&#10;fjKH/2fiBXr1BwAA//8DAFBLAQItABQABgAIAAAAIQDb4fbL7gAAAIUBAAATAAAAAAAAAAAAAAAA&#10;AAAAAABbQ29udGVudF9UeXBlc10ueG1sUEsBAi0AFAAGAAgAAAAhAFr0LFu/AAAAFQEAAAsAAAAA&#10;AAAAAAAAAAAAHwEAAF9yZWxzLy5yZWxzUEsBAi0AFAAGAAgAAAAhAPhuwJbBAAAA3AAAAA8AAAAA&#10;AAAAAAAAAAAABwIAAGRycy9kb3ducmV2LnhtbFBLBQYAAAAAAwADALcAAAD1AgAAAAA=&#10;" path="m2539,l,,,2540r2539,l2539,xe" fillcolor="#e2e2e2" stroked="f">
                        <v:path arrowok="t" o:extrusionok="f"/>
                      </v:shape>
                      <v:shape id="Forma Livre: Forma 107" o:spid="_x0000_s1100" style="position:absolute;left:3;top:6;width:54013;height:165;visibility:visible;mso-wrap-style:square;v-text-anchor:middle" coordsize="540131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bKrwgAAANwAAAAPAAAAZHJzL2Rvd25yZXYueG1sRE9LbsIw&#10;EN1X4g7WILGpigOLFgUM4lNU1B2UA4ziSRyIxyF2Q7g9RkJiN0/vO7NFZyvRUuNLxwpGwwQEceZ0&#10;yYWC49/2YwLCB2SNlWNScCMPi3nvbYapdlfeU3sIhYgh7FNUYEKoUyl9ZsiiH7qaOHK5ayyGCJtC&#10;6gavMdxWcpwkn9JiybHBYE1rQ9n58G8V7L2btN8/te5W+fvmklen4685KTXod8spiEBdeImf7p2O&#10;85MveDwTL5DzOwAAAP//AwBQSwECLQAUAAYACAAAACEA2+H2y+4AAACFAQAAEwAAAAAAAAAAAAAA&#10;AAAAAAAAW0NvbnRlbnRfVHlwZXNdLnhtbFBLAQItABQABgAIAAAAIQBa9CxbvwAAABUBAAALAAAA&#10;AAAAAAAAAAAAAB8BAABfcmVscy8ucmVsc1BLAQItABQABgAIAAAAIQD21bKrwgAAANwAAAAPAAAA&#10;AAAAAAAAAAAAAAcCAABkcnMvZG93bnJldi54bWxQSwUGAAAAAAMAAwC3AAAA9gIAAAAA&#10;" path="m2540,2540l,2540,,16510r2540,l2540,2540xem5400726,r-2528,l5398198,2540r2528,l5400726,xe" fillcolor="#9f9f9f" stroked="f">
                        <v:path arrowok="t" o:extrusionok="f"/>
                      </v:shape>
                      <v:shape id="Forma Livre: Forma 108" o:spid="_x0000_s1101" style="position:absolute;left:53985;top:31;width:25;height:140;visibility:visible;mso-wrap-style:square;v-text-anchor:middle" coordsize="254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ImtxwAAANwAAAAPAAAAZHJzL2Rvd25yZXYueG1sRI9Pa8Mw&#10;DMXvhX0Ho8EuZXU2SumyumV/COyyQ9Ox0ZuI1SQslkPspN63rw6D3iTe03s/bXbJdWqiIbSeDTws&#10;MlDElbct1wa+DsX9GlSIyBY7z2TgjwLstjezDebWn3lPUxlrJSEccjTQxNjnWoeqIYdh4Xti0U5+&#10;cBhlHWptBzxLuOv0Y5attMOWpaHBnt4aqn7L0Rk4fs/fUzqN68/qaXydlqnYH38KY+5u08szqEgp&#10;Xs3/1x9W8DOhlWdkAr29AAAA//8DAFBLAQItABQABgAIAAAAIQDb4fbL7gAAAIUBAAATAAAAAAAA&#10;AAAAAAAAAAAAAABbQ29udGVudF9UeXBlc10ueG1sUEsBAi0AFAAGAAgAAAAhAFr0LFu/AAAAFQEA&#10;AAsAAAAAAAAAAAAAAAAAHwEAAF9yZWxzLy5yZWxzUEsBAi0AFAAGAAgAAAAhAPrYia3HAAAA3AAA&#10;AA8AAAAAAAAAAAAAAAAABwIAAGRycy9kb3ducmV2LnhtbFBLBQYAAAAAAwADALcAAAD7AgAAAAA=&#10;" path="m2539,l,,,13970r2539,l2539,xe" fillcolor="#e2e2e2" stroked="f">
                        <v:path arrowok="t" o:extrusionok="f"/>
                      </v:shape>
                      <v:shape id="Forma Livre: Forma 109" o:spid="_x0000_s1102" style="position:absolute;left:3;top:171;width:25;height:25;visibility:visible;mso-wrap-style:square;v-text-anchor:middle" coordsize="254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mQCvwAAANwAAAAPAAAAZHJzL2Rvd25yZXYueG1sRE9Li8Iw&#10;EL4L/ocwgjdNXFzRahRXXNiL4PM+NGNbbCa1idr990YQvM3H95zZorGluFPtC8caBn0Fgjh1puBM&#10;w/Hw2xuD8AHZYOmYNPyTh8W83ZphYtyDd3Tfh0zEEPYJashDqBIpfZqTRd93FXHkzq62GCKsM2lq&#10;fMRwW8ovpUbSYsGxIceKVjmll/3Nalhff07bTE6aKgwPt+P4Yr6V3Gjd7TTLKYhATfiI3+4/E+er&#10;CbyeiRfI+RMAAP//AwBQSwECLQAUAAYACAAAACEA2+H2y+4AAACFAQAAEwAAAAAAAAAAAAAAAAAA&#10;AAAAW0NvbnRlbnRfVHlwZXNdLnhtbFBLAQItABQABgAIAAAAIQBa9CxbvwAAABUBAAALAAAAAAAA&#10;AAAAAAAAAB8BAABfcmVscy8ucmVsc1BLAQItABQABgAIAAAAIQBZUmQCvwAAANwAAAAPAAAAAAAA&#10;AAAAAAAAAAcCAABkcnMvZG93bnJldi54bWxQSwUGAAAAAAMAAwC3AAAA8wIAAAAA&#10;" path="m2540,l,,,2539r2540,l2540,xe" fillcolor="#9f9f9f" stroked="f">
                        <v:path arrowok="t" o:extrusionok="f"/>
                      </v:shape>
                      <v:shape id="Forma Livre: Forma 110" o:spid="_x0000_s1103" style="position:absolute;left:3;top:171;width:54013;height:25;visibility:visible;mso-wrap-style:square;v-text-anchor:middle" coordsize="540131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lQLwwAAANwAAAAPAAAAZHJzL2Rvd25yZXYueG1sRI9Pa8JA&#10;EMXvBb/DMoK3ukkppUZXEUFo8WDrn/uQHbPB7GzIrpp8e+dQ6G2G9+a93yxWvW/UnbpYBzaQTzNQ&#10;xGWwNVcGTsft6yeomJAtNoHJwEARVsvRywILGx78S/dDqpSEcCzQgEupLbSOpSOPcRpaYtEuofOY&#10;ZO0qbTt8SLhv9FuWfWiPNUuDw5Y2jsrr4eYNvO8cx297vrnhZ0h5cPl+dt0aMxn36zmoRH36N/9d&#10;f1nBzwVfnpEJ9PIJAAD//wMAUEsBAi0AFAAGAAgAAAAhANvh9svuAAAAhQEAABMAAAAAAAAAAAAA&#10;AAAAAAAAAFtDb250ZW50X1R5cGVzXS54bWxQSwECLQAUAAYACAAAACEAWvQsW78AAAAVAQAACwAA&#10;AAAAAAAAAAAAAAAfAQAAX3JlbHMvLnJlbHNQSwECLQAUAAYACAAAACEAkFZUC8MAAADcAAAADwAA&#10;AAAAAAAAAAAAAAAHAgAAZHJzL2Rvd25yZXYueG1sUEsFBgAAAAADAAMAtwAAAPcCAAAAAA==&#10;" path="m5398135,l2540,,,,,2527r2540,l5398135,2527r,-2527xem5400726,r-2528,l5398198,2527r2528,l5400726,xe" fillcolor="#e2e2e2" stroked="f">
                        <v:path arrowok="t" o:extrusionok="f"/>
                      </v:shape>
                    </v:group>
                  </v:group>
                </v:group>
                <w10:wrap type="topAndBottom"/>
              </v:group>
            </w:pict>
          </mc:Fallback>
        </mc:AlternateContent>
      </w:r>
    </w:p>
    <w:p w14:paraId="354FCBA5" w14:textId="77777777" w:rsidR="003E40C7" w:rsidRDefault="00000000">
      <w:pPr>
        <w:pBdr>
          <w:top w:val="nil"/>
          <w:left w:val="nil"/>
          <w:bottom w:val="nil"/>
          <w:right w:val="nil"/>
          <w:between w:val="nil"/>
        </w:pBdr>
        <w:spacing w:before="183" w:line="259" w:lineRule="auto"/>
        <w:ind w:left="143" w:right="135"/>
        <w:jc w:val="both"/>
        <w:rPr>
          <w:color w:val="000000"/>
          <w:sz w:val="24"/>
          <w:szCs w:val="24"/>
        </w:rPr>
      </w:pPr>
      <w:r>
        <w:rPr>
          <w:b/>
          <w:color w:val="000000"/>
          <w:sz w:val="24"/>
          <w:szCs w:val="24"/>
        </w:rPr>
        <w:t xml:space="preserve">Artigo 27º. </w:t>
      </w:r>
      <w:r>
        <w:rPr>
          <w:sz w:val="24"/>
          <w:szCs w:val="24"/>
        </w:rPr>
        <w:t>Todos os atletas</w:t>
      </w:r>
      <w:r>
        <w:rPr>
          <w:color w:val="000000"/>
          <w:sz w:val="24"/>
          <w:szCs w:val="24"/>
        </w:rPr>
        <w:t xml:space="preserve"> deverão estar em dia com rigorosa avaliação médica para realização da corrida, sendo conhecedores de seu estado de saúde e de sua aptidão física para participar da corrida. Os organizadores não se responsabilizam pela saúde física dos atletas.</w:t>
      </w:r>
    </w:p>
    <w:p w14:paraId="51445C38" w14:textId="77777777" w:rsidR="003E40C7" w:rsidRDefault="00000000">
      <w:pPr>
        <w:pBdr>
          <w:top w:val="nil"/>
          <w:left w:val="nil"/>
          <w:bottom w:val="nil"/>
          <w:right w:val="nil"/>
          <w:between w:val="nil"/>
        </w:pBdr>
        <w:spacing w:before="159" w:line="259" w:lineRule="auto"/>
        <w:ind w:left="143" w:right="139"/>
        <w:jc w:val="both"/>
        <w:rPr>
          <w:color w:val="000000"/>
          <w:sz w:val="24"/>
          <w:szCs w:val="24"/>
        </w:rPr>
      </w:pPr>
      <w:r>
        <w:rPr>
          <w:b/>
          <w:color w:val="000000"/>
          <w:sz w:val="24"/>
          <w:szCs w:val="24"/>
        </w:rPr>
        <w:t xml:space="preserve">Parágrafo único. </w:t>
      </w:r>
      <w:r>
        <w:rPr>
          <w:color w:val="000000"/>
          <w:sz w:val="24"/>
          <w:szCs w:val="24"/>
        </w:rPr>
        <w:t xml:space="preserve">A Comissão Organizadora poderá, seguindo recomendação do médico responsável pela corrida, determinar que </w:t>
      </w:r>
      <w:r>
        <w:rPr>
          <w:sz w:val="24"/>
          <w:szCs w:val="24"/>
        </w:rPr>
        <w:t>o atleta</w:t>
      </w:r>
      <w:r>
        <w:rPr>
          <w:color w:val="000000"/>
          <w:sz w:val="24"/>
          <w:szCs w:val="24"/>
        </w:rPr>
        <w:t xml:space="preserve"> interrompa ou não participe da corrida.</w:t>
      </w:r>
    </w:p>
    <w:p w14:paraId="4692C408" w14:textId="77777777" w:rsidR="003E40C7" w:rsidRDefault="00000000">
      <w:pPr>
        <w:pBdr>
          <w:top w:val="nil"/>
          <w:left w:val="nil"/>
          <w:bottom w:val="nil"/>
          <w:right w:val="nil"/>
          <w:between w:val="nil"/>
        </w:pBdr>
        <w:spacing w:before="158" w:line="259" w:lineRule="auto"/>
        <w:ind w:left="143" w:right="138"/>
        <w:jc w:val="both"/>
        <w:rPr>
          <w:color w:val="000000"/>
          <w:sz w:val="24"/>
          <w:szCs w:val="24"/>
        </w:rPr>
      </w:pPr>
      <w:r>
        <w:rPr>
          <w:b/>
          <w:color w:val="000000"/>
          <w:sz w:val="24"/>
          <w:szCs w:val="24"/>
        </w:rPr>
        <w:t xml:space="preserve">Artigo 28º. </w:t>
      </w:r>
      <w:r>
        <w:rPr>
          <w:color w:val="000000"/>
          <w:sz w:val="24"/>
          <w:szCs w:val="24"/>
        </w:rPr>
        <w:t>Os organizadores e patrocinadores não terão responsabilidade sobre o atendimento médico dos atletas, bem como despesas médicas em casos de internação ou lesões geradas pela participação na corrida. Porém, em cumprimento às normas da CBAt, será disponibilizado um serviço de ambulância UTI para atendimento emergencial aos atletas e para a remoção destes aos hospitais da rede pública de saúde.</w:t>
      </w:r>
    </w:p>
    <w:p w14:paraId="07775222" w14:textId="77777777" w:rsidR="003E40C7" w:rsidRDefault="00000000">
      <w:pPr>
        <w:pBdr>
          <w:top w:val="nil"/>
          <w:left w:val="nil"/>
          <w:bottom w:val="nil"/>
          <w:right w:val="nil"/>
          <w:between w:val="nil"/>
        </w:pBdr>
        <w:spacing w:before="161" w:line="259" w:lineRule="auto"/>
        <w:ind w:left="143" w:right="140"/>
        <w:jc w:val="both"/>
        <w:rPr>
          <w:color w:val="000000"/>
          <w:sz w:val="24"/>
          <w:szCs w:val="24"/>
        </w:rPr>
      </w:pPr>
      <w:r>
        <w:rPr>
          <w:b/>
          <w:color w:val="000000"/>
          <w:sz w:val="24"/>
          <w:szCs w:val="24"/>
        </w:rPr>
        <w:t xml:space="preserve">Artigo 29º. </w:t>
      </w:r>
      <w:r>
        <w:rPr>
          <w:color w:val="000000"/>
          <w:sz w:val="24"/>
          <w:szCs w:val="24"/>
        </w:rPr>
        <w:t>Ao longo do percurso da corrida, haverá postos de hidratação conforme determinado pela Federação.</w:t>
      </w:r>
    </w:p>
    <w:p w14:paraId="0796930F" w14:textId="77777777" w:rsidR="003E40C7" w:rsidRDefault="00000000">
      <w:pPr>
        <w:pBdr>
          <w:top w:val="nil"/>
          <w:left w:val="nil"/>
          <w:bottom w:val="nil"/>
          <w:right w:val="nil"/>
          <w:between w:val="nil"/>
        </w:pBdr>
        <w:spacing w:before="102"/>
        <w:rPr>
          <w:color w:val="000000"/>
          <w:sz w:val="20"/>
          <w:szCs w:val="20"/>
        </w:rPr>
      </w:pPr>
      <w:r>
        <w:rPr>
          <w:noProof/>
        </w:rPr>
        <mc:AlternateContent>
          <mc:Choice Requires="wpg">
            <w:drawing>
              <wp:anchor distT="0" distB="0" distL="0" distR="0" simplePos="0" relativeHeight="251664384" behindDoc="0" locked="0" layoutInCell="1" hidden="0" allowOverlap="1" wp14:anchorId="5BDCF202" wp14:editId="463D0BD8">
                <wp:simplePos x="0" y="0"/>
                <wp:positionH relativeFrom="column">
                  <wp:posOffset>88900</wp:posOffset>
                </wp:positionH>
                <wp:positionV relativeFrom="paragraph">
                  <wp:posOffset>228600</wp:posOffset>
                </wp:positionV>
                <wp:extent cx="5401310" cy="20320"/>
                <wp:effectExtent l="0" t="0" r="0" b="0"/>
                <wp:wrapTopAndBottom distT="0" distB="0"/>
                <wp:docPr id="111" name="Agrupar 111"/>
                <wp:cNvGraphicFramePr/>
                <a:graphic xmlns:a="http://schemas.openxmlformats.org/drawingml/2006/main">
                  <a:graphicData uri="http://schemas.microsoft.com/office/word/2010/wordprocessingGroup">
                    <wpg:wgp>
                      <wpg:cNvGrpSpPr/>
                      <wpg:grpSpPr>
                        <a:xfrm>
                          <a:off x="0" y="0"/>
                          <a:ext cx="5401310" cy="20320"/>
                          <a:chOff x="2645325" y="3769825"/>
                          <a:chExt cx="5401350" cy="20350"/>
                        </a:xfrm>
                      </wpg:grpSpPr>
                      <wpg:grpSp>
                        <wpg:cNvPr id="112" name="Agrupar 112"/>
                        <wpg:cNvGrpSpPr/>
                        <wpg:grpSpPr>
                          <a:xfrm>
                            <a:off x="2645345" y="3769840"/>
                            <a:ext cx="5401612" cy="20320"/>
                            <a:chOff x="2645325" y="3769825"/>
                            <a:chExt cx="5401652" cy="20350"/>
                          </a:xfrm>
                        </wpg:grpSpPr>
                        <wps:wsp>
                          <wps:cNvPr id="113" name="Retângulo 113"/>
                          <wps:cNvSpPr/>
                          <wps:spPr>
                            <a:xfrm>
                              <a:off x="2645325" y="3769825"/>
                              <a:ext cx="5401350" cy="20350"/>
                            </a:xfrm>
                            <a:prstGeom prst="rect">
                              <a:avLst/>
                            </a:prstGeom>
                            <a:noFill/>
                            <a:ln>
                              <a:noFill/>
                            </a:ln>
                          </wps:spPr>
                          <wps:txbx>
                            <w:txbxContent>
                              <w:p w14:paraId="1445545F" w14:textId="77777777" w:rsidR="003E40C7" w:rsidRDefault="003E40C7">
                                <w:pPr>
                                  <w:textDirection w:val="btLr"/>
                                </w:pPr>
                              </w:p>
                            </w:txbxContent>
                          </wps:txbx>
                          <wps:bodyPr spcFirstLastPara="1" wrap="square" lIns="91425" tIns="91425" rIns="91425" bIns="91425" anchor="ctr" anchorCtr="0">
                            <a:noAutofit/>
                          </wps:bodyPr>
                        </wps:wsp>
                        <wpg:grpSp>
                          <wpg:cNvPr id="114" name="Agrupar 114"/>
                          <wpg:cNvGrpSpPr/>
                          <wpg:grpSpPr>
                            <a:xfrm>
                              <a:off x="2645345" y="3769840"/>
                              <a:ext cx="5401632" cy="20320"/>
                              <a:chOff x="2645325" y="3769825"/>
                              <a:chExt cx="5401647" cy="20325"/>
                            </a:xfrm>
                          </wpg:grpSpPr>
                          <wps:wsp>
                            <wps:cNvPr id="115" name="Retângulo 115"/>
                            <wps:cNvSpPr/>
                            <wps:spPr>
                              <a:xfrm>
                                <a:off x="2645325" y="3769825"/>
                                <a:ext cx="5401325" cy="20325"/>
                              </a:xfrm>
                              <a:prstGeom prst="rect">
                                <a:avLst/>
                              </a:prstGeom>
                              <a:noFill/>
                              <a:ln>
                                <a:noFill/>
                              </a:ln>
                            </wps:spPr>
                            <wps:txbx>
                              <w:txbxContent>
                                <w:p w14:paraId="3ABFED60" w14:textId="77777777" w:rsidR="003E40C7" w:rsidRDefault="003E40C7">
                                  <w:pPr>
                                    <w:textDirection w:val="btLr"/>
                                  </w:pPr>
                                </w:p>
                              </w:txbxContent>
                            </wps:txbx>
                            <wps:bodyPr spcFirstLastPara="1" wrap="square" lIns="91425" tIns="91425" rIns="91425" bIns="91425" anchor="ctr" anchorCtr="0">
                              <a:noAutofit/>
                            </wps:bodyPr>
                          </wps:wsp>
                          <wpg:grpSp>
                            <wpg:cNvPr id="116" name="Agrupar 116"/>
                            <wpg:cNvGrpSpPr/>
                            <wpg:grpSpPr>
                              <a:xfrm>
                                <a:off x="2645345" y="3769840"/>
                                <a:ext cx="5401627" cy="20300"/>
                                <a:chOff x="0" y="0"/>
                                <a:chExt cx="5401627" cy="20300"/>
                              </a:xfrm>
                            </wpg:grpSpPr>
                            <wps:wsp>
                              <wps:cNvPr id="117" name="Retângulo 117"/>
                              <wps:cNvSpPr/>
                              <wps:spPr>
                                <a:xfrm>
                                  <a:off x="0" y="0"/>
                                  <a:ext cx="5401300" cy="20300"/>
                                </a:xfrm>
                                <a:prstGeom prst="rect">
                                  <a:avLst/>
                                </a:prstGeom>
                                <a:noFill/>
                                <a:ln>
                                  <a:noFill/>
                                </a:ln>
                              </wps:spPr>
                              <wps:txbx>
                                <w:txbxContent>
                                  <w:p w14:paraId="210188CC" w14:textId="77777777" w:rsidR="003E40C7" w:rsidRDefault="003E40C7">
                                    <w:pPr>
                                      <w:textDirection w:val="btLr"/>
                                    </w:pPr>
                                  </w:p>
                                </w:txbxContent>
                              </wps:txbx>
                              <wps:bodyPr spcFirstLastPara="1" wrap="square" lIns="91425" tIns="91425" rIns="91425" bIns="91425" anchor="ctr" anchorCtr="0">
                                <a:noAutofit/>
                              </wps:bodyPr>
                            </wps:wsp>
                            <wps:wsp>
                              <wps:cNvPr id="118" name="Forma Livre: Forma 118"/>
                              <wps:cNvSpPr/>
                              <wps:spPr>
                                <a:xfrm>
                                  <a:off x="0" y="0"/>
                                  <a:ext cx="5400040" cy="19050"/>
                                </a:xfrm>
                                <a:custGeom>
                                  <a:avLst/>
                                  <a:gdLst/>
                                  <a:ahLst/>
                                  <a:cxnLst/>
                                  <a:rect l="l" t="t" r="r" b="b"/>
                                  <a:pathLst>
                                    <a:path w="5400040" h="19050" extrusionOk="0">
                                      <a:moveTo>
                                        <a:pt x="5400027" y="0"/>
                                      </a:moveTo>
                                      <a:lnTo>
                                        <a:pt x="0" y="0"/>
                                      </a:lnTo>
                                      <a:lnTo>
                                        <a:pt x="0" y="19050"/>
                                      </a:lnTo>
                                      <a:lnTo>
                                        <a:pt x="5400027" y="19050"/>
                                      </a:lnTo>
                                      <a:lnTo>
                                        <a:pt x="5400027" y="0"/>
                                      </a:lnTo>
                                      <a:close/>
                                    </a:path>
                                  </a:pathLst>
                                </a:custGeom>
                                <a:solidFill>
                                  <a:srgbClr val="9F9F9F"/>
                                </a:solidFill>
                                <a:ln>
                                  <a:noFill/>
                                </a:ln>
                              </wps:spPr>
                              <wps:bodyPr spcFirstLastPara="1" wrap="square" lIns="91425" tIns="91425" rIns="91425" bIns="91425" anchor="ctr" anchorCtr="0">
                                <a:noAutofit/>
                              </wps:bodyPr>
                            </wps:wsp>
                            <wps:wsp>
                              <wps:cNvPr id="119" name="Forma Livre: Forma 119"/>
                              <wps:cNvSpPr/>
                              <wps:spPr>
                                <a:xfrm>
                                  <a:off x="5398515" y="888"/>
                                  <a:ext cx="2540" cy="2540"/>
                                </a:xfrm>
                                <a:custGeom>
                                  <a:avLst/>
                                  <a:gdLst/>
                                  <a:ahLst/>
                                  <a:cxnLst/>
                                  <a:rect l="l" t="t" r="r" b="b"/>
                                  <a:pathLst>
                                    <a:path w="2540" h="2540" extrusionOk="0">
                                      <a:moveTo>
                                        <a:pt x="2539" y="0"/>
                                      </a:moveTo>
                                      <a:lnTo>
                                        <a:pt x="0" y="0"/>
                                      </a:lnTo>
                                      <a:lnTo>
                                        <a:pt x="0" y="2540"/>
                                      </a:lnTo>
                                      <a:lnTo>
                                        <a:pt x="2539" y="2540"/>
                                      </a:lnTo>
                                      <a:lnTo>
                                        <a:pt x="2539" y="0"/>
                                      </a:lnTo>
                                      <a:close/>
                                    </a:path>
                                  </a:pathLst>
                                </a:custGeom>
                                <a:solidFill>
                                  <a:srgbClr val="E2E2E2"/>
                                </a:solidFill>
                                <a:ln>
                                  <a:noFill/>
                                </a:ln>
                              </wps:spPr>
                              <wps:bodyPr spcFirstLastPara="1" wrap="square" lIns="91425" tIns="91425" rIns="91425" bIns="91425" anchor="ctr" anchorCtr="0">
                                <a:noAutofit/>
                              </wps:bodyPr>
                            </wps:wsp>
                            <wps:wsp>
                              <wps:cNvPr id="120" name="Forma Livre: Forma 120"/>
                              <wps:cNvSpPr/>
                              <wps:spPr>
                                <a:xfrm>
                                  <a:off x="317" y="888"/>
                                  <a:ext cx="5401310" cy="17145"/>
                                </a:xfrm>
                                <a:custGeom>
                                  <a:avLst/>
                                  <a:gdLst/>
                                  <a:ahLst/>
                                  <a:cxnLst/>
                                  <a:rect l="l" t="t" r="r" b="b"/>
                                  <a:pathLst>
                                    <a:path w="5401310" h="17145" extrusionOk="0">
                                      <a:moveTo>
                                        <a:pt x="2540" y="2679"/>
                                      </a:moveTo>
                                      <a:lnTo>
                                        <a:pt x="0" y="2679"/>
                                      </a:lnTo>
                                      <a:lnTo>
                                        <a:pt x="0" y="16637"/>
                                      </a:lnTo>
                                      <a:lnTo>
                                        <a:pt x="2540" y="16637"/>
                                      </a:lnTo>
                                      <a:lnTo>
                                        <a:pt x="2540" y="2679"/>
                                      </a:lnTo>
                                      <a:close/>
                                    </a:path>
                                    <a:path w="5401310" h="17145" extrusionOk="0">
                                      <a:moveTo>
                                        <a:pt x="5400726" y="0"/>
                                      </a:moveTo>
                                      <a:lnTo>
                                        <a:pt x="5398198" y="0"/>
                                      </a:lnTo>
                                      <a:lnTo>
                                        <a:pt x="5398198" y="2540"/>
                                      </a:lnTo>
                                      <a:lnTo>
                                        <a:pt x="5400726" y="2540"/>
                                      </a:lnTo>
                                      <a:lnTo>
                                        <a:pt x="5400726" y="0"/>
                                      </a:lnTo>
                                      <a:close/>
                                    </a:path>
                                  </a:pathLst>
                                </a:custGeom>
                                <a:solidFill>
                                  <a:srgbClr val="9F9F9F"/>
                                </a:solidFill>
                                <a:ln>
                                  <a:noFill/>
                                </a:ln>
                              </wps:spPr>
                              <wps:bodyPr spcFirstLastPara="1" wrap="square" lIns="91425" tIns="91425" rIns="91425" bIns="91425" anchor="ctr" anchorCtr="0">
                                <a:noAutofit/>
                              </wps:bodyPr>
                            </wps:wsp>
                            <wps:wsp>
                              <wps:cNvPr id="121" name="Forma Livre: Forma 121"/>
                              <wps:cNvSpPr/>
                              <wps:spPr>
                                <a:xfrm>
                                  <a:off x="5398515" y="3556"/>
                                  <a:ext cx="2540" cy="13970"/>
                                </a:xfrm>
                                <a:custGeom>
                                  <a:avLst/>
                                  <a:gdLst/>
                                  <a:ahLst/>
                                  <a:cxnLst/>
                                  <a:rect l="l" t="t" r="r" b="b"/>
                                  <a:pathLst>
                                    <a:path w="2540" h="13970" extrusionOk="0">
                                      <a:moveTo>
                                        <a:pt x="2539" y="0"/>
                                      </a:moveTo>
                                      <a:lnTo>
                                        <a:pt x="0" y="0"/>
                                      </a:lnTo>
                                      <a:lnTo>
                                        <a:pt x="0" y="13969"/>
                                      </a:lnTo>
                                      <a:lnTo>
                                        <a:pt x="2539" y="13969"/>
                                      </a:lnTo>
                                      <a:lnTo>
                                        <a:pt x="2539" y="0"/>
                                      </a:lnTo>
                                      <a:close/>
                                    </a:path>
                                  </a:pathLst>
                                </a:custGeom>
                                <a:solidFill>
                                  <a:srgbClr val="E2E2E2"/>
                                </a:solidFill>
                                <a:ln>
                                  <a:noFill/>
                                </a:ln>
                              </wps:spPr>
                              <wps:bodyPr spcFirstLastPara="1" wrap="square" lIns="91425" tIns="91425" rIns="91425" bIns="91425" anchor="ctr" anchorCtr="0">
                                <a:noAutofit/>
                              </wps:bodyPr>
                            </wps:wsp>
                            <wps:wsp>
                              <wps:cNvPr id="122" name="Forma Livre: Forma 122"/>
                              <wps:cNvSpPr/>
                              <wps:spPr>
                                <a:xfrm>
                                  <a:off x="317" y="17399"/>
                                  <a:ext cx="2540" cy="2540"/>
                                </a:xfrm>
                                <a:custGeom>
                                  <a:avLst/>
                                  <a:gdLst/>
                                  <a:ahLst/>
                                  <a:cxnLst/>
                                  <a:rect l="l" t="t" r="r" b="b"/>
                                  <a:pathLst>
                                    <a:path w="2540" h="2540" extrusionOk="0">
                                      <a:moveTo>
                                        <a:pt x="2540" y="0"/>
                                      </a:moveTo>
                                      <a:lnTo>
                                        <a:pt x="0" y="0"/>
                                      </a:lnTo>
                                      <a:lnTo>
                                        <a:pt x="0" y="2539"/>
                                      </a:lnTo>
                                      <a:lnTo>
                                        <a:pt x="2540" y="2539"/>
                                      </a:lnTo>
                                      <a:lnTo>
                                        <a:pt x="2540" y="0"/>
                                      </a:lnTo>
                                      <a:close/>
                                    </a:path>
                                  </a:pathLst>
                                </a:custGeom>
                                <a:solidFill>
                                  <a:srgbClr val="9F9F9F"/>
                                </a:solidFill>
                                <a:ln>
                                  <a:noFill/>
                                </a:ln>
                              </wps:spPr>
                              <wps:bodyPr spcFirstLastPara="1" wrap="square" lIns="91425" tIns="91425" rIns="91425" bIns="91425" anchor="ctr" anchorCtr="0">
                                <a:noAutofit/>
                              </wps:bodyPr>
                            </wps:wsp>
                            <wps:wsp>
                              <wps:cNvPr id="123" name="Forma Livre: Forma 123"/>
                              <wps:cNvSpPr/>
                              <wps:spPr>
                                <a:xfrm>
                                  <a:off x="317" y="17411"/>
                                  <a:ext cx="5401310" cy="2540"/>
                                </a:xfrm>
                                <a:custGeom>
                                  <a:avLst/>
                                  <a:gdLst/>
                                  <a:ahLst/>
                                  <a:cxnLst/>
                                  <a:rect l="l" t="t" r="r" b="b"/>
                                  <a:pathLst>
                                    <a:path w="5401310" h="2540" extrusionOk="0">
                                      <a:moveTo>
                                        <a:pt x="5398135" y="0"/>
                                      </a:moveTo>
                                      <a:lnTo>
                                        <a:pt x="2540" y="0"/>
                                      </a:lnTo>
                                      <a:lnTo>
                                        <a:pt x="0" y="0"/>
                                      </a:lnTo>
                                      <a:lnTo>
                                        <a:pt x="0" y="2527"/>
                                      </a:lnTo>
                                      <a:lnTo>
                                        <a:pt x="2540" y="2527"/>
                                      </a:lnTo>
                                      <a:lnTo>
                                        <a:pt x="5398135" y="2527"/>
                                      </a:lnTo>
                                      <a:lnTo>
                                        <a:pt x="5398135" y="0"/>
                                      </a:lnTo>
                                      <a:close/>
                                    </a:path>
                                    <a:path w="5401310" h="2540" extrusionOk="0">
                                      <a:moveTo>
                                        <a:pt x="5400726" y="0"/>
                                      </a:moveTo>
                                      <a:lnTo>
                                        <a:pt x="5398198" y="0"/>
                                      </a:lnTo>
                                      <a:lnTo>
                                        <a:pt x="5398198" y="2527"/>
                                      </a:lnTo>
                                      <a:lnTo>
                                        <a:pt x="5400726" y="2527"/>
                                      </a:lnTo>
                                      <a:lnTo>
                                        <a:pt x="5400726" y="0"/>
                                      </a:lnTo>
                                      <a:close/>
                                    </a:path>
                                  </a:pathLst>
                                </a:custGeom>
                                <a:solidFill>
                                  <a:srgbClr val="E2E2E2"/>
                                </a:solidFill>
                                <a:ln>
                                  <a:noFill/>
                                </a:ln>
                              </wps:spPr>
                              <wps:bodyPr spcFirstLastPara="1" wrap="square" lIns="91425" tIns="91425" rIns="91425" bIns="91425" anchor="ctr" anchorCtr="0">
                                <a:noAutofit/>
                              </wps:bodyPr>
                            </wps:wsp>
                          </wpg:grpSp>
                        </wpg:grpSp>
                      </wpg:grpSp>
                    </wpg:wgp>
                  </a:graphicData>
                </a:graphic>
              </wp:anchor>
            </w:drawing>
          </mc:Choice>
          <mc:Fallback>
            <w:pict>
              <v:group w14:anchorId="5BDCF202" id="Agrupar 111" o:spid="_x0000_s1104" style="position:absolute;margin-left:7pt;margin-top:18pt;width:425.3pt;height:1.6pt;z-index:251664384;mso-wrap-distance-left:0;mso-wrap-distance-right:0" coordorigin="26453,37698" coordsize="54013,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2ElfAUAAI4iAAAOAAAAZHJzL2Uyb0RvYy54bWzsWttu4zYQfS/QfyD03lgXW7aFOIvF7iYo&#10;sOgG3e0H0LJsC5VElaQv+Z3+Sn9sh6RGom+xnDhOCgQGrNuIHA7PmTOidP1hnWdkmXCRsmLkeFeu&#10;Q5IiZpO0mI2cv37c/jZwiJC0mNCMFcnIeUiE8+Hm11+uV2WU+GzOsknCCTRSiGhVjpy5lGXU6Yh4&#10;nuRUXLEyKeDilPGcSjjks86E0xW0nmcd33XDzorxSclZnAgBZz+bi86Nbn86TWL5bToViSTZyAHf&#10;pP7n+n+s/js31zSacVrO07hygz7Bi5ymBXRaN/WZSkoWPN1pKk9jzgSbyquY5R02naZxoscAo/Hc&#10;rdHccbYo9Vhm0WpW1mGC0G7F6cnNxn8s73j5vbznEIlVOYNY6CM1lvWU52oLXpK1DtlDHbJkLUkM&#10;J3td1ws8iGwM13w38KuQxnOIu7rLD7u9wO85BK4H/XA4gH0d9Hj+xW6j17QBu2DRQQc6G27VB8Zd&#10;8P+ek3QC2PN8hxQ0B5B9nPFFSTlRp6phnTBO7XHX8rhbjckec6h6e+aYw17TxpExAzlEM//iefP/&#10;fU7LRMNKRHb8Aozfn4n8799itsgYhDAwIdSmNU5EJAAye0BycLrt4AWHJ5tGJRfyLmE5UTsjhwOF&#10;NbPo8quQBhdoovov2G2aZRpRWbFxAgCkzgB80Fu1J9fjtcHLAAc2ZpMHAJEo49sU+vxKhbynHNKA&#10;55AVpIaRI/5ZUJ44JPu9gNgPva4CtLQPuH0wtg9oEc8ZZJxYcoeYg09SZyDj7ceFZNNUj0z5Z5yp&#10;3IZJt1i5i/guzliD+O6LIT5o0PpUlofdfsManQcOsvwiiIdZNBljA/HaMTUXQI5zIV4BBtPF5sAv&#10;iPjh/x/xIc5Yg/jwxRDvN2h1t3UN5KpRw00tC3fue12Uwyj2oLyPYGiF8o3hbuRyiAwi2wSpHuzl&#10;kG3yUZM+33Auv0heg6LbzPitKpzJ13TJk4iYA8+rhe9ZM++6UBfpmfeG7lb5QqN4YVRcaRwqN1TH&#10;E6PhcG6Oe/G6wF2l9apQz3ShLh0CMgmiCYX6WIEV8ESlug93yUoXoMaTOei1doQAPPlCPZB8+1vV&#10;q8o6Z8vkB9P3SVWVQtnquoqmyGEAbWOTFbatBX2wwmu4LXV7xsYOBF7HrbGz+z3NGmtibC/OmEiq&#10;cgiiouvlOjzgpz0BgmXpRJVJKgCCz8afMk6WFCI9vFU/FVy4ZcOsVTH15iuni7Bt+CjbatFtxbZe&#10;MBz0PCgWAJiDgWYqjTDf+gCfKtmqPTNr+JRmT/iLMs54AXQzOy3Y5sOozkw13bcJADICt4ZpdZ/t&#10;LTGi2NB5KPbFV793irVa8TjwaAr6/oigNerfimKBZ/L+Dr2AU81ahtf3YA3glShWe6JETTvSRtQM&#10;HyFx+GFfZ52jomYZIuhxu6FrYRjocvGg/tVde+1N93S+wzgj+ZXOm8k5KSQQSLfvw0NDC51Xqdcb&#10;Qulk2WI0cFupuGV5NL3YLpxk/DLp6F3xT1iAPZSOYGHocH3teypttF4/sBU/6PX00+w+yfeCYR8h&#10;8Xqab7xol43OLvrQeYiJDRmJ2y3VP8EUg4ot7SQhyHqnV9bvsn8GnsGK4yM8qxb3W67Toex7/WCo&#10;QbSPZFaCfj2OGTFtVVer5wFLrp7/CKvL5sfr6qrP9pYvQ7B3ITsDwepXPvsWivzTXv00BOt6WgIb&#10;gtX1rF4Ch6O3UFi3ppkuDAPzTI6eH2KaadSiJKoKbu26GhvDa7i1bfweLFO1JOQRS3scR5u1jbf9&#10;3FHI/WV6+wBfoEo/FhvLheOxsYyPxua9etCvV+03ms0bfX22+uhgzz589KBXJqsPNNRXFfaxvqP5&#10;jOTmJwAAAP//AwBQSwMEFAAGAAgAAAAhAFxHvYTfAAAACAEAAA8AAABkcnMvZG93bnJldi54bWxM&#10;j0FLw0AQhe+C/2EZwZvdpK2hxmxKKeqpCLaCeJsm0yQ0Oxuy2yT9944nPQ1v3vDme9l6sq0aqPeN&#10;YwPxLAJFXLiy4crA5+H1YQXKB+QSW8dk4Eoe1vntTYZp6Ub+oGEfKiUh7FM0UIfQpVr7oiaLfuY6&#10;YvFOrrcYRPaVLnscJdy2eh5FibbYsHyosaNtTcV5f7EG3kYcN4v4ZdidT9vr9+Hx/WsXkzH3d9Pm&#10;GVSgKfwdwy++oEMuTEd34dKrVvRSqgQDi0Sm+KtkmYA6yuJpDjrP9P8C+Q8AAAD//wMAUEsBAi0A&#10;FAAGAAgAAAAhALaDOJL+AAAA4QEAABMAAAAAAAAAAAAAAAAAAAAAAFtDb250ZW50X1R5cGVzXS54&#10;bWxQSwECLQAUAAYACAAAACEAOP0h/9YAAACUAQAACwAAAAAAAAAAAAAAAAAvAQAAX3JlbHMvLnJl&#10;bHNQSwECLQAUAAYACAAAACEAVodhJXwFAACOIgAADgAAAAAAAAAAAAAAAAAuAgAAZHJzL2Uyb0Rv&#10;Yy54bWxQSwECLQAUAAYACAAAACEAXEe9hN8AAAAIAQAADwAAAAAAAAAAAAAAAADWBwAAZHJzL2Rv&#10;d25yZXYueG1sUEsFBgAAAAAEAAQA8wAAAOIIAAAAAA==&#10;">
                <v:group id="Agrupar 112" o:spid="_x0000_s1105" style="position:absolute;left:26453;top:37698;width:54016;height:203" coordorigin="26453,37698" coordsize="5401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rect id="Retângulo 113" o:spid="_x0000_s1106" style="position:absolute;left:26453;top:37698;width:54013;height: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p/dwQAAANwAAAAPAAAAZHJzL2Rvd25yZXYueG1sRE/NasJA&#10;EL4LvsMyQm91YxSp0VVasVB7stEHGLNjNpidjdmtxrd3CwVv8/H9zmLV2VpcqfWVYwWjYQKCuHC6&#10;4lLBYf/5+gbCB2SNtWNScCcPq2W/t8BMuxv/0DUPpYgh7DNUYEJoMil9YciiH7qGOHIn11oMEbal&#10;1C3eYritZZokU2mx4thgsKG1oeKc/1oFu4mjdJP6j7y0M9Md99/bC06Vehl073MQgbrwFP+7v3Sc&#10;PxrD3zPxArl8AAAA//8DAFBLAQItABQABgAIAAAAIQDb4fbL7gAAAIUBAAATAAAAAAAAAAAAAAAA&#10;AAAAAABbQ29udGVudF9UeXBlc10ueG1sUEsBAi0AFAAGAAgAAAAhAFr0LFu/AAAAFQEAAAsAAAAA&#10;AAAAAAAAAAAAHwEAAF9yZWxzLy5yZWxzUEsBAi0AFAAGAAgAAAAhAPfan93BAAAA3AAAAA8AAAAA&#10;AAAAAAAAAAAABwIAAGRycy9kb3ducmV2LnhtbFBLBQYAAAAAAwADALcAAAD1AgAAAAA=&#10;" filled="f" stroked="f">
                    <v:textbox inset="2.53958mm,2.53958mm,2.53958mm,2.53958mm">
                      <w:txbxContent>
                        <w:p w14:paraId="1445545F" w14:textId="77777777" w:rsidR="003E40C7" w:rsidRDefault="003E40C7">
                          <w:pPr>
                            <w:textDirection w:val="btLr"/>
                          </w:pPr>
                        </w:p>
                      </w:txbxContent>
                    </v:textbox>
                  </v:rect>
                  <v:group id="Agrupar 114" o:spid="_x0000_s1107" style="position:absolute;left:26453;top:37698;width:54016;height:203" coordorigin="26453,37698" coordsize="5401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rect id="Retângulo 115" o:spid="_x0000_s1108" style="position:absolute;left:26453;top:37698;width:54013;height: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6IywQAAANwAAAAPAAAAZHJzL2Rvd25yZXYueG1sRE/NasJA&#10;EL4LvsMyQm91Y1Cp0VVasVB7stEHGLNjNpidjdmtxrd3CwVv8/H9zmLV2VpcqfWVYwWjYQKCuHC6&#10;4lLBYf/5+gbCB2SNtWNScCcPq2W/t8BMuxv/0DUPpYgh7DNUYEJoMil9YciiH7qGOHIn11oMEbal&#10;1C3eYritZZokU2mx4thgsKG1oeKc/1oFu7GjdJP6j7y0M9Md99/bC06Vehl073MQgbrwFP+7v3Sc&#10;P5rA3zPxArl8AAAA//8DAFBLAQItABQABgAIAAAAIQDb4fbL7gAAAIUBAAATAAAAAAAAAAAAAAAA&#10;AAAAAABbQ29udGVudF9UeXBlc10ueG1sUEsBAi0AFAAGAAgAAAAhAFr0LFu/AAAAFQEAAAsAAAAA&#10;AAAAAAAAAAAAHwEAAF9yZWxzLy5yZWxzUEsBAi0AFAAGAAgAAAAhABd/ojLBAAAA3AAAAA8AAAAA&#10;AAAAAAAAAAAABwIAAGRycy9kb3ducmV2LnhtbFBLBQYAAAAAAwADALcAAAD1AgAAAAA=&#10;" filled="f" stroked="f">
                      <v:textbox inset="2.53958mm,2.53958mm,2.53958mm,2.53958mm">
                        <w:txbxContent>
                          <w:p w14:paraId="3ABFED60" w14:textId="77777777" w:rsidR="003E40C7" w:rsidRDefault="003E40C7">
                            <w:pPr>
                              <w:textDirection w:val="btLr"/>
                            </w:pPr>
                          </w:p>
                        </w:txbxContent>
                      </v:textbox>
                    </v:rect>
                    <v:group id="Agrupar 116" o:spid="_x0000_s1109" style="position:absolute;left:26453;top:37698;width:54016;height:203" coordsize="5401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rect id="Retângulo 117" o:spid="_x0000_s1110" style="position:absolute;width:54013;height: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ZnewgAAANwAAAAPAAAAZHJzL2Rvd25yZXYueG1sRE/NasJA&#10;EL4LvsMyQm91kyBao2toi4XWk40+wJgds8HsbJrdavr23ULB23x8v7MuBtuKK/W+cawgnSYgiCun&#10;G64VHA9vj08gfEDW2DomBT/kodiMR2vMtbvxJ13LUIsYwj5HBSaELpfSV4Ys+qnriCN3dr3FEGFf&#10;S93jLYbbVmZJMpcWG44NBjt6NVRdym+rYD9zlG0z/1LWdmmG02H38YVzpR4mw/MKRKAh3MX/7ncd&#10;56cL+HsmXiA3vwAAAP//AwBQSwECLQAUAAYACAAAACEA2+H2y+4AAACFAQAAEwAAAAAAAAAAAAAA&#10;AAAAAAAAW0NvbnRlbnRfVHlwZXNdLnhtbFBLAQItABQABgAIAAAAIQBa9CxbvwAAABUBAAALAAAA&#10;AAAAAAAAAAAAAB8BAABfcmVscy8ucmVsc1BLAQItABQABgAIAAAAIQCI4ZnewgAAANwAAAAPAAAA&#10;AAAAAAAAAAAAAAcCAABkcnMvZG93bnJldi54bWxQSwUGAAAAAAMAAwC3AAAA9gIAAAAA&#10;" filled="f" stroked="f">
                        <v:textbox inset="2.53958mm,2.53958mm,2.53958mm,2.53958mm">
                          <w:txbxContent>
                            <w:p w14:paraId="210188CC" w14:textId="77777777" w:rsidR="003E40C7" w:rsidRDefault="003E40C7">
                              <w:pPr>
                                <w:textDirection w:val="btLr"/>
                              </w:pPr>
                            </w:p>
                          </w:txbxContent>
                        </v:textbox>
                      </v:rect>
                      <v:shape id="Forma Livre: Forma 118" o:spid="_x0000_s1111" style="position:absolute;width:54000;height:190;visibility:visible;mso-wrap-style:square;v-text-anchor:middle" coordsize="540004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HsBxQAAANwAAAAPAAAAZHJzL2Rvd25yZXYueG1sRI9Pa8JA&#10;EMXvBb/DMkJvdaOoaHQVLUh7k/oH8TZkxySYnQ3ZrUm/vXMQepvhvXnvN8t15yr1oCaUng0MBwko&#10;4szbknMDp+PuYwYqRGSLlWcy8EcB1qve2xJT61v+occh5kpCOKRooIixTrUOWUEOw8DXxKLdfOMw&#10;ytrk2jbYSrir9ChJptphydJQYE2fBWX3w68zMNHj8nq/3I5fc2r3o/l5O8Vua8x7v9ssQEXq4r/5&#10;df1tBX8otPKMTKBXTwAAAP//AwBQSwECLQAUAAYACAAAACEA2+H2y+4AAACFAQAAEwAAAAAAAAAA&#10;AAAAAAAAAAAAW0NvbnRlbnRfVHlwZXNdLnhtbFBLAQItABQABgAIAAAAIQBa9CxbvwAAABUBAAAL&#10;AAAAAAAAAAAAAAAAAB8BAABfcmVscy8ucmVsc1BLAQItABQABgAIAAAAIQDLOHsBxQAAANwAAAAP&#10;AAAAAAAAAAAAAAAAAAcCAABkcnMvZG93bnJldi54bWxQSwUGAAAAAAMAAwC3AAAA+QIAAAAA&#10;" path="m5400027,l,,,19050r5400027,l5400027,xe" fillcolor="#9f9f9f" stroked="f">
                        <v:path arrowok="t" o:extrusionok="f"/>
                      </v:shape>
                      <v:shape id="Forma Livre: Forma 119" o:spid="_x0000_s1112" style="position:absolute;left:53985;top:8;width:25;height:26;visibility:visible;mso-wrap-style:square;v-text-anchor:middle" coordsize="254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MI5wgAAANwAAAAPAAAAZHJzL2Rvd25yZXYueG1sRE9La8JA&#10;EL4L/odlhN50o5QSU1cRobSHgmhE6G3ITvNodjZkp5r+e7cgeJuP7zmrzeBadaE+1J4NzGcJKOLC&#10;25pLA6f8bZqCCoJssfVMBv4owGY9Hq0ws/7KB7ocpVQxhEOGBiqRLtM6FBU5DDPfEUfu2/cOJcK+&#10;1LbHawx3rV4kyYt2WHNsqLCjXUXFz/HXGXg/p8+flvaYp4OcFs0hl+arMeZpMmxfQQkN8hDf3R82&#10;zp8v4f+ZeIFe3wAAAP//AwBQSwECLQAUAAYACAAAACEA2+H2y+4AAACFAQAAEwAAAAAAAAAAAAAA&#10;AAAAAAAAW0NvbnRlbnRfVHlwZXNdLnhtbFBLAQItABQABgAIAAAAIQBa9CxbvwAAABUBAAALAAAA&#10;AAAAAAAAAAAAAB8BAABfcmVscy8ucmVsc1BLAQItABQABgAIAAAAIQAMKMI5wgAAANwAAAAPAAAA&#10;AAAAAAAAAAAAAAcCAABkcnMvZG93bnJldi54bWxQSwUGAAAAAAMAAwC3AAAA9gIAAAAA&#10;" path="m2539,l,,,2540r2539,l2539,xe" fillcolor="#e2e2e2" stroked="f">
                        <v:path arrowok="t" o:extrusionok="f"/>
                      </v:shape>
                      <v:shape id="Forma Livre: Forma 120" o:spid="_x0000_s1113" style="position:absolute;left:3;top:8;width:54013;height:172;visibility:visible;mso-wrap-style:square;v-text-anchor:middle" coordsize="540131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HOaxQAAANwAAAAPAAAAZHJzL2Rvd25yZXYueG1sRI9Ba8JA&#10;EIXvhf6HZQpeSt0oIiG6ihQKehGS2oO3ITsmwexs2F01/fedg9DbDO/Ne9+st6Pr1Z1C7DwbmE0z&#10;UMS1tx03Bk7fXx85qJiQLfaeycAvRdhuXl/WWFj/4JLuVWqUhHAs0ECb0lBoHeuWHMapH4hFu/jg&#10;MMkaGm0DPiTc9XqeZUvtsGNpaHGgz5bqa3VzBuzi/H4cu0N5O/yclyHli6ps9sZM3sbdClSiMf2b&#10;n9d7K/hzwZdnZAK9+QMAAP//AwBQSwECLQAUAAYACAAAACEA2+H2y+4AAACFAQAAEwAAAAAAAAAA&#10;AAAAAAAAAAAAW0NvbnRlbnRfVHlwZXNdLnhtbFBLAQItABQABgAIAAAAIQBa9CxbvwAAABUBAAAL&#10;AAAAAAAAAAAAAAAAAB8BAABfcmVscy8ucmVsc1BLAQItABQABgAIAAAAIQBhvHOaxQAAANwAAAAP&#10;AAAAAAAAAAAAAAAAAAcCAABkcnMvZG93bnJldi54bWxQSwUGAAAAAAMAAwC3AAAA+QIAAAAA&#10;" path="m2540,2679l,2679,,16637r2540,l2540,2679xem5400726,r-2528,l5398198,2540r2528,l5400726,xe" fillcolor="#9f9f9f" stroked="f">
                        <v:path arrowok="t" o:extrusionok="f"/>
                      </v:shape>
                      <v:shape id="Forma Livre: Forma 121" o:spid="_x0000_s1114" style="position:absolute;left:53985;top:35;width:25;height:140;visibility:visible;mso-wrap-style:square;v-text-anchor:middle" coordsize="254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3xQxAAAANwAAAAPAAAAZHJzL2Rvd25yZXYueG1sRE9Na8JA&#10;EL0L/Q/LFLyIbhQpmrpKWwl48aCWFm9DdkxCs7Mhu4nrv3eFgrd5vM9ZbYKpRU+tqywrmE4SEMS5&#10;1RUXCr5P2XgBwnlkjbVlUnAjB5v1y2CFqbZXPlB/9IWIIexSVFB636RSurwkg25iG+LIXWxr0EfY&#10;FlK3eI3hppazJHmTBiuODSU29FVS/nfsjILzz2gbwqVb7PNl99nPQ3Y4/2ZKDV/DxzsIT8E/xf/u&#10;nY7zZ1N4PBMvkOs7AAAA//8DAFBLAQItABQABgAIAAAAIQDb4fbL7gAAAIUBAAATAAAAAAAAAAAA&#10;AAAAAAAAAABbQ29udGVudF9UeXBlc10ueG1sUEsBAi0AFAAGAAgAAAAhAFr0LFu/AAAAFQEAAAsA&#10;AAAAAAAAAAAAAAAAHwEAAF9yZWxzLy5yZWxzUEsBAi0AFAAGAAgAAAAhACBXfFDEAAAA3AAAAA8A&#10;AAAAAAAAAAAAAAAABwIAAGRycy9kb3ducmV2LnhtbFBLBQYAAAAAAwADALcAAAD4AgAAAAA=&#10;" path="m2539,l,,,13969r2539,l2539,xe" fillcolor="#e2e2e2" stroked="f">
                        <v:path arrowok="t" o:extrusionok="f"/>
                      </v:shape>
                      <v:shape id="Forma Livre: Forma 122" o:spid="_x0000_s1115" style="position:absolute;left:3;top:173;width:25;height:26;visibility:visible;mso-wrap-style:square;v-text-anchor:middle" coordsize="254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6oTwAAAANwAAAAPAAAAZHJzL2Rvd25yZXYueG1sRE9Li8Iw&#10;EL4v+B/CCN7W1OKK1kbRZRf2Ivi8D83YljaT2kTt/nsjCN7m43tOuuxMLW7UutKygtEwAkGcWV1y&#10;ruB4+P2cgnAeWWNtmRT8k4PloveRYqLtnXd02/tchBB2CSoovG8SKV1WkEE3tA1x4M62NegDbHOp&#10;W7yHcFPLOIom0mDJoaHAhr4Lyqr91Sj4uaxP21zOusaPD9fjtNJfkdwoNeh3qzkIT51/i1/uPx3m&#10;xzE8nwkXyMUDAAD//wMAUEsBAi0AFAAGAAgAAAAhANvh9svuAAAAhQEAABMAAAAAAAAAAAAAAAAA&#10;AAAAAFtDb250ZW50X1R5cGVzXS54bWxQSwECLQAUAAYACAAAACEAWvQsW78AAAAVAQAACwAAAAAA&#10;AAAAAAAAAAAfAQAAX3JlbHMvLnJlbHNQSwECLQAUAAYACAAAACEAHEOqE8AAAADcAAAADwAAAAAA&#10;AAAAAAAAAAAHAgAAZHJzL2Rvd25yZXYueG1sUEsFBgAAAAADAAMAtwAAAPQCAAAAAA==&#10;" path="m2540,l,,,2539r2540,l2540,xe" fillcolor="#9f9f9f" stroked="f">
                        <v:path arrowok="t" o:extrusionok="f"/>
                      </v:shape>
                      <v:shape id="Forma Livre: Forma 123" o:spid="_x0000_s1116" style="position:absolute;left:3;top:174;width:54013;height:25;visibility:visible;mso-wrap-style:square;v-text-anchor:middle" coordsize="540131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ADBwAAAANwAAAAPAAAAZHJzL2Rvd25yZXYueG1sRE9Li8Iw&#10;EL4v+B/CCN7WtLosWo0iC8LKHlxf96EZm2IzKU3U9t8bQfA2H99z5svWVuJGjS8dK0iHCQji3OmS&#10;CwXHw/pzAsIHZI2VY1LQkYflovcxx0y7O+/otg+FiCHsM1RgQqgzKX1uyKIfupo4cmfXWAwRNoXU&#10;Dd5juK3kKEm+pcWSY4PBmn4M5Zf91Sr4+jPsN/p0Nd1/F1Jn0u30slZq0G9XMxCB2vAWv9y/Os4f&#10;jeH5TLxALh4AAAD//wMAUEsBAi0AFAAGAAgAAAAhANvh9svuAAAAhQEAABMAAAAAAAAAAAAAAAAA&#10;AAAAAFtDb250ZW50X1R5cGVzXS54bWxQSwECLQAUAAYACAAAACEAWvQsW78AAAAVAQAACwAAAAAA&#10;AAAAAAAAAAAfAQAAX3JlbHMvLnJlbHNQSwECLQAUAAYACAAAACEArugAwcAAAADcAAAADwAAAAAA&#10;AAAAAAAAAAAHAgAAZHJzL2Rvd25yZXYueG1sUEsFBgAAAAADAAMAtwAAAPQCAAAAAA==&#10;" path="m5398135,l2540,,,,,2527r2540,l5398135,2527r,-2527xem5400726,r-2528,l5398198,2527r2528,l5400726,xe" fillcolor="#e2e2e2" stroked="f">
                        <v:path arrowok="t" o:extrusionok="f"/>
                      </v:shape>
                    </v:group>
                  </v:group>
                </v:group>
                <w10:wrap type="topAndBottom"/>
              </v:group>
            </w:pict>
          </mc:Fallback>
        </mc:AlternateContent>
      </w:r>
    </w:p>
    <w:p w14:paraId="36945C79" w14:textId="77777777" w:rsidR="003E40C7" w:rsidRDefault="00000000">
      <w:pPr>
        <w:pStyle w:val="Ttulo1"/>
        <w:ind w:firstLine="143"/>
      </w:pPr>
      <w:r>
        <w:t>CAPÍTULO VIII – DIREITOS DE IMAGEM E DIREITOS AUTORAIS</w:t>
      </w:r>
    </w:p>
    <w:p w14:paraId="74AC665F" w14:textId="77777777" w:rsidR="003E40C7" w:rsidRDefault="00000000">
      <w:pPr>
        <w:pBdr>
          <w:top w:val="nil"/>
          <w:left w:val="nil"/>
          <w:bottom w:val="nil"/>
          <w:right w:val="nil"/>
          <w:between w:val="nil"/>
        </w:pBdr>
        <w:spacing w:before="183" w:line="259" w:lineRule="auto"/>
        <w:ind w:left="143" w:right="139"/>
        <w:jc w:val="both"/>
        <w:rPr>
          <w:color w:val="000000"/>
          <w:sz w:val="24"/>
          <w:szCs w:val="24"/>
        </w:rPr>
      </w:pPr>
      <w:r>
        <w:rPr>
          <w:b/>
          <w:color w:val="000000"/>
          <w:sz w:val="24"/>
          <w:szCs w:val="24"/>
        </w:rPr>
        <w:t xml:space="preserve">Artigo 30º. </w:t>
      </w:r>
      <w:r>
        <w:rPr>
          <w:color w:val="000000"/>
          <w:sz w:val="24"/>
          <w:szCs w:val="24"/>
        </w:rPr>
        <w:t>O(a) atleta que se inscreve e, consequentemente, participa da corrida está, incondicionalmente, aceitando e concordando em ter sua imagem e voz divulgadas através de fotos, filmes, rádio, jornais, revistas, internet, vídeos e televisão ou qualquer outro meio de comunicação, para usos informativos, promocionais ou publicitários</w:t>
      </w:r>
      <w:r>
        <w:rPr>
          <w:sz w:val="24"/>
          <w:szCs w:val="24"/>
        </w:rPr>
        <w:t xml:space="preserve"> </w:t>
      </w:r>
      <w:r>
        <w:rPr>
          <w:color w:val="000000"/>
          <w:sz w:val="24"/>
          <w:szCs w:val="24"/>
        </w:rPr>
        <w:t>relativos à corrida, sem acarretar nenhum ônus aos organizadores, à Federação e aos patrocinadores, renunciando ao recebimento de qualquer renda que vier a ser auferida com tais direitos em qualquer tempo/data.</w:t>
      </w:r>
    </w:p>
    <w:p w14:paraId="14E0313E" w14:textId="77777777" w:rsidR="003E40C7" w:rsidRDefault="00000000">
      <w:pPr>
        <w:pBdr>
          <w:top w:val="nil"/>
          <w:left w:val="nil"/>
          <w:bottom w:val="nil"/>
          <w:right w:val="nil"/>
          <w:between w:val="nil"/>
        </w:pBdr>
        <w:spacing w:before="159" w:line="259" w:lineRule="auto"/>
        <w:ind w:left="143" w:right="139"/>
        <w:jc w:val="both"/>
        <w:rPr>
          <w:color w:val="000000"/>
          <w:sz w:val="24"/>
          <w:szCs w:val="24"/>
        </w:rPr>
      </w:pPr>
      <w:r>
        <w:rPr>
          <w:b/>
          <w:color w:val="000000"/>
          <w:sz w:val="24"/>
          <w:szCs w:val="24"/>
        </w:rPr>
        <w:t xml:space="preserve">Artigo 31º. </w:t>
      </w:r>
      <w:r>
        <w:rPr>
          <w:color w:val="000000"/>
          <w:sz w:val="24"/>
          <w:szCs w:val="24"/>
        </w:rPr>
        <w:t>Todos os atletas, staffs e organizadores cedem, no ato de inscrição, todos os direitos de utilização de sua imagem e voz para a Comissão Organizadora e para os patrocinadores desta corrida.</w:t>
      </w:r>
    </w:p>
    <w:p w14:paraId="77CDCC32" w14:textId="77777777" w:rsidR="003E40C7" w:rsidRDefault="00000000">
      <w:pPr>
        <w:pBdr>
          <w:top w:val="nil"/>
          <w:left w:val="nil"/>
          <w:bottom w:val="nil"/>
          <w:right w:val="nil"/>
          <w:between w:val="nil"/>
        </w:pBdr>
        <w:spacing w:before="159" w:line="259" w:lineRule="auto"/>
        <w:ind w:left="143" w:right="144"/>
        <w:jc w:val="both"/>
        <w:rPr>
          <w:color w:val="000000"/>
          <w:sz w:val="24"/>
          <w:szCs w:val="24"/>
        </w:rPr>
      </w:pPr>
      <w:r>
        <w:rPr>
          <w:b/>
          <w:color w:val="000000"/>
          <w:sz w:val="24"/>
          <w:szCs w:val="24"/>
        </w:rPr>
        <w:t xml:space="preserve">Artigo 32º. </w:t>
      </w:r>
      <w:r>
        <w:rPr>
          <w:color w:val="000000"/>
          <w:sz w:val="24"/>
          <w:szCs w:val="24"/>
        </w:rPr>
        <w:t>A filmagem, transmissão pela televisão, fotografias ou vídeos relativos à corrida têm os direitos reservados aos organizadores.</w:t>
      </w:r>
    </w:p>
    <w:p w14:paraId="2D1F8E9B" w14:textId="77777777" w:rsidR="003E40C7" w:rsidRDefault="00000000">
      <w:pPr>
        <w:pBdr>
          <w:top w:val="nil"/>
          <w:left w:val="nil"/>
          <w:bottom w:val="nil"/>
          <w:right w:val="nil"/>
          <w:between w:val="nil"/>
        </w:pBdr>
        <w:spacing w:before="159" w:line="259" w:lineRule="auto"/>
        <w:ind w:left="143" w:right="141"/>
        <w:jc w:val="both"/>
        <w:rPr>
          <w:color w:val="000000"/>
          <w:sz w:val="24"/>
          <w:szCs w:val="24"/>
        </w:rPr>
      </w:pPr>
      <w:r>
        <w:rPr>
          <w:b/>
          <w:color w:val="000000"/>
          <w:sz w:val="24"/>
          <w:szCs w:val="24"/>
        </w:rPr>
        <w:t xml:space="preserve">Parágrafo único. </w:t>
      </w:r>
      <w:r>
        <w:rPr>
          <w:color w:val="000000"/>
          <w:sz w:val="24"/>
          <w:szCs w:val="24"/>
        </w:rPr>
        <w:t>Qualquer forma de divulgação de imagens da corrida ou interesse em destinar um profissional para a cobertura da corrida estará sujeita à autorização e aprovação da Comissão Organizadora.</w:t>
      </w:r>
    </w:p>
    <w:p w14:paraId="2EAE8E47" w14:textId="77777777" w:rsidR="003E40C7" w:rsidRDefault="00000000">
      <w:pPr>
        <w:pBdr>
          <w:top w:val="nil"/>
          <w:left w:val="nil"/>
          <w:bottom w:val="nil"/>
          <w:right w:val="nil"/>
          <w:between w:val="nil"/>
        </w:pBdr>
        <w:spacing w:before="159" w:line="259" w:lineRule="auto"/>
        <w:ind w:left="143" w:right="138"/>
        <w:jc w:val="both"/>
        <w:rPr>
          <w:color w:val="000000"/>
          <w:sz w:val="24"/>
          <w:szCs w:val="24"/>
        </w:rPr>
      </w:pPr>
      <w:r>
        <w:rPr>
          <w:b/>
          <w:color w:val="000000"/>
          <w:sz w:val="24"/>
          <w:szCs w:val="24"/>
        </w:rPr>
        <w:t xml:space="preserve">Artigo 33º. </w:t>
      </w:r>
      <w:r>
        <w:rPr>
          <w:color w:val="000000"/>
          <w:sz w:val="24"/>
          <w:szCs w:val="24"/>
        </w:rPr>
        <w:t>Todos os direitos autorais relativos a este regulamento e à presente corrida pertencem aos organizadores.</w:t>
      </w:r>
    </w:p>
    <w:p w14:paraId="7994F595" w14:textId="77777777" w:rsidR="003E40C7" w:rsidRDefault="00000000">
      <w:pPr>
        <w:pBdr>
          <w:top w:val="nil"/>
          <w:left w:val="nil"/>
          <w:bottom w:val="nil"/>
          <w:right w:val="nil"/>
          <w:between w:val="nil"/>
        </w:pBdr>
        <w:spacing w:before="105"/>
        <w:rPr>
          <w:color w:val="000000"/>
          <w:sz w:val="20"/>
          <w:szCs w:val="20"/>
        </w:rPr>
      </w:pPr>
      <w:r>
        <w:rPr>
          <w:noProof/>
        </w:rPr>
        <w:lastRenderedPageBreak/>
        <mc:AlternateContent>
          <mc:Choice Requires="wpg">
            <w:drawing>
              <wp:anchor distT="0" distB="0" distL="0" distR="0" simplePos="0" relativeHeight="251665408" behindDoc="0" locked="0" layoutInCell="1" hidden="0" allowOverlap="1" wp14:anchorId="2EFC447F" wp14:editId="1EDC8C9D">
                <wp:simplePos x="0" y="0"/>
                <wp:positionH relativeFrom="column">
                  <wp:posOffset>88900</wp:posOffset>
                </wp:positionH>
                <wp:positionV relativeFrom="paragraph">
                  <wp:posOffset>228600</wp:posOffset>
                </wp:positionV>
                <wp:extent cx="5401310" cy="19685"/>
                <wp:effectExtent l="0" t="0" r="0" b="0"/>
                <wp:wrapTopAndBottom distT="0" distB="0"/>
                <wp:docPr id="124" name="Agrupar 124"/>
                <wp:cNvGraphicFramePr/>
                <a:graphic xmlns:a="http://schemas.openxmlformats.org/drawingml/2006/main">
                  <a:graphicData uri="http://schemas.microsoft.com/office/word/2010/wordprocessingGroup">
                    <wpg:wgp>
                      <wpg:cNvGrpSpPr/>
                      <wpg:grpSpPr>
                        <a:xfrm>
                          <a:off x="0" y="0"/>
                          <a:ext cx="5401310" cy="19685"/>
                          <a:chOff x="2645325" y="3770150"/>
                          <a:chExt cx="5401350" cy="19700"/>
                        </a:xfrm>
                      </wpg:grpSpPr>
                      <wpg:grpSp>
                        <wpg:cNvPr id="125" name="Agrupar 125"/>
                        <wpg:cNvGrpSpPr/>
                        <wpg:grpSpPr>
                          <a:xfrm>
                            <a:off x="2645345" y="3770158"/>
                            <a:ext cx="5401612" cy="19685"/>
                            <a:chOff x="2645325" y="3770150"/>
                            <a:chExt cx="5401652" cy="19700"/>
                          </a:xfrm>
                        </wpg:grpSpPr>
                        <wps:wsp>
                          <wps:cNvPr id="126" name="Retângulo 126"/>
                          <wps:cNvSpPr/>
                          <wps:spPr>
                            <a:xfrm>
                              <a:off x="2645325" y="3770150"/>
                              <a:ext cx="5401350" cy="19700"/>
                            </a:xfrm>
                            <a:prstGeom prst="rect">
                              <a:avLst/>
                            </a:prstGeom>
                            <a:noFill/>
                            <a:ln>
                              <a:noFill/>
                            </a:ln>
                          </wps:spPr>
                          <wps:txbx>
                            <w:txbxContent>
                              <w:p w14:paraId="6D07FEE2" w14:textId="77777777" w:rsidR="003E40C7" w:rsidRDefault="003E40C7">
                                <w:pPr>
                                  <w:textDirection w:val="btLr"/>
                                </w:pPr>
                              </w:p>
                            </w:txbxContent>
                          </wps:txbx>
                          <wps:bodyPr spcFirstLastPara="1" wrap="square" lIns="91425" tIns="91425" rIns="91425" bIns="91425" anchor="ctr" anchorCtr="0">
                            <a:noAutofit/>
                          </wps:bodyPr>
                        </wps:wsp>
                        <wpg:grpSp>
                          <wpg:cNvPr id="127" name="Agrupar 127"/>
                          <wpg:cNvGrpSpPr/>
                          <wpg:grpSpPr>
                            <a:xfrm>
                              <a:off x="2645345" y="3770158"/>
                              <a:ext cx="5401632" cy="19685"/>
                              <a:chOff x="2645325" y="3770150"/>
                              <a:chExt cx="5401647" cy="19700"/>
                            </a:xfrm>
                          </wpg:grpSpPr>
                          <wps:wsp>
                            <wps:cNvPr id="128" name="Retângulo 128"/>
                            <wps:cNvSpPr/>
                            <wps:spPr>
                              <a:xfrm>
                                <a:off x="2645325" y="3770150"/>
                                <a:ext cx="5401325" cy="19700"/>
                              </a:xfrm>
                              <a:prstGeom prst="rect">
                                <a:avLst/>
                              </a:prstGeom>
                              <a:noFill/>
                              <a:ln>
                                <a:noFill/>
                              </a:ln>
                            </wps:spPr>
                            <wps:txbx>
                              <w:txbxContent>
                                <w:p w14:paraId="6F398B9F" w14:textId="77777777" w:rsidR="003E40C7" w:rsidRDefault="003E40C7">
                                  <w:pPr>
                                    <w:textDirection w:val="btLr"/>
                                  </w:pPr>
                                </w:p>
                              </w:txbxContent>
                            </wps:txbx>
                            <wps:bodyPr spcFirstLastPara="1" wrap="square" lIns="91425" tIns="91425" rIns="91425" bIns="91425" anchor="ctr" anchorCtr="0">
                              <a:noAutofit/>
                            </wps:bodyPr>
                          </wps:wsp>
                          <wpg:grpSp>
                            <wpg:cNvPr id="129" name="Agrupar 129"/>
                            <wpg:cNvGrpSpPr/>
                            <wpg:grpSpPr>
                              <a:xfrm>
                                <a:off x="2645345" y="3770158"/>
                                <a:ext cx="5401627" cy="19675"/>
                                <a:chOff x="0" y="0"/>
                                <a:chExt cx="5401627" cy="19675"/>
                              </a:xfrm>
                            </wpg:grpSpPr>
                            <wps:wsp>
                              <wps:cNvPr id="130" name="Retângulo 130"/>
                              <wps:cNvSpPr/>
                              <wps:spPr>
                                <a:xfrm>
                                  <a:off x="0" y="0"/>
                                  <a:ext cx="5401300" cy="19675"/>
                                </a:xfrm>
                                <a:prstGeom prst="rect">
                                  <a:avLst/>
                                </a:prstGeom>
                                <a:noFill/>
                                <a:ln>
                                  <a:noFill/>
                                </a:ln>
                              </wps:spPr>
                              <wps:txbx>
                                <w:txbxContent>
                                  <w:p w14:paraId="71A39711" w14:textId="77777777" w:rsidR="003E40C7" w:rsidRDefault="003E40C7">
                                    <w:pPr>
                                      <w:textDirection w:val="btLr"/>
                                    </w:pPr>
                                  </w:p>
                                </w:txbxContent>
                              </wps:txbx>
                              <wps:bodyPr spcFirstLastPara="1" wrap="square" lIns="91425" tIns="91425" rIns="91425" bIns="91425" anchor="ctr" anchorCtr="0">
                                <a:noAutofit/>
                              </wps:bodyPr>
                            </wps:wsp>
                            <wps:wsp>
                              <wps:cNvPr id="131" name="Forma Livre: Forma 131"/>
                              <wps:cNvSpPr/>
                              <wps:spPr>
                                <a:xfrm>
                                  <a:off x="0" y="0"/>
                                  <a:ext cx="5400040" cy="19050"/>
                                </a:xfrm>
                                <a:custGeom>
                                  <a:avLst/>
                                  <a:gdLst/>
                                  <a:ahLst/>
                                  <a:cxnLst/>
                                  <a:rect l="l" t="t" r="r" b="b"/>
                                  <a:pathLst>
                                    <a:path w="5400040" h="19050" extrusionOk="0">
                                      <a:moveTo>
                                        <a:pt x="5400027" y="0"/>
                                      </a:moveTo>
                                      <a:lnTo>
                                        <a:pt x="0" y="0"/>
                                      </a:lnTo>
                                      <a:lnTo>
                                        <a:pt x="0" y="19050"/>
                                      </a:lnTo>
                                      <a:lnTo>
                                        <a:pt x="5400027" y="19050"/>
                                      </a:lnTo>
                                      <a:lnTo>
                                        <a:pt x="5400027" y="0"/>
                                      </a:lnTo>
                                      <a:close/>
                                    </a:path>
                                  </a:pathLst>
                                </a:custGeom>
                                <a:solidFill>
                                  <a:srgbClr val="9F9F9F"/>
                                </a:solidFill>
                                <a:ln>
                                  <a:noFill/>
                                </a:ln>
                              </wps:spPr>
                              <wps:bodyPr spcFirstLastPara="1" wrap="square" lIns="91425" tIns="91425" rIns="91425" bIns="91425" anchor="ctr" anchorCtr="0">
                                <a:noAutofit/>
                              </wps:bodyPr>
                            </wps:wsp>
                            <wps:wsp>
                              <wps:cNvPr id="132" name="Forma Livre: Forma 132"/>
                              <wps:cNvSpPr/>
                              <wps:spPr>
                                <a:xfrm>
                                  <a:off x="5398515" y="380"/>
                                  <a:ext cx="2540" cy="2540"/>
                                </a:xfrm>
                                <a:custGeom>
                                  <a:avLst/>
                                  <a:gdLst/>
                                  <a:ahLst/>
                                  <a:cxnLst/>
                                  <a:rect l="l" t="t" r="r" b="b"/>
                                  <a:pathLst>
                                    <a:path w="2540" h="2540" extrusionOk="0">
                                      <a:moveTo>
                                        <a:pt x="2539" y="0"/>
                                      </a:moveTo>
                                      <a:lnTo>
                                        <a:pt x="0" y="0"/>
                                      </a:lnTo>
                                      <a:lnTo>
                                        <a:pt x="0" y="2540"/>
                                      </a:lnTo>
                                      <a:lnTo>
                                        <a:pt x="2539" y="2540"/>
                                      </a:lnTo>
                                      <a:lnTo>
                                        <a:pt x="2539" y="0"/>
                                      </a:lnTo>
                                      <a:close/>
                                    </a:path>
                                  </a:pathLst>
                                </a:custGeom>
                                <a:solidFill>
                                  <a:srgbClr val="E2E2E2"/>
                                </a:solidFill>
                                <a:ln>
                                  <a:noFill/>
                                </a:ln>
                              </wps:spPr>
                              <wps:bodyPr spcFirstLastPara="1" wrap="square" lIns="91425" tIns="91425" rIns="91425" bIns="91425" anchor="ctr" anchorCtr="0">
                                <a:noAutofit/>
                              </wps:bodyPr>
                            </wps:wsp>
                            <wps:wsp>
                              <wps:cNvPr id="133" name="Forma Livre: Forma 133"/>
                              <wps:cNvSpPr/>
                              <wps:spPr>
                                <a:xfrm>
                                  <a:off x="317" y="380"/>
                                  <a:ext cx="5401310" cy="16510"/>
                                </a:xfrm>
                                <a:custGeom>
                                  <a:avLst/>
                                  <a:gdLst/>
                                  <a:ahLst/>
                                  <a:cxnLst/>
                                  <a:rect l="l" t="t" r="r" b="b"/>
                                  <a:pathLst>
                                    <a:path w="5401310" h="16510" extrusionOk="0">
                                      <a:moveTo>
                                        <a:pt x="2540" y="2413"/>
                                      </a:moveTo>
                                      <a:lnTo>
                                        <a:pt x="0" y="2413"/>
                                      </a:lnTo>
                                      <a:lnTo>
                                        <a:pt x="0" y="16383"/>
                                      </a:lnTo>
                                      <a:lnTo>
                                        <a:pt x="2540" y="16383"/>
                                      </a:lnTo>
                                      <a:lnTo>
                                        <a:pt x="2540" y="2413"/>
                                      </a:lnTo>
                                      <a:close/>
                                    </a:path>
                                    <a:path w="5401310" h="16510" extrusionOk="0">
                                      <a:moveTo>
                                        <a:pt x="5400726" y="0"/>
                                      </a:moveTo>
                                      <a:lnTo>
                                        <a:pt x="5398198" y="0"/>
                                      </a:lnTo>
                                      <a:lnTo>
                                        <a:pt x="5398198" y="2552"/>
                                      </a:lnTo>
                                      <a:lnTo>
                                        <a:pt x="5400726" y="2552"/>
                                      </a:lnTo>
                                      <a:lnTo>
                                        <a:pt x="5400726" y="0"/>
                                      </a:lnTo>
                                      <a:close/>
                                    </a:path>
                                  </a:pathLst>
                                </a:custGeom>
                                <a:solidFill>
                                  <a:srgbClr val="9F9F9F"/>
                                </a:solidFill>
                                <a:ln>
                                  <a:noFill/>
                                </a:ln>
                              </wps:spPr>
                              <wps:bodyPr spcFirstLastPara="1" wrap="square" lIns="91425" tIns="91425" rIns="91425" bIns="91425" anchor="ctr" anchorCtr="0">
                                <a:noAutofit/>
                              </wps:bodyPr>
                            </wps:wsp>
                            <wps:wsp>
                              <wps:cNvPr id="134" name="Forma Livre: Forma 134"/>
                              <wps:cNvSpPr/>
                              <wps:spPr>
                                <a:xfrm>
                                  <a:off x="5398515" y="2793"/>
                                  <a:ext cx="2540" cy="13970"/>
                                </a:xfrm>
                                <a:custGeom>
                                  <a:avLst/>
                                  <a:gdLst/>
                                  <a:ahLst/>
                                  <a:cxnLst/>
                                  <a:rect l="l" t="t" r="r" b="b"/>
                                  <a:pathLst>
                                    <a:path w="2540" h="13970" extrusionOk="0">
                                      <a:moveTo>
                                        <a:pt x="2539" y="0"/>
                                      </a:moveTo>
                                      <a:lnTo>
                                        <a:pt x="0" y="0"/>
                                      </a:lnTo>
                                      <a:lnTo>
                                        <a:pt x="0" y="13970"/>
                                      </a:lnTo>
                                      <a:lnTo>
                                        <a:pt x="2539" y="13970"/>
                                      </a:lnTo>
                                      <a:lnTo>
                                        <a:pt x="2539" y="0"/>
                                      </a:lnTo>
                                      <a:close/>
                                    </a:path>
                                  </a:pathLst>
                                </a:custGeom>
                                <a:solidFill>
                                  <a:srgbClr val="E2E2E2"/>
                                </a:solidFill>
                                <a:ln>
                                  <a:noFill/>
                                </a:ln>
                              </wps:spPr>
                              <wps:bodyPr spcFirstLastPara="1" wrap="square" lIns="91425" tIns="91425" rIns="91425" bIns="91425" anchor="ctr" anchorCtr="0">
                                <a:noAutofit/>
                              </wps:bodyPr>
                            </wps:wsp>
                            <wps:wsp>
                              <wps:cNvPr id="135" name="Forma Livre: Forma 135"/>
                              <wps:cNvSpPr/>
                              <wps:spPr>
                                <a:xfrm>
                                  <a:off x="317" y="16764"/>
                                  <a:ext cx="2540" cy="2540"/>
                                </a:xfrm>
                                <a:custGeom>
                                  <a:avLst/>
                                  <a:gdLst/>
                                  <a:ahLst/>
                                  <a:cxnLst/>
                                  <a:rect l="l" t="t" r="r" b="b"/>
                                  <a:pathLst>
                                    <a:path w="2540" h="2540" extrusionOk="0">
                                      <a:moveTo>
                                        <a:pt x="2540" y="0"/>
                                      </a:moveTo>
                                      <a:lnTo>
                                        <a:pt x="0" y="0"/>
                                      </a:lnTo>
                                      <a:lnTo>
                                        <a:pt x="0" y="2539"/>
                                      </a:lnTo>
                                      <a:lnTo>
                                        <a:pt x="2540" y="2539"/>
                                      </a:lnTo>
                                      <a:lnTo>
                                        <a:pt x="2540" y="0"/>
                                      </a:lnTo>
                                      <a:close/>
                                    </a:path>
                                  </a:pathLst>
                                </a:custGeom>
                                <a:solidFill>
                                  <a:srgbClr val="9F9F9F"/>
                                </a:solidFill>
                                <a:ln>
                                  <a:noFill/>
                                </a:ln>
                              </wps:spPr>
                              <wps:bodyPr spcFirstLastPara="1" wrap="square" lIns="91425" tIns="91425" rIns="91425" bIns="91425" anchor="ctr" anchorCtr="0">
                                <a:noAutofit/>
                              </wps:bodyPr>
                            </wps:wsp>
                            <wps:wsp>
                              <wps:cNvPr id="136" name="Forma Livre: Forma 136"/>
                              <wps:cNvSpPr/>
                              <wps:spPr>
                                <a:xfrm>
                                  <a:off x="317" y="16776"/>
                                  <a:ext cx="5401310" cy="2540"/>
                                </a:xfrm>
                                <a:custGeom>
                                  <a:avLst/>
                                  <a:gdLst/>
                                  <a:ahLst/>
                                  <a:cxnLst/>
                                  <a:rect l="l" t="t" r="r" b="b"/>
                                  <a:pathLst>
                                    <a:path w="5401310" h="2540" extrusionOk="0">
                                      <a:moveTo>
                                        <a:pt x="5398135" y="0"/>
                                      </a:moveTo>
                                      <a:lnTo>
                                        <a:pt x="2540" y="0"/>
                                      </a:lnTo>
                                      <a:lnTo>
                                        <a:pt x="0" y="0"/>
                                      </a:lnTo>
                                      <a:lnTo>
                                        <a:pt x="0" y="2527"/>
                                      </a:lnTo>
                                      <a:lnTo>
                                        <a:pt x="2540" y="2527"/>
                                      </a:lnTo>
                                      <a:lnTo>
                                        <a:pt x="5398135" y="2527"/>
                                      </a:lnTo>
                                      <a:lnTo>
                                        <a:pt x="5398135" y="0"/>
                                      </a:lnTo>
                                      <a:close/>
                                    </a:path>
                                    <a:path w="5401310" h="2540" extrusionOk="0">
                                      <a:moveTo>
                                        <a:pt x="5400726" y="0"/>
                                      </a:moveTo>
                                      <a:lnTo>
                                        <a:pt x="5398198" y="0"/>
                                      </a:lnTo>
                                      <a:lnTo>
                                        <a:pt x="5398198" y="2527"/>
                                      </a:lnTo>
                                      <a:lnTo>
                                        <a:pt x="5400726" y="2527"/>
                                      </a:lnTo>
                                      <a:lnTo>
                                        <a:pt x="5400726" y="0"/>
                                      </a:lnTo>
                                      <a:close/>
                                    </a:path>
                                  </a:pathLst>
                                </a:custGeom>
                                <a:solidFill>
                                  <a:srgbClr val="E2E2E2"/>
                                </a:solidFill>
                                <a:ln>
                                  <a:noFill/>
                                </a:ln>
                              </wps:spPr>
                              <wps:bodyPr spcFirstLastPara="1" wrap="square" lIns="91425" tIns="91425" rIns="91425" bIns="91425" anchor="ctr" anchorCtr="0">
                                <a:noAutofit/>
                              </wps:bodyPr>
                            </wps:wsp>
                          </wpg:grpSp>
                        </wpg:grpSp>
                      </wpg:grpSp>
                    </wpg:wgp>
                  </a:graphicData>
                </a:graphic>
              </wp:anchor>
            </w:drawing>
          </mc:Choice>
          <mc:Fallback>
            <w:pict>
              <v:group w14:anchorId="2EFC447F" id="Agrupar 124" o:spid="_x0000_s1117" style="position:absolute;margin-left:7pt;margin-top:18pt;width:425.3pt;height:1.55pt;z-index:251665408;mso-wrap-distance-left:0;mso-wrap-distance-right:0" coordorigin="26453,37701" coordsize="54013,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dwhwUAAI4iAAAOAAAAZHJzL2Uyb0RvYy54bWzsWmtu2zgQ/r/A3oHQ/431sCTbiFMUbRMs&#10;EGyDbfcAtCzbwkqilqQfuc5eZS/WIamR6becOkm7CAyYeozImeF88w0pXb9bFTlZpFxkrBw63pXr&#10;kLRM2Dgrp0Pnr6+3v/UcIiQtxzRnZTp0HlPhvLv59ZfrZTVIfTZj+TjlBDopxWBZDZ2ZlNWg0xHJ&#10;LC2ouGJVWsLNCeMFlXDKp50xp0vovcg7vutGnSXj44qzJBUCrn40N50b3f9kkiby82QiUknyoQO6&#10;Sf3P9f9I/Xdurulgymk1y5JaDfoELQqalTBo09VHKimZ82ynqyJLOBNsIq8SVnTYZJIlqbYBrPHc&#10;LWvuOJtX2pbpYDmtGjeBa7f89ORukz8Wd7z6Uj1w8MSymoIv9JmyZTXhhWpBS7LSLntsXJauJEng&#10;Yth1vcADzyZwz+tHvdC4NJmB39VTftQNAz90CNwP4tj1wtrpyeyT3QdcrvuIXS3RQQU6G2o1J0Zd&#10;0P+Bk2wMg6tBSlpAkL2f8nlFOVGXarPOsFNr3LU17hmbbJsjz0d9n2xzFDZ9nLIZwCHW8y++b/6/&#10;zGiV6rASA9t/Efrvz1T+9285necMXBgZF2rRJk7EQEDI7AmSg9NtOy84PNl0UHEh71JWEHUwdDhA&#10;WCOLLu6FhNmEuEARNX7JbrM81zDOy40LIKiuQPigtupIrkYrHS++h4aN2PgRgkhUyW0GY95TIR8o&#10;hzTgOWQJqWHoiH/mlKcOyX8vwfd9r6tiTdon3D4Z2Se0TGYMMk4iuUPMyQepM5DR9v1cskmmLVP6&#10;GWVqtWHSLVTuRnyMM7aO+PjZIj5oovXpEd8FjU2m+CEiHsjJZIyNiNdwV3MB4LhUxKuA2W/4Opyf&#10;PeL9nz/i+zhj64jvP1vE+020RvE2rwFdrdlwk8uinecOctlL5PUAVN2NcriqqbFllG+Yu5HLga2R&#10;/I2TGmNfMLIDNOaHz+UvMuNAXGbGb1XhTO6zBU8HxJxAuYbOapXfDs2863abmXdNUWfNfDI3LK44&#10;DpkbquOx4XC4NsOjZFXioeJ6VajnulCXDgGaBNKEQn2kVIZ4olI9h4dkqQtQo8lM1Z9KEQLhyedq&#10;QfL5b1WvKumCLdKvTD8nVVUKZavrKpgihkH1tUxe2rKWA0AK72Fb6f6MjBkfND0oZ497njTWxDhu&#10;kjORmqGUV0xdhO6B8e0JECzPxqpMUg4QfDr6kHOyoODp/q36KefCIxtirYqpN7RB0Km66AjaGtJt&#10;hbYw6PdCr1589OqlEuZbH8LHJFt9ZGYNV2n2hD8r4owWADdz0AJtPlh1YahZDkBEYGsQ2YzZXvJ5&#10;IPbJV783iLXa8TiwNA2CoxBr2L8VxALP5P1gG16bexlRCNsarwSxRhNFalqRNqRm8AiM5nc97RLI&#10;6cdJzRJE9GC7wWtR0MMO8T62iDaVmWBor73onsF3SM1Qfs3zZqPpLJcovo1hC6MNz6vU6/VhSWjV&#10;BGgltsZaW9IPYRfHhAkKYVsLWyqcJYzRh93tOAemtymI3hi/3it5kfq6ezQddVU8tN4/sBnfj/sa&#10;Z3SwS/le0I8xJF6P840W7bLRxUnfdgGiAlvMQ/WgZ4iiU7Gny+DsjfbPeNFxiPahDj5SWdeb+y13&#10;MJD2vSiONEL3gcwqFl8PY4bHW9XVNetiCB9ne5TCQMfWQMfwty6bj9HZushQRX0rye1xLwOwt6Xr&#10;BQDWvPLZu1F03qsfC2CxfnINsKaeVVvgr4mxRpFzlq+63AvMmhxj+RDSGnigIIIMWxtsbWT8ELap&#10;WsHspKRtx1nC23ruAHh/md46j71ElX7Ci7YKp31jlfQnffOkKv3/XT2s3+jr95z1Rwd7juGjB70z&#10;WX+gob6qsM/1E+vPSG6+AQAA//8DAFBLAwQUAAYACAAAACEA9cHrJ94AAAAIAQAADwAAAGRycy9k&#10;b3ducmV2LnhtbEyPQUvDQBCF74L/YRnBm93E1lBjNqUU9VQEW0G8TZNpEpqdDdltkv57x5M9DW/e&#10;8OZ72WqyrRqo941jA/EsAkVcuLLhysDX/u1hCcoH5BJbx2TgQh5W+e1NhmnpRv6kYRcqJSHsUzRQ&#10;h9ClWvuiJot+5jpi8Y6utxhE9pUuexwl3Lb6MYoSbbFh+VBjR5uaitPubA28jziu5/HrsD0dN5ef&#10;/dPH9zYmY+7vpvULqEBT+D+GP3xBh1yYDu7MpVet6IVUCQbmiUzxl8kiAXWQxXMMOs/0dYH8FwAA&#10;//8DAFBLAQItABQABgAIAAAAIQC2gziS/gAAAOEBAAATAAAAAAAAAAAAAAAAAAAAAABbQ29udGVu&#10;dF9UeXBlc10ueG1sUEsBAi0AFAAGAAgAAAAhADj9If/WAAAAlAEAAAsAAAAAAAAAAAAAAAAALwEA&#10;AF9yZWxzLy5yZWxzUEsBAi0AFAAGAAgAAAAhAD+4l3CHBQAAjiIAAA4AAAAAAAAAAAAAAAAALgIA&#10;AGRycy9lMm9Eb2MueG1sUEsBAi0AFAAGAAgAAAAhAPXB6yfeAAAACAEAAA8AAAAAAAAAAAAAAAAA&#10;4QcAAGRycy9kb3ducmV2LnhtbFBLBQYAAAAABAAEAPMAAADsCAAAAAA=&#10;">
                <v:group id="Agrupar 125" o:spid="_x0000_s1118" style="position:absolute;left:26453;top:37701;width:54016;height:197" coordorigin="26453,37701" coordsize="54016,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rect id="Retângulo 126" o:spid="_x0000_s1119" style="position:absolute;left:26453;top:37701;width:54013;height: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fb4wQAAANwAAAAPAAAAZHJzL2Rvd25yZXYueG1sRE/NasJA&#10;EL4LvsMygjfdNEiwqatUsVB70tgHmGbHbDA7G7NbTd/eLQje5uP7ncWqt424UudrxwpepgkI4tLp&#10;misF38ePyRyED8gaG8ek4I88rJbDwQJz7W58oGsRKhFD2OeowITQ5lL60pBFP3UtceROrrMYIuwq&#10;qTu8xXDbyDRJMmmx5thgsKWNofJc/FoF+5mjdJv6dVHZV9P/HL92F8yUGo/69zcQgfrwFD/cnzrO&#10;TzP4fyZeIJd3AAAA//8DAFBLAQItABQABgAIAAAAIQDb4fbL7gAAAIUBAAATAAAAAAAAAAAAAAAA&#10;AAAAAABbQ29udGVudF9UeXBlc10ueG1sUEsBAi0AFAAGAAgAAAAhAFr0LFu/AAAAFQEAAAsAAAAA&#10;AAAAAAAAAAAAHwEAAF9yZWxzLy5yZWxzUEsBAi0AFAAGAAgAAAAhACnB9vjBAAAA3AAAAA8AAAAA&#10;AAAAAAAAAAAABwIAAGRycy9kb3ducmV2LnhtbFBLBQYAAAAAAwADALcAAAD1AgAAAAA=&#10;" filled="f" stroked="f">
                    <v:textbox inset="2.53958mm,2.53958mm,2.53958mm,2.53958mm">
                      <w:txbxContent>
                        <w:p w14:paraId="6D07FEE2" w14:textId="77777777" w:rsidR="003E40C7" w:rsidRDefault="003E40C7">
                          <w:pPr>
                            <w:textDirection w:val="btLr"/>
                          </w:pPr>
                        </w:p>
                      </w:txbxContent>
                    </v:textbox>
                  </v:rect>
                  <v:group id="Agrupar 127" o:spid="_x0000_s1120" style="position:absolute;left:26453;top:37701;width:54016;height:197" coordorigin="26453,37701" coordsize="54016,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rect id="Retângulo 128" o:spid="_x0000_s1121" style="position:absolute;left:26453;top:37701;width:54013;height: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scRxAAAANwAAAAPAAAAZHJzL2Rvd25yZXYueG1sRI9Bb8Iw&#10;DIXvk/gPkZF2GykVQlshIJiGtO20FX6AaUxT0Thdk0H37+cDEjdb7/m9z8v14Ft1oT42gQ1MJxko&#10;4irYhmsDh/3u6RlUTMgW28Bk4I8irFejhyUWNlz5my5lqpWEcCzQgEupK7SOlSOPcRI6YtFOofeY&#10;ZO1rbXu8SrhvdZ5lc+2xYWlw2NGro+pc/noDX7NA+Vset2XtX9xw3H9+/ODcmMfxsFmASjSku/l2&#10;/W4FPxdaeUYm0Kt/AAAA//8DAFBLAQItABQABgAIAAAAIQDb4fbL7gAAAIUBAAATAAAAAAAAAAAA&#10;AAAAAAAAAABbQ29udGVudF9UeXBlc10ueG1sUEsBAi0AFAAGAAgAAAAhAFr0LFu/AAAAFQEAAAsA&#10;AAAAAAAAAAAAAAAAHwEAAF9yZWxzLy5yZWxzUEsBAi0AFAAGAAgAAAAhADcSxxHEAAAA3AAAAA8A&#10;AAAAAAAAAAAAAAAABwIAAGRycy9kb3ducmV2LnhtbFBLBQYAAAAAAwADALcAAAD4AgAAAAA=&#10;" filled="f" stroked="f">
                      <v:textbox inset="2.53958mm,2.53958mm,2.53958mm,2.53958mm">
                        <w:txbxContent>
                          <w:p w14:paraId="6F398B9F" w14:textId="77777777" w:rsidR="003E40C7" w:rsidRDefault="003E40C7">
                            <w:pPr>
                              <w:textDirection w:val="btLr"/>
                            </w:pPr>
                          </w:p>
                        </w:txbxContent>
                      </v:textbox>
                    </v:rect>
                    <v:group id="Agrupar 129" o:spid="_x0000_s1122" style="position:absolute;left:26453;top:37701;width:54016;height:197" coordsize="54016,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rect id="Retângulo 130" o:spid="_x0000_s1123" style="position:absolute;width:54013;height: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V3KxAAAANwAAAAPAAAAZHJzL2Rvd25yZXYueG1sRI9Bb8Iw&#10;DIXvSPyHyJO4jXRlQqwjIJiGtO0EZT/Aa7ymWuOUJkD37+fDJG623vN7n5frwbfqQn1sAht4mGag&#10;iKtgG64NfB539wtQMSFbbAOTgV+KsF6NR0ssbLjygS5lqpWEcCzQgEupK7SOlSOPcRo6YtG+Q+8x&#10;ydrX2vZ4lXDf6jzL5tpjw9LgsKMXR9VPefYG9o+B8tc8bsvaP7nh6/jxfsK5MZO7YfMMKtGQbub/&#10;6zcr+DPBl2dkAr36AwAA//8DAFBLAQItABQABgAIAAAAIQDb4fbL7gAAAIUBAAATAAAAAAAAAAAA&#10;AAAAAAAAAABbQ29udGVudF9UeXBlc10ueG1sUEsBAi0AFAAGAAgAAAAhAFr0LFu/AAAAFQEAAAsA&#10;AAAAAAAAAAAAAAAAHwEAAF9yZWxzLy5yZWxzUEsBAi0AFAAGAAgAAAAhAEy9XcrEAAAA3AAAAA8A&#10;AAAAAAAAAAAAAAAABwIAAGRycy9kb3ducmV2LnhtbFBLBQYAAAAAAwADALcAAAD4AgAAAAA=&#10;" filled="f" stroked="f">
                        <v:textbox inset="2.53958mm,2.53958mm,2.53958mm,2.53958mm">
                          <w:txbxContent>
                            <w:p w14:paraId="71A39711" w14:textId="77777777" w:rsidR="003E40C7" w:rsidRDefault="003E40C7">
                              <w:pPr>
                                <w:textDirection w:val="btLr"/>
                              </w:pPr>
                            </w:p>
                          </w:txbxContent>
                        </v:textbox>
                      </v:rect>
                      <v:shape id="Forma Livre: Forma 131" o:spid="_x0000_s1124" style="position:absolute;width:54000;height:190;visibility:visible;mso-wrap-style:square;v-text-anchor:middle" coordsize="540004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478wQAAANwAAAAPAAAAZHJzL2Rvd25yZXYueG1sRE9Li8Iw&#10;EL4L/ocwgjdNdXdFq1F0QfQmvhBvQzO2xWZSmmi7/94IC97m43vObNGYQjypcrllBYN+BII4sTrn&#10;VMHpuO6NQTiPrLGwTAr+yMFi3m7NMNa25j09Dz4VIYRdjAoy78tYSpdkZND1bUkcuJutDPoAq1Tq&#10;CusQbgo5jKKRNJhzaMiwpN+MkvvhYRT8yO/8er/cjpsJ1bvh5LwaYbNSqttpllMQnhr/Ef+7tzrM&#10;/xrA+5lwgZy/AAAA//8DAFBLAQItABQABgAIAAAAIQDb4fbL7gAAAIUBAAATAAAAAAAAAAAAAAAA&#10;AAAAAABbQ29udGVudF9UeXBlc10ueG1sUEsBAi0AFAAGAAgAAAAhAFr0LFu/AAAAFQEAAAsAAAAA&#10;AAAAAAAAAAAAHwEAAF9yZWxzLy5yZWxzUEsBAi0AFAAGAAgAAAAhABG3jvzBAAAA3AAAAA8AAAAA&#10;AAAAAAAAAAAABwIAAGRycy9kb3ducmV2LnhtbFBLBQYAAAAAAwADALcAAAD1AgAAAAA=&#10;" path="m5400027,l,,,19050r5400027,l5400027,xe" fillcolor="#9f9f9f" stroked="f">
                        <v:path arrowok="t" o:extrusionok="f"/>
                      </v:shape>
                      <v:shape id="Forma Livre: Forma 132" o:spid="_x0000_s1125" style="position:absolute;left:53985;top:3;width:25;height:26;visibility:visible;mso-wrap-style:square;v-text-anchor:middle" coordsize="254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QwowgAAANwAAAAPAAAAZHJzL2Rvd25yZXYueG1sRE9La8JA&#10;EL4X/A/LCL3VTdNSQnSVIkh7KBSNCN6G7JiH2dmQnWr8926h0Nt8fM9ZrEbXqQsNofFs4HmWgCIu&#10;vW24MrAvNk8ZqCDIFjvPZOBGAVbLycMCc+uvvKXLTioVQzjkaKAW6XOtQ1mTwzDzPXHkTn5wKBEO&#10;lbYDXmO463SaJG/aYcOxocae1jWV592PM/BxyF6/LH1jkY2yT9ttIe2xNeZxOr7PQQmN8i/+c3/a&#10;OP8lhd9n4gV6eQcAAP//AwBQSwECLQAUAAYACAAAACEA2+H2y+4AAACFAQAAEwAAAAAAAAAAAAAA&#10;AAAAAAAAW0NvbnRlbnRfVHlwZXNdLnhtbFBLAQItABQABgAIAAAAIQBa9CxbvwAAABUBAAALAAAA&#10;AAAAAAAAAAAAAB8BAABfcmVscy8ucmVsc1BLAQItABQABgAIAAAAIQBJOQwowgAAANwAAAAPAAAA&#10;AAAAAAAAAAAAAAcCAABkcnMvZG93bnJldi54bWxQSwUGAAAAAAMAAwC3AAAA9gIAAAAA&#10;" path="m2539,l,,,2540r2539,l2539,xe" fillcolor="#e2e2e2" stroked="f">
                        <v:path arrowok="t" o:extrusionok="f"/>
                      </v:shape>
                      <v:shape id="Forma Livre: Forma 133" o:spid="_x0000_s1126" style="position:absolute;left:3;top:3;width:54013;height:165;visibility:visible;mso-wrap-style:square;v-text-anchor:middle" coordsize="540131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n4VwwAAANwAAAAPAAAAZHJzL2Rvd25yZXYueG1sRE/NasJA&#10;EL4LvsMyQi+im1YoIboRrS0tvWl9gCE7ySZmZ2N2jenbdwuF3ubj+53NdrStGKj3tWMFj8sEBHHh&#10;dM2VgvPX2yIF4QOyxtYxKfgmD9t8Otlgpt2djzScQiViCPsMFZgQukxKXxiy6JeuI45c6XqLIcK+&#10;krrHewy3rXxKkmdpsebYYLCjF0PF5XSzCo7epcPre6fHfTk/XMu2OX+aRqmH2bhbgwg0hn/xn/tD&#10;x/mrFfw+Ey+Q+Q8AAAD//wMAUEsBAi0AFAAGAAgAAAAhANvh9svuAAAAhQEAABMAAAAAAAAAAAAA&#10;AAAAAAAAAFtDb250ZW50X1R5cGVzXS54bWxQSwECLQAUAAYACAAAACEAWvQsW78AAAAVAQAACwAA&#10;AAAAAAAAAAAAAAAfAQAAX3JlbHMvLnJlbHNQSwECLQAUAAYACAAAACEAR4J+FcMAAADcAAAADwAA&#10;AAAAAAAAAAAAAAAHAgAAZHJzL2Rvd25yZXYueG1sUEsFBgAAAAADAAMAtwAAAPcCAAAAAA==&#10;" path="m2540,2413l,2413,,16383r2540,l2540,2413xem5400726,r-2528,l5398198,2552r2528,l5400726,xe" fillcolor="#9f9f9f" stroked="f">
                        <v:path arrowok="t" o:extrusionok="f"/>
                      </v:shape>
                      <v:shape id="Forma Livre: Forma 134" o:spid="_x0000_s1127" style="position:absolute;left:53985;top:27;width:25;height:140;visibility:visible;mso-wrap-style:square;v-text-anchor:middle" coordsize="254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kVxAAAANwAAAAPAAAAZHJzL2Rvd25yZXYueG1sRE9La8JA&#10;EL4X/A/LCF6KbrRSNLqKbQn00oMPFG9DdkyC2dmQ3cTtv+8WCr3Nx/ec9TaYWvTUusqygukkAUGc&#10;W11xoeB0zMYLEM4ja6wtk4JvcrDdDJ7WmGr74D31B1+IGMIuRQWl900qpctLMugmtiGO3M22Bn2E&#10;bSF1i48Ybmo5S5JXabDi2FBiQ+8l5fdDZxRcz88fIdy6xVe+7N76ecj210um1GgYdisQnoL/F/+5&#10;P3Wc/zKH32fiBXLzAwAA//8DAFBLAQItABQABgAIAAAAIQDb4fbL7gAAAIUBAAATAAAAAAAAAAAA&#10;AAAAAAAAAABbQ29udGVudF9UeXBlc10ueG1sUEsBAi0AFAAGAAgAAAAhAFr0LFu/AAAAFQEAAAsA&#10;AAAAAAAAAAAAAAAAHwEAAF9yZWxzLy5yZWxzUEsBAi0AFAAGAAgAAAAhALX5SRXEAAAA3AAAAA8A&#10;AAAAAAAAAAAAAAAABwIAAGRycy9kb3ducmV2LnhtbFBLBQYAAAAAAwADALcAAAD4AgAAAAA=&#10;" path="m2539,l,,,13970r2539,l2539,xe" fillcolor="#e2e2e2" stroked="f">
                        <v:path arrowok="t" o:extrusionok="f"/>
                      </v:shape>
                      <v:shape id="Forma Livre: Forma 135" o:spid="_x0000_s1128" style="position:absolute;left:3;top:167;width:25;height:26;visibility:visible;mso-wrap-style:square;v-text-anchor:middle" coordsize="254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6S6wQAAANwAAAAPAAAAZHJzL2Rvd25yZXYueG1sRE9La8JA&#10;EL4X/A/LCL3VjbaKRteg0oKXgs/7kB2TYHY2ZjeP/nu3UOhtPr7nrJLelKKl2hWWFYxHEQji1OqC&#10;MwWX89fbHITzyBpLy6Tghxwk68HLCmNtOz5Se/KZCCHsYlSQe1/FUro0J4NuZCviwN1sbdAHWGdS&#10;19iFcFPKSRTNpMGCQ0OOFe1ySu+nxij4fGyvh0wu+sp/nJvL/K6nkfxW6nXYb5YgPPX+X/zn3usw&#10;/30Kv8+EC+T6CQAA//8DAFBLAQItABQABgAIAAAAIQDb4fbL7gAAAIUBAAATAAAAAAAAAAAAAAAA&#10;AAAAAABbQ29udGVudF9UeXBlc10ueG1sUEsBAi0AFAAGAAgAAAAhAFr0LFu/AAAAFQEAAAsAAAAA&#10;AAAAAAAAAAAAHwEAAF9yZWxzLy5yZWxzUEsBAi0AFAAGAAgAAAAhABZzpLrBAAAA3AAAAA8AAAAA&#10;AAAAAAAAAAAABwIAAGRycy9kb3ducmV2LnhtbFBLBQYAAAAAAwADALcAAAD1AgAAAAA=&#10;" path="m2540,l,,,2539r2540,l2540,xe" fillcolor="#9f9f9f" stroked="f">
                        <v:path arrowok="t" o:extrusionok="f"/>
                      </v:shape>
                      <v:shape id="Forma Livre: Forma 136" o:spid="_x0000_s1129" style="position:absolute;left:3;top:167;width:54013;height:26;visibility:visible;mso-wrap-style:square;v-text-anchor:middle" coordsize="540131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jWEwgAAANwAAAAPAAAAZHJzL2Rvd25yZXYueG1sRE9Na8JA&#10;EL0L/Q/LFHrTTVqRNmaVUgi0eKjaeh+y02xIdjZkN5r8e1coeJvH+5x8O9pWnKn3tWMF6SIBQVw6&#10;XXOl4PenmL+C8AFZY+uYFEzkYbt5mOWYaXfhA52PoRIxhH2GCkwIXSalLw1Z9AvXEUfuz/UWQ4R9&#10;JXWPlxhuW/mcJCtpsebYYLCjD0NlcxysguXOsP/Sp8FM+ymkzqTfb02h1NPj+L4GEWgMd/G/+1PH&#10;+S8ruD0TL5CbKwAAAP//AwBQSwECLQAUAAYACAAAACEA2+H2y+4AAACFAQAAEwAAAAAAAAAAAAAA&#10;AAAAAAAAW0NvbnRlbnRfVHlwZXNdLnhtbFBLAQItABQABgAIAAAAIQBa9CxbvwAAABUBAAALAAAA&#10;AAAAAAAAAAAAAB8BAABfcmVscy8ucmVsc1BLAQItABQABgAIAAAAIQA7RjWEwgAAANwAAAAPAAAA&#10;AAAAAAAAAAAAAAcCAABkcnMvZG93bnJldi54bWxQSwUGAAAAAAMAAwC3AAAA9gIAAAAA&#10;" path="m5398135,l2540,,,,,2527r2540,l5398135,2527r,-2527xem5400726,r-2528,l5398198,2527r2528,l5400726,xe" fillcolor="#e2e2e2" stroked="f">
                        <v:path arrowok="t" o:extrusionok="f"/>
                      </v:shape>
                    </v:group>
                  </v:group>
                </v:group>
                <w10:wrap type="topAndBottom"/>
              </v:group>
            </w:pict>
          </mc:Fallback>
        </mc:AlternateContent>
      </w:r>
    </w:p>
    <w:p w14:paraId="629E5362" w14:textId="77777777" w:rsidR="003E40C7" w:rsidRDefault="00000000">
      <w:pPr>
        <w:pStyle w:val="Ttulo1"/>
        <w:spacing w:before="234"/>
        <w:ind w:firstLine="143"/>
      </w:pPr>
      <w:r>
        <w:t>CAPÍTULO IX – DISPOSIÇÕES GERAIS</w:t>
      </w:r>
    </w:p>
    <w:p w14:paraId="6EF1B2FC" w14:textId="77777777" w:rsidR="003E40C7" w:rsidRDefault="00000000">
      <w:pPr>
        <w:pBdr>
          <w:top w:val="nil"/>
          <w:left w:val="nil"/>
          <w:bottom w:val="nil"/>
          <w:right w:val="nil"/>
          <w:between w:val="nil"/>
        </w:pBdr>
        <w:spacing w:before="183" w:line="259" w:lineRule="auto"/>
        <w:ind w:left="143" w:right="142"/>
        <w:jc w:val="both"/>
        <w:rPr>
          <w:color w:val="000000"/>
          <w:sz w:val="24"/>
          <w:szCs w:val="24"/>
        </w:rPr>
      </w:pPr>
      <w:r>
        <w:rPr>
          <w:b/>
          <w:color w:val="000000"/>
          <w:sz w:val="24"/>
          <w:szCs w:val="24"/>
        </w:rPr>
        <w:t xml:space="preserve">Artigo 34º. </w:t>
      </w:r>
      <w:r>
        <w:rPr>
          <w:color w:val="000000"/>
          <w:sz w:val="24"/>
          <w:szCs w:val="24"/>
        </w:rPr>
        <w:t>A segurança da corrida receberá apoio dos órgãos competentes e haverá sinalização para a orientação dos atletas.</w:t>
      </w:r>
    </w:p>
    <w:p w14:paraId="496C6C53" w14:textId="77777777" w:rsidR="003E40C7" w:rsidRDefault="00000000">
      <w:pPr>
        <w:pBdr>
          <w:top w:val="nil"/>
          <w:left w:val="nil"/>
          <w:bottom w:val="nil"/>
          <w:right w:val="nil"/>
          <w:between w:val="nil"/>
        </w:pBdr>
        <w:spacing w:before="159" w:line="259" w:lineRule="auto"/>
        <w:ind w:left="143" w:right="140"/>
        <w:jc w:val="both"/>
        <w:rPr>
          <w:color w:val="000000"/>
          <w:sz w:val="24"/>
          <w:szCs w:val="24"/>
        </w:rPr>
      </w:pPr>
      <w:r>
        <w:rPr>
          <w:b/>
          <w:color w:val="000000"/>
          <w:sz w:val="24"/>
          <w:szCs w:val="24"/>
        </w:rPr>
        <w:t xml:space="preserve">Artigo 35º. </w:t>
      </w:r>
      <w:r>
        <w:rPr>
          <w:color w:val="000000"/>
          <w:sz w:val="24"/>
          <w:szCs w:val="24"/>
        </w:rPr>
        <w:t>Os protestos ou reclamações relativas ao resultado final da competição, referentes aos primeiros colocados ou à condução da prova, deverão ser feitos, por escrito, até trinta minutos após a divulgação oficial à Comissão Organizadora do evento.</w:t>
      </w:r>
    </w:p>
    <w:p w14:paraId="5F8492E1" w14:textId="77777777" w:rsidR="003E40C7" w:rsidRDefault="00000000">
      <w:pPr>
        <w:pBdr>
          <w:top w:val="nil"/>
          <w:left w:val="nil"/>
          <w:bottom w:val="nil"/>
          <w:right w:val="nil"/>
          <w:between w:val="nil"/>
        </w:pBdr>
        <w:spacing w:before="159" w:line="259" w:lineRule="auto"/>
        <w:ind w:left="143" w:right="138"/>
        <w:jc w:val="both"/>
        <w:rPr>
          <w:color w:val="000000"/>
          <w:sz w:val="24"/>
          <w:szCs w:val="24"/>
        </w:rPr>
      </w:pPr>
      <w:r>
        <w:rPr>
          <w:b/>
          <w:color w:val="000000"/>
          <w:sz w:val="24"/>
          <w:szCs w:val="24"/>
        </w:rPr>
        <w:t xml:space="preserve">Artigo 36º. </w:t>
      </w:r>
      <w:r>
        <w:rPr>
          <w:color w:val="000000"/>
          <w:sz w:val="24"/>
          <w:szCs w:val="24"/>
        </w:rPr>
        <w:t>Não haverá reembolso, por parte da organização do evento, bem como de seus patrocinadores e apoiadores, de nenhum valor correspondente ou dano aos equipamentos e/ou acessórios utilizados pelos atletas no evento, independentemente do motivo, por qualquer extravio de materiais ou prejuízo que porventura os atletas ou terceiros venham a sofrer durante a participação na corrida. Os custos de transporte, hospedagem, alimentação, seguros ou quaisquer outras despesas necessárias ou provenientes da participação na prova, antes, durante e depois da mesma, serão de responsabilidade exclusiva do atleta.</w:t>
      </w:r>
    </w:p>
    <w:p w14:paraId="7C039CB3" w14:textId="77777777" w:rsidR="003E40C7" w:rsidRDefault="00000000">
      <w:pPr>
        <w:pBdr>
          <w:top w:val="nil"/>
          <w:left w:val="nil"/>
          <w:bottom w:val="nil"/>
          <w:right w:val="nil"/>
          <w:between w:val="nil"/>
        </w:pBdr>
        <w:spacing w:before="159" w:line="259" w:lineRule="auto"/>
        <w:ind w:left="143" w:right="140"/>
        <w:jc w:val="both"/>
        <w:rPr>
          <w:color w:val="000000"/>
          <w:sz w:val="24"/>
          <w:szCs w:val="24"/>
        </w:rPr>
      </w:pPr>
      <w:r>
        <w:rPr>
          <w:b/>
          <w:color w:val="000000"/>
          <w:sz w:val="24"/>
          <w:szCs w:val="24"/>
        </w:rPr>
        <w:t xml:space="preserve">Artigo 37º. </w:t>
      </w:r>
      <w:r>
        <w:rPr>
          <w:color w:val="000000"/>
          <w:sz w:val="24"/>
          <w:szCs w:val="24"/>
        </w:rPr>
        <w:t>As dúvidas ou informações técnicas deverão ser enviadas através dos meios de comunicação citados no artigo 10º deste regulamento, para que sejam registradas e respondidas a contento. Caso o(a) atleta não tenha um retorno em tempo hábil, essas dúvidas deverão ser esclarecidas no dia da entrega dos kits.</w:t>
      </w:r>
    </w:p>
    <w:p w14:paraId="319F6C80" w14:textId="77777777" w:rsidR="003E40C7" w:rsidRDefault="00000000">
      <w:pPr>
        <w:pBdr>
          <w:top w:val="nil"/>
          <w:left w:val="nil"/>
          <w:bottom w:val="nil"/>
          <w:right w:val="nil"/>
          <w:between w:val="nil"/>
        </w:pBdr>
        <w:spacing w:before="158" w:line="259" w:lineRule="auto"/>
        <w:ind w:left="143" w:right="142"/>
        <w:jc w:val="both"/>
        <w:rPr>
          <w:color w:val="000000"/>
          <w:sz w:val="24"/>
          <w:szCs w:val="24"/>
        </w:rPr>
      </w:pPr>
      <w:r>
        <w:rPr>
          <w:b/>
          <w:color w:val="000000"/>
          <w:sz w:val="24"/>
          <w:szCs w:val="24"/>
        </w:rPr>
        <w:t xml:space="preserve">Artigo 38º. </w:t>
      </w:r>
      <w:r>
        <w:rPr>
          <w:color w:val="000000"/>
          <w:sz w:val="24"/>
          <w:szCs w:val="24"/>
        </w:rPr>
        <w:t>A Comissão Organizadora poderá, a seu critério ou conforme as necessidades da corrida, alterar ou revogar este regulamento, total ou parcialmente, atualizando as mudanças pelo site oficial da corrida.</w:t>
      </w:r>
    </w:p>
    <w:p w14:paraId="4C122C83" w14:textId="77777777" w:rsidR="003E40C7" w:rsidRDefault="00000000">
      <w:pPr>
        <w:pBdr>
          <w:top w:val="nil"/>
          <w:left w:val="nil"/>
          <w:bottom w:val="nil"/>
          <w:right w:val="nil"/>
          <w:between w:val="nil"/>
        </w:pBdr>
        <w:spacing w:before="159" w:line="259" w:lineRule="auto"/>
        <w:ind w:left="143" w:right="142"/>
        <w:jc w:val="both"/>
        <w:rPr>
          <w:sz w:val="24"/>
          <w:szCs w:val="24"/>
        </w:rPr>
      </w:pPr>
      <w:r>
        <w:rPr>
          <w:b/>
          <w:color w:val="000000"/>
          <w:sz w:val="24"/>
          <w:szCs w:val="24"/>
        </w:rPr>
        <w:t xml:space="preserve">Artigo 39º. </w:t>
      </w:r>
      <w:r>
        <w:rPr>
          <w:color w:val="000000"/>
          <w:sz w:val="24"/>
          <w:szCs w:val="24"/>
        </w:rPr>
        <w:t xml:space="preserve">As dúvidas ou omissões deste regulamento serão dirimidas pela Comissão Organizadora da corrida de forma soberana, não cabendo recurso </w:t>
      </w:r>
      <w:r>
        <w:rPr>
          <w:sz w:val="24"/>
          <w:szCs w:val="24"/>
        </w:rPr>
        <w:t>destas</w:t>
      </w:r>
      <w:r>
        <w:rPr>
          <w:color w:val="000000"/>
          <w:sz w:val="24"/>
          <w:szCs w:val="24"/>
        </w:rPr>
        <w:t xml:space="preserve"> decisões.</w:t>
      </w:r>
      <w:r>
        <w:rPr>
          <w:sz w:val="24"/>
          <w:szCs w:val="24"/>
        </w:rPr>
        <w:t xml:space="preserve"> </w:t>
      </w:r>
    </w:p>
    <w:p w14:paraId="70427866" w14:textId="77777777" w:rsidR="003E40C7" w:rsidRDefault="00000000">
      <w:pPr>
        <w:pBdr>
          <w:top w:val="nil"/>
          <w:left w:val="nil"/>
          <w:bottom w:val="nil"/>
          <w:right w:val="nil"/>
          <w:between w:val="nil"/>
        </w:pBdr>
        <w:spacing w:before="159" w:line="259" w:lineRule="auto"/>
        <w:ind w:left="143" w:right="142"/>
        <w:jc w:val="both"/>
        <w:rPr>
          <w:color w:val="000000"/>
          <w:sz w:val="24"/>
          <w:szCs w:val="24"/>
        </w:rPr>
      </w:pPr>
      <w:r>
        <w:rPr>
          <w:b/>
          <w:color w:val="000000"/>
          <w:sz w:val="24"/>
          <w:szCs w:val="24"/>
        </w:rPr>
        <w:t xml:space="preserve">Artigo 40º. </w:t>
      </w:r>
      <w:r>
        <w:rPr>
          <w:color w:val="000000"/>
          <w:sz w:val="24"/>
          <w:szCs w:val="24"/>
        </w:rPr>
        <w:t>O horário de largada da prova ficará sujeito a alterações em razão de eventuais problemas de ordem externa, tais como tráfego intenso, falhas de comunicação ou suspensão no fornecimento de energia.</w:t>
      </w:r>
    </w:p>
    <w:p w14:paraId="4111E6F4" w14:textId="77777777" w:rsidR="003E40C7" w:rsidRDefault="00000000">
      <w:pPr>
        <w:pBdr>
          <w:top w:val="nil"/>
          <w:left w:val="nil"/>
          <w:bottom w:val="nil"/>
          <w:right w:val="nil"/>
          <w:between w:val="nil"/>
        </w:pBdr>
        <w:spacing w:before="159" w:line="259" w:lineRule="auto"/>
        <w:ind w:left="143" w:right="140"/>
        <w:jc w:val="both"/>
        <w:rPr>
          <w:color w:val="000000"/>
          <w:sz w:val="24"/>
          <w:szCs w:val="24"/>
        </w:rPr>
      </w:pPr>
      <w:r>
        <w:rPr>
          <w:b/>
          <w:color w:val="000000"/>
          <w:sz w:val="24"/>
          <w:szCs w:val="24"/>
        </w:rPr>
        <w:t xml:space="preserve">Artigo 41º. </w:t>
      </w:r>
      <w:r>
        <w:rPr>
          <w:color w:val="000000"/>
          <w:sz w:val="24"/>
          <w:szCs w:val="24"/>
        </w:rPr>
        <w:t>A corrida, em geral, terá duração de 1h30 (uma hora e meia) para o circuito de aproximadamente 5 km.</w:t>
      </w:r>
    </w:p>
    <w:p w14:paraId="66D5E8E4" w14:textId="77777777" w:rsidR="003E40C7" w:rsidRDefault="00000000">
      <w:pPr>
        <w:pBdr>
          <w:top w:val="nil"/>
          <w:left w:val="nil"/>
          <w:bottom w:val="nil"/>
          <w:right w:val="nil"/>
          <w:between w:val="nil"/>
        </w:pBdr>
        <w:spacing w:before="160" w:line="259" w:lineRule="auto"/>
        <w:ind w:left="143" w:right="139"/>
        <w:jc w:val="both"/>
        <w:rPr>
          <w:color w:val="000000"/>
          <w:sz w:val="24"/>
          <w:szCs w:val="24"/>
        </w:rPr>
      </w:pPr>
      <w:r>
        <w:rPr>
          <w:b/>
          <w:color w:val="000000"/>
          <w:sz w:val="24"/>
          <w:szCs w:val="24"/>
        </w:rPr>
        <w:t xml:space="preserve">Artigo 42º. </w:t>
      </w:r>
      <w:r>
        <w:rPr>
          <w:color w:val="000000"/>
          <w:sz w:val="24"/>
          <w:szCs w:val="24"/>
        </w:rPr>
        <w:t>No caso desta corrida, o(a) cadeirante ou pessoa com deficiência inscrito(a) na categoria geral fica ciente de que o trajeto é irregular, com subidas e descidas, além de buracos ao longo de todo o percurso. Sendo assim, o(a) mesmo(a) se responsabiliza por qualquer tipo de imprevisto.</w:t>
      </w:r>
    </w:p>
    <w:p w14:paraId="37547342" w14:textId="4231B8DF" w:rsidR="003E40C7" w:rsidRDefault="00000000">
      <w:pPr>
        <w:pBdr>
          <w:top w:val="nil"/>
          <w:left w:val="nil"/>
          <w:bottom w:val="nil"/>
          <w:right w:val="nil"/>
          <w:between w:val="nil"/>
        </w:pBdr>
        <w:spacing w:before="158"/>
        <w:ind w:left="143"/>
        <w:jc w:val="both"/>
        <w:rPr>
          <w:color w:val="000000"/>
          <w:sz w:val="24"/>
          <w:szCs w:val="24"/>
        </w:rPr>
      </w:pPr>
      <w:r>
        <w:rPr>
          <w:b/>
          <w:color w:val="000000"/>
          <w:sz w:val="24"/>
          <w:szCs w:val="24"/>
        </w:rPr>
        <w:t xml:space="preserve">Artigo 43º. </w:t>
      </w:r>
      <w:r>
        <w:rPr>
          <w:color w:val="000000"/>
          <w:sz w:val="24"/>
          <w:szCs w:val="24"/>
        </w:rPr>
        <w:t xml:space="preserve">Regulamento atualizado em </w:t>
      </w:r>
      <w:r>
        <w:rPr>
          <w:sz w:val="24"/>
          <w:szCs w:val="24"/>
        </w:rPr>
        <w:t>1</w:t>
      </w:r>
      <w:r w:rsidR="0090581B">
        <w:rPr>
          <w:sz w:val="24"/>
          <w:szCs w:val="24"/>
        </w:rPr>
        <w:t>6</w:t>
      </w:r>
      <w:r>
        <w:rPr>
          <w:color w:val="000000"/>
          <w:sz w:val="24"/>
          <w:szCs w:val="24"/>
        </w:rPr>
        <w:t xml:space="preserve"> de </w:t>
      </w:r>
      <w:r w:rsidR="0090581B">
        <w:rPr>
          <w:color w:val="000000"/>
          <w:sz w:val="24"/>
          <w:szCs w:val="24"/>
        </w:rPr>
        <w:t xml:space="preserve"> julho </w:t>
      </w:r>
      <w:r>
        <w:rPr>
          <w:color w:val="000000"/>
          <w:sz w:val="24"/>
          <w:szCs w:val="24"/>
        </w:rPr>
        <w:t>de 2025.</w:t>
      </w:r>
    </w:p>
    <w:p w14:paraId="3DD66B31" w14:textId="77777777" w:rsidR="003E40C7" w:rsidRDefault="00000000">
      <w:pPr>
        <w:pBdr>
          <w:top w:val="nil"/>
          <w:left w:val="nil"/>
          <w:bottom w:val="nil"/>
          <w:right w:val="nil"/>
          <w:between w:val="nil"/>
        </w:pBdr>
        <w:spacing w:before="111"/>
        <w:rPr>
          <w:color w:val="000000"/>
          <w:sz w:val="20"/>
          <w:szCs w:val="20"/>
        </w:rPr>
      </w:pPr>
      <w:r>
        <w:rPr>
          <w:noProof/>
        </w:rPr>
        <mc:AlternateContent>
          <mc:Choice Requires="wpg">
            <w:drawing>
              <wp:anchor distT="0" distB="0" distL="0" distR="0" simplePos="0" relativeHeight="251666432" behindDoc="0" locked="0" layoutInCell="1" hidden="0" allowOverlap="1" wp14:anchorId="0E0B19A9" wp14:editId="5AE42BD4">
                <wp:simplePos x="0" y="0"/>
                <wp:positionH relativeFrom="column">
                  <wp:posOffset>88900</wp:posOffset>
                </wp:positionH>
                <wp:positionV relativeFrom="paragraph">
                  <wp:posOffset>228600</wp:posOffset>
                </wp:positionV>
                <wp:extent cx="5401310" cy="19685"/>
                <wp:effectExtent l="0" t="0" r="0" b="0"/>
                <wp:wrapTopAndBottom distT="0" distB="0"/>
                <wp:docPr id="137" name="Agrupar 137"/>
                <wp:cNvGraphicFramePr/>
                <a:graphic xmlns:a="http://schemas.openxmlformats.org/drawingml/2006/main">
                  <a:graphicData uri="http://schemas.microsoft.com/office/word/2010/wordprocessingGroup">
                    <wpg:wgp>
                      <wpg:cNvGrpSpPr/>
                      <wpg:grpSpPr>
                        <a:xfrm>
                          <a:off x="0" y="0"/>
                          <a:ext cx="5401310" cy="19685"/>
                          <a:chOff x="2645325" y="3770150"/>
                          <a:chExt cx="5401350" cy="19700"/>
                        </a:xfrm>
                      </wpg:grpSpPr>
                      <wpg:grpSp>
                        <wpg:cNvPr id="138" name="Agrupar 138"/>
                        <wpg:cNvGrpSpPr/>
                        <wpg:grpSpPr>
                          <a:xfrm>
                            <a:off x="2645345" y="3770158"/>
                            <a:ext cx="5401612" cy="19685"/>
                            <a:chOff x="2645325" y="3770150"/>
                            <a:chExt cx="5401652" cy="19700"/>
                          </a:xfrm>
                        </wpg:grpSpPr>
                        <wps:wsp>
                          <wps:cNvPr id="139" name="Retângulo 139"/>
                          <wps:cNvSpPr/>
                          <wps:spPr>
                            <a:xfrm>
                              <a:off x="2645325" y="3770150"/>
                              <a:ext cx="5401350" cy="19700"/>
                            </a:xfrm>
                            <a:prstGeom prst="rect">
                              <a:avLst/>
                            </a:prstGeom>
                            <a:noFill/>
                            <a:ln>
                              <a:noFill/>
                            </a:ln>
                          </wps:spPr>
                          <wps:txbx>
                            <w:txbxContent>
                              <w:p w14:paraId="656D7D77" w14:textId="77777777" w:rsidR="003E40C7" w:rsidRDefault="003E40C7">
                                <w:pPr>
                                  <w:textDirection w:val="btLr"/>
                                </w:pPr>
                              </w:p>
                            </w:txbxContent>
                          </wps:txbx>
                          <wps:bodyPr spcFirstLastPara="1" wrap="square" lIns="91425" tIns="91425" rIns="91425" bIns="91425" anchor="ctr" anchorCtr="0">
                            <a:noAutofit/>
                          </wps:bodyPr>
                        </wps:wsp>
                        <wpg:grpSp>
                          <wpg:cNvPr id="140" name="Agrupar 140"/>
                          <wpg:cNvGrpSpPr/>
                          <wpg:grpSpPr>
                            <a:xfrm>
                              <a:off x="2645345" y="3770158"/>
                              <a:ext cx="5401632" cy="19685"/>
                              <a:chOff x="2645325" y="3770150"/>
                              <a:chExt cx="5401647" cy="19700"/>
                            </a:xfrm>
                          </wpg:grpSpPr>
                          <wps:wsp>
                            <wps:cNvPr id="141" name="Retângulo 141"/>
                            <wps:cNvSpPr/>
                            <wps:spPr>
                              <a:xfrm>
                                <a:off x="2645325" y="3770150"/>
                                <a:ext cx="5401325" cy="19700"/>
                              </a:xfrm>
                              <a:prstGeom prst="rect">
                                <a:avLst/>
                              </a:prstGeom>
                              <a:noFill/>
                              <a:ln>
                                <a:noFill/>
                              </a:ln>
                            </wps:spPr>
                            <wps:txbx>
                              <w:txbxContent>
                                <w:p w14:paraId="43012793" w14:textId="77777777" w:rsidR="003E40C7" w:rsidRDefault="003E40C7">
                                  <w:pPr>
                                    <w:textDirection w:val="btLr"/>
                                  </w:pPr>
                                </w:p>
                              </w:txbxContent>
                            </wps:txbx>
                            <wps:bodyPr spcFirstLastPara="1" wrap="square" lIns="91425" tIns="91425" rIns="91425" bIns="91425" anchor="ctr" anchorCtr="0">
                              <a:noAutofit/>
                            </wps:bodyPr>
                          </wps:wsp>
                          <wpg:grpSp>
                            <wpg:cNvPr id="142" name="Agrupar 142"/>
                            <wpg:cNvGrpSpPr/>
                            <wpg:grpSpPr>
                              <a:xfrm>
                                <a:off x="2645345" y="3770158"/>
                                <a:ext cx="5401627" cy="19675"/>
                                <a:chOff x="0" y="0"/>
                                <a:chExt cx="5401627" cy="19675"/>
                              </a:xfrm>
                            </wpg:grpSpPr>
                            <wps:wsp>
                              <wps:cNvPr id="143" name="Retângulo 143"/>
                              <wps:cNvSpPr/>
                              <wps:spPr>
                                <a:xfrm>
                                  <a:off x="0" y="0"/>
                                  <a:ext cx="5401300" cy="19675"/>
                                </a:xfrm>
                                <a:prstGeom prst="rect">
                                  <a:avLst/>
                                </a:prstGeom>
                                <a:noFill/>
                                <a:ln>
                                  <a:noFill/>
                                </a:ln>
                              </wps:spPr>
                              <wps:txbx>
                                <w:txbxContent>
                                  <w:p w14:paraId="3464467B" w14:textId="77777777" w:rsidR="003E40C7" w:rsidRDefault="003E40C7">
                                    <w:pPr>
                                      <w:textDirection w:val="btLr"/>
                                    </w:pPr>
                                  </w:p>
                                </w:txbxContent>
                              </wps:txbx>
                              <wps:bodyPr spcFirstLastPara="1" wrap="square" lIns="91425" tIns="91425" rIns="91425" bIns="91425" anchor="ctr" anchorCtr="0">
                                <a:noAutofit/>
                              </wps:bodyPr>
                            </wps:wsp>
                            <wps:wsp>
                              <wps:cNvPr id="144" name="Forma Livre: Forma 144"/>
                              <wps:cNvSpPr/>
                              <wps:spPr>
                                <a:xfrm>
                                  <a:off x="0" y="0"/>
                                  <a:ext cx="5400040" cy="19050"/>
                                </a:xfrm>
                                <a:custGeom>
                                  <a:avLst/>
                                  <a:gdLst/>
                                  <a:ahLst/>
                                  <a:cxnLst/>
                                  <a:rect l="l" t="t" r="r" b="b"/>
                                  <a:pathLst>
                                    <a:path w="5400040" h="19050" extrusionOk="0">
                                      <a:moveTo>
                                        <a:pt x="5400027" y="0"/>
                                      </a:moveTo>
                                      <a:lnTo>
                                        <a:pt x="0" y="0"/>
                                      </a:lnTo>
                                      <a:lnTo>
                                        <a:pt x="0" y="19050"/>
                                      </a:lnTo>
                                      <a:lnTo>
                                        <a:pt x="5400027" y="19050"/>
                                      </a:lnTo>
                                      <a:lnTo>
                                        <a:pt x="5400027" y="0"/>
                                      </a:lnTo>
                                      <a:close/>
                                    </a:path>
                                  </a:pathLst>
                                </a:custGeom>
                                <a:solidFill>
                                  <a:srgbClr val="9F9F9F"/>
                                </a:solidFill>
                                <a:ln>
                                  <a:noFill/>
                                </a:ln>
                              </wps:spPr>
                              <wps:bodyPr spcFirstLastPara="1" wrap="square" lIns="91425" tIns="91425" rIns="91425" bIns="91425" anchor="ctr" anchorCtr="0">
                                <a:noAutofit/>
                              </wps:bodyPr>
                            </wps:wsp>
                            <wps:wsp>
                              <wps:cNvPr id="145" name="Forma Livre: Forma 145"/>
                              <wps:cNvSpPr/>
                              <wps:spPr>
                                <a:xfrm>
                                  <a:off x="5398515" y="253"/>
                                  <a:ext cx="2540" cy="2540"/>
                                </a:xfrm>
                                <a:custGeom>
                                  <a:avLst/>
                                  <a:gdLst/>
                                  <a:ahLst/>
                                  <a:cxnLst/>
                                  <a:rect l="l" t="t" r="r" b="b"/>
                                  <a:pathLst>
                                    <a:path w="2540" h="2540" extrusionOk="0">
                                      <a:moveTo>
                                        <a:pt x="2539" y="0"/>
                                      </a:moveTo>
                                      <a:lnTo>
                                        <a:pt x="0" y="0"/>
                                      </a:lnTo>
                                      <a:lnTo>
                                        <a:pt x="0" y="2540"/>
                                      </a:lnTo>
                                      <a:lnTo>
                                        <a:pt x="2539" y="2540"/>
                                      </a:lnTo>
                                      <a:lnTo>
                                        <a:pt x="2539" y="0"/>
                                      </a:lnTo>
                                      <a:close/>
                                    </a:path>
                                  </a:pathLst>
                                </a:custGeom>
                                <a:solidFill>
                                  <a:srgbClr val="E2E2E2"/>
                                </a:solidFill>
                                <a:ln>
                                  <a:noFill/>
                                </a:ln>
                              </wps:spPr>
                              <wps:bodyPr spcFirstLastPara="1" wrap="square" lIns="91425" tIns="91425" rIns="91425" bIns="91425" anchor="ctr" anchorCtr="0">
                                <a:noAutofit/>
                              </wps:bodyPr>
                            </wps:wsp>
                            <wps:wsp>
                              <wps:cNvPr id="146" name="Forma Livre: Forma 146"/>
                              <wps:cNvSpPr/>
                              <wps:spPr>
                                <a:xfrm>
                                  <a:off x="317" y="253"/>
                                  <a:ext cx="5401310" cy="16510"/>
                                </a:xfrm>
                                <a:custGeom>
                                  <a:avLst/>
                                  <a:gdLst/>
                                  <a:ahLst/>
                                  <a:cxnLst/>
                                  <a:rect l="l" t="t" r="r" b="b"/>
                                  <a:pathLst>
                                    <a:path w="5401310" h="16510" extrusionOk="0">
                                      <a:moveTo>
                                        <a:pt x="2540" y="2540"/>
                                      </a:moveTo>
                                      <a:lnTo>
                                        <a:pt x="0" y="2540"/>
                                      </a:lnTo>
                                      <a:lnTo>
                                        <a:pt x="0" y="16510"/>
                                      </a:lnTo>
                                      <a:lnTo>
                                        <a:pt x="2540" y="16510"/>
                                      </a:lnTo>
                                      <a:lnTo>
                                        <a:pt x="2540" y="2540"/>
                                      </a:lnTo>
                                      <a:close/>
                                    </a:path>
                                    <a:path w="5401310" h="16510" extrusionOk="0">
                                      <a:moveTo>
                                        <a:pt x="5400726" y="0"/>
                                      </a:moveTo>
                                      <a:lnTo>
                                        <a:pt x="5398198" y="0"/>
                                      </a:lnTo>
                                      <a:lnTo>
                                        <a:pt x="5398198" y="2540"/>
                                      </a:lnTo>
                                      <a:lnTo>
                                        <a:pt x="5400726" y="2540"/>
                                      </a:lnTo>
                                      <a:lnTo>
                                        <a:pt x="5400726" y="0"/>
                                      </a:lnTo>
                                      <a:close/>
                                    </a:path>
                                  </a:pathLst>
                                </a:custGeom>
                                <a:solidFill>
                                  <a:srgbClr val="9F9F9F"/>
                                </a:solidFill>
                                <a:ln>
                                  <a:noFill/>
                                </a:ln>
                              </wps:spPr>
                              <wps:bodyPr spcFirstLastPara="1" wrap="square" lIns="91425" tIns="91425" rIns="91425" bIns="91425" anchor="ctr" anchorCtr="0">
                                <a:noAutofit/>
                              </wps:bodyPr>
                            </wps:wsp>
                            <wps:wsp>
                              <wps:cNvPr id="147" name="Forma Livre: Forma 147"/>
                              <wps:cNvSpPr/>
                              <wps:spPr>
                                <a:xfrm>
                                  <a:off x="5398515" y="2793"/>
                                  <a:ext cx="2540" cy="13970"/>
                                </a:xfrm>
                                <a:custGeom>
                                  <a:avLst/>
                                  <a:gdLst/>
                                  <a:ahLst/>
                                  <a:cxnLst/>
                                  <a:rect l="l" t="t" r="r" b="b"/>
                                  <a:pathLst>
                                    <a:path w="2540" h="13970" extrusionOk="0">
                                      <a:moveTo>
                                        <a:pt x="2539" y="0"/>
                                      </a:moveTo>
                                      <a:lnTo>
                                        <a:pt x="0" y="0"/>
                                      </a:lnTo>
                                      <a:lnTo>
                                        <a:pt x="0" y="13970"/>
                                      </a:lnTo>
                                      <a:lnTo>
                                        <a:pt x="2539" y="13970"/>
                                      </a:lnTo>
                                      <a:lnTo>
                                        <a:pt x="2539" y="0"/>
                                      </a:lnTo>
                                      <a:close/>
                                    </a:path>
                                  </a:pathLst>
                                </a:custGeom>
                                <a:solidFill>
                                  <a:srgbClr val="E2E2E2"/>
                                </a:solidFill>
                                <a:ln>
                                  <a:noFill/>
                                </a:ln>
                              </wps:spPr>
                              <wps:bodyPr spcFirstLastPara="1" wrap="square" lIns="91425" tIns="91425" rIns="91425" bIns="91425" anchor="ctr" anchorCtr="0">
                                <a:noAutofit/>
                              </wps:bodyPr>
                            </wps:wsp>
                            <wps:wsp>
                              <wps:cNvPr id="148" name="Forma Livre: Forma 148"/>
                              <wps:cNvSpPr/>
                              <wps:spPr>
                                <a:xfrm>
                                  <a:off x="317" y="16890"/>
                                  <a:ext cx="2540" cy="2540"/>
                                </a:xfrm>
                                <a:custGeom>
                                  <a:avLst/>
                                  <a:gdLst/>
                                  <a:ahLst/>
                                  <a:cxnLst/>
                                  <a:rect l="l" t="t" r="r" b="b"/>
                                  <a:pathLst>
                                    <a:path w="2540" h="2540" extrusionOk="0">
                                      <a:moveTo>
                                        <a:pt x="2540" y="0"/>
                                      </a:moveTo>
                                      <a:lnTo>
                                        <a:pt x="0" y="0"/>
                                      </a:lnTo>
                                      <a:lnTo>
                                        <a:pt x="0" y="2540"/>
                                      </a:lnTo>
                                      <a:lnTo>
                                        <a:pt x="2540" y="2540"/>
                                      </a:lnTo>
                                      <a:lnTo>
                                        <a:pt x="2540" y="0"/>
                                      </a:lnTo>
                                      <a:close/>
                                    </a:path>
                                  </a:pathLst>
                                </a:custGeom>
                                <a:solidFill>
                                  <a:srgbClr val="9F9F9F"/>
                                </a:solidFill>
                                <a:ln>
                                  <a:noFill/>
                                </a:ln>
                              </wps:spPr>
                              <wps:bodyPr spcFirstLastPara="1" wrap="square" lIns="91425" tIns="91425" rIns="91425" bIns="91425" anchor="ctr" anchorCtr="0">
                                <a:noAutofit/>
                              </wps:bodyPr>
                            </wps:wsp>
                            <wps:wsp>
                              <wps:cNvPr id="149" name="Forma Livre: Forma 149"/>
                              <wps:cNvSpPr/>
                              <wps:spPr>
                                <a:xfrm>
                                  <a:off x="317" y="16890"/>
                                  <a:ext cx="5401310" cy="2540"/>
                                </a:xfrm>
                                <a:custGeom>
                                  <a:avLst/>
                                  <a:gdLst/>
                                  <a:ahLst/>
                                  <a:cxnLst/>
                                  <a:rect l="l" t="t" r="r" b="b"/>
                                  <a:pathLst>
                                    <a:path w="5401310" h="2540" extrusionOk="0">
                                      <a:moveTo>
                                        <a:pt x="5398135" y="0"/>
                                      </a:moveTo>
                                      <a:lnTo>
                                        <a:pt x="2540" y="0"/>
                                      </a:lnTo>
                                      <a:lnTo>
                                        <a:pt x="0" y="0"/>
                                      </a:lnTo>
                                      <a:lnTo>
                                        <a:pt x="0" y="2540"/>
                                      </a:lnTo>
                                      <a:lnTo>
                                        <a:pt x="2540" y="2540"/>
                                      </a:lnTo>
                                      <a:lnTo>
                                        <a:pt x="5398135" y="2540"/>
                                      </a:lnTo>
                                      <a:lnTo>
                                        <a:pt x="5398135" y="0"/>
                                      </a:lnTo>
                                      <a:close/>
                                    </a:path>
                                    <a:path w="5401310" h="2540" extrusionOk="0">
                                      <a:moveTo>
                                        <a:pt x="5400726" y="0"/>
                                      </a:moveTo>
                                      <a:lnTo>
                                        <a:pt x="5398198" y="0"/>
                                      </a:lnTo>
                                      <a:lnTo>
                                        <a:pt x="5398198" y="2540"/>
                                      </a:lnTo>
                                      <a:lnTo>
                                        <a:pt x="5400726" y="2540"/>
                                      </a:lnTo>
                                      <a:lnTo>
                                        <a:pt x="5400726" y="0"/>
                                      </a:lnTo>
                                      <a:close/>
                                    </a:path>
                                  </a:pathLst>
                                </a:custGeom>
                                <a:solidFill>
                                  <a:srgbClr val="E2E2E2"/>
                                </a:solidFill>
                                <a:ln>
                                  <a:noFill/>
                                </a:ln>
                              </wps:spPr>
                              <wps:bodyPr spcFirstLastPara="1" wrap="square" lIns="91425" tIns="91425" rIns="91425" bIns="91425" anchor="ctr" anchorCtr="0">
                                <a:noAutofit/>
                              </wps:bodyPr>
                            </wps:wsp>
                          </wpg:grpSp>
                        </wpg:grpSp>
                      </wpg:grpSp>
                    </wpg:wgp>
                  </a:graphicData>
                </a:graphic>
              </wp:anchor>
            </w:drawing>
          </mc:Choice>
          <mc:Fallback>
            <w:pict>
              <v:group w14:anchorId="0E0B19A9" id="Agrupar 137" o:spid="_x0000_s1130" style="position:absolute;margin-left:7pt;margin-top:18pt;width:425.3pt;height:1.55pt;z-index:251666432;mso-wrap-distance-left:0;mso-wrap-distance-right:0" coordorigin="26453,37701" coordsize="54013,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dEYcgUAAI4iAAAOAAAAZHJzL2Uyb0RvYy54bWzsWtuO2zYQfS/QfyD03rVultfGeoMgyS4K&#10;LJpFk34ALcu2UElUSfqyv9Nf6Y91SGpkWr7JW6+TBoYB6+IRORyeM2dI+e7dKs/IIuEiZcXQ8W5c&#10;hyRFzMZpMR06f3x9+OXWIULSYkwzViRD5yURzrv7n3+6W5aDxGczlo0TTqCRQgyW5dCZSVkOOh0R&#10;z5KcihtWJgX8OGE8pxIu+bQz5nQJredZx3fdqLNkfFxyFidCwN2P5kfnXrc/mSSx/DyZiESSbOiA&#10;b1J/c/09Ut+d+zs6mHJaztK4coO+woucpgV0Wjf1kUpK5jzdaipPY84Em8ibmOUdNpmkcaLHAKPx&#10;3MZoHjmbl3os08FyWtZhgtA24vTqZuPfFo+8/FI+c4jEspxCLPSVGstqwnN1BC/JSofspQ5ZspIk&#10;hpvd0PUCDyIbw29eP7rtmpDGM4i7esqPwm7gdx0Cvwe9nut1q6DHs092G3C7aqPnaosOOtDZcKu+&#10;MO6C/8+cpGPoPACoFTQHkL2f8nlJOVG3qmGdME7tcWh7rFuhA3vMkeejv68ec9St2zg2ZiCHWM+/&#10;+G/z/2VGy0TDSgzs+PUxfr8n8p+/i+k8YxDCvgmhNq1xIgYCILMDJHun2w5esH+y6aDkQj4mLCfq&#10;ZOhwoLBmFl08CQmzCbhAE9V/wR7SLNM0zoqNG2Co7gB80Ft1JlejlcaLH+LARmz8AiASZfyQQp9P&#10;VMhnyiENeA5ZQmoYOuKvOeWJQ7JfC4h93wsVoKV9we2LkX1Bi3jGIOPEkjvEXHyQOgMZb9/PJZuk&#10;emTKP+NM5TZMusXKLcSHwJkG4uHWWyE+qNH6esSHPWTN94D4ECbYxM9GPNzVITwr4hVgTIpsDnwN&#10;5zdHvM7Na5D9HxEPGGwi3n8zxPs1WqNeU9eAems13NSyaOu5vVp2ibweBhizDZQHJ6F8Y7gbuRzU&#10;GsXfBKke7AWRHeFgvvtcfpEZD3HGH1ThTJ7SBU8GxFx4YS18IP7HFX3fzLuukh+T01xT1FkzH8+N&#10;iiuNQ+WG6nhsNBzuzfAsXhV4qrReFeqZLtSlQ0AmQTShUB+p+QU8Uamew1Oy1AWo8WSm6k/lCAF4&#10;8rlakHz+U9Wryjpni+Qr089JVZVC2eq6iqbIYXB9bZMVtq0VALDC3/BY6vaMjekfPN1rZ/d7mjXW&#10;xNhvnDGRmK5UVExdhOGB/u0JECxLx6pMUgEQfDr6kHGyoBDp/oP6qODCIxtmrYqpK9sAdGqpYDRp&#10;J9tq0W3Ftm7Qv+160CIA0+/qHL1eePgAH0M5fWZmDVdp9oS/KeOMF0A3c9KCbTAQWFuclWpWAJAR&#10;eDSMrPtsb/k2FPvkq8+VYq12PPYsTcPoIMVq9W9FscAzeX+LXpt7GVEXtjW+EcVqT5SoaUfaiJrh&#10;o04cZhkIOf2wqB3lRqVrViyQZXhEtqnMBF0bb03Y0ASPDdMdnW+JmpH8SufNRtNJIVF62/MBPS2S&#10;j0q9Xh82kSxbdB2PZgi25Y5RNIwtF04yRvRhc1vBgemtC6Kr4ld7JRepryGBHFD8nkobapndKh1t&#10;KH6vv1fyYSeuh5D4dppvvGiXjc4u+nYIkBV4xORSdXqCKQYVWzoPz66yf8KLjn2yX+/o76ysq839&#10;ljxD2fei276e8h+hrq5UFyF8WO3RCoGOR0Mdo99HFUobKIlsb9ns9zwEuy5dz0Cw+pXPToKd9urn&#10;AMHqelZtF1nAubiO1Y6csnzV5V5g1uSI5X1Mq+mBhkgyPNpka2NjRQubwCNKXpUEjlra4zjJuOnn&#10;FoF3l+kmFi32B65VenNf7seuHtZv9PV7zupPBzvO4U8Pemey+oOG+leFfa2fWP+N5P5fAAAA//8D&#10;AFBLAwQUAAYACAAAACEA9cHrJ94AAAAIAQAADwAAAGRycy9kb3ducmV2LnhtbEyPQUvDQBCF74L/&#10;YRnBm93E1lBjNqUU9VQEW0G8TZNpEpqdDdltkv57x5M9DW/e8OZ72WqyrRqo941jA/EsAkVcuLLh&#10;ysDX/u1hCcoH5BJbx2TgQh5W+e1NhmnpRv6kYRcqJSHsUzRQh9ClWvuiJot+5jpi8Y6utxhE9pUu&#10;exwl3Lb6MYoSbbFh+VBjR5uaitPubA28jziu5/HrsD0dN5ef/dPH9zYmY+7vpvULqEBT+D+GP3xB&#10;h1yYDu7MpVet6IVUCQbmiUzxl8kiAXWQxXMMOs/0dYH8FwAA//8DAFBLAQItABQABgAIAAAAIQC2&#10;gziS/gAAAOEBAAATAAAAAAAAAAAAAAAAAAAAAABbQ29udGVudF9UeXBlc10ueG1sUEsBAi0AFAAG&#10;AAgAAAAhADj9If/WAAAAlAEAAAsAAAAAAAAAAAAAAAAALwEAAF9yZWxzLy5yZWxzUEsBAi0AFAAG&#10;AAgAAAAhAOYx0RhyBQAAjiIAAA4AAAAAAAAAAAAAAAAALgIAAGRycy9lMm9Eb2MueG1sUEsBAi0A&#10;FAAGAAgAAAAhAPXB6yfeAAAACAEAAA8AAAAAAAAAAAAAAAAAzAcAAGRycy9kb3ducmV2LnhtbFBL&#10;BQYAAAAABAAEAPMAAADXCAAAAAA=&#10;">
                <v:group id="Agrupar 138" o:spid="_x0000_s1131" style="position:absolute;left:26453;top:37701;width:54016;height:197" coordorigin="26453,37701" coordsize="54016,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rect id="Retângulo 139" o:spid="_x0000_s1132" style="position:absolute;left:26453;top:37701;width:54013;height: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RXwgAAANwAAAAPAAAAZHJzL2Rvd25yZXYueG1sRE/NasJA&#10;EL4X+g7LFHrTjWmRGt2EVlqonmz0AcbsmA1mZ2N2q+nbu4LQ23x8v7MoBtuKM/W+caxgMk5AEFdO&#10;N1wr2G2/Rm8gfEDW2DomBX/kocgfHxaYaXfhHzqXoRYxhH2GCkwIXSalrwxZ9GPXEUfu4HqLIcK+&#10;lrrHSwy3rUyTZCotNhwbDHa0NFQdy1+rYPPqKP1M/UdZ25kZ9tv16oRTpZ6fhvc5iEBD+Bff3d86&#10;zn+Zwe2ZeIHMrwAAAP//AwBQSwECLQAUAAYACAAAACEA2+H2y+4AAACFAQAAEwAAAAAAAAAAAAAA&#10;AAAAAAAAW0NvbnRlbnRfVHlwZXNdLnhtbFBLAQItABQABgAIAAAAIQBa9CxbvwAAABUBAAALAAAA&#10;AAAAAAAAAAAAAB8BAABfcmVscy8ucmVsc1BLAQItABQABgAIAAAAIQDdh/RXwgAAANwAAAAPAAAA&#10;AAAAAAAAAAAAAAcCAABkcnMvZG93bnJldi54bWxQSwUGAAAAAAMAAwC3AAAA9gIAAAAA&#10;" filled="f" stroked="f">
                    <v:textbox inset="2.53958mm,2.53958mm,2.53958mm,2.53958mm">
                      <w:txbxContent>
                        <w:p w14:paraId="656D7D77" w14:textId="77777777" w:rsidR="003E40C7" w:rsidRDefault="003E40C7">
                          <w:pPr>
                            <w:textDirection w:val="btLr"/>
                          </w:pPr>
                        </w:p>
                      </w:txbxContent>
                    </v:textbox>
                  </v:rect>
                  <v:group id="Agrupar 140" o:spid="_x0000_s1133" style="position:absolute;left:26453;top:37701;width:54016;height:197" coordorigin="26453,37701" coordsize="54016,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rect id="Retângulo 141" o:spid="_x0000_s1134" style="position:absolute;left:26453;top:37701;width:54013;height: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4sswgAAANwAAAAPAAAAZHJzL2Rvd25yZXYueG1sRE/NasJA&#10;EL4XfIdlCt7qJiFITV2llgqtJ018gGl2zAazs2l2q+nbdwWht/n4fme5Hm0nLjT41rGCdJaAIK6d&#10;brlRcKy2T88gfEDW2DkmBb/kYb2aPCyx0O7KB7qUoRExhH2BCkwIfSGlrw1Z9DPXE0fu5AaLIcKh&#10;kXrAawy3ncySZC4tthwbDPb0Zqg+lz9WwT53lL1nflM2dmHGr2r3+Y1zpaaP4+sLiEBj+Bff3R86&#10;zs9TuD0TL5CrPwAAAP//AwBQSwECLQAUAAYACAAAACEA2+H2y+4AAACFAQAAEwAAAAAAAAAAAAAA&#10;AAAAAAAAW0NvbnRlbnRfVHlwZXNdLnhtbFBLAQItABQABgAIAAAAIQBa9CxbvwAAABUBAAALAAAA&#10;AAAAAAAAAAAAAB8BAABfcmVscy8ucmVsc1BLAQItABQABgAIAAAAIQB794sswgAAANwAAAAPAAAA&#10;AAAAAAAAAAAAAAcCAABkcnMvZG93bnJldi54bWxQSwUGAAAAAAMAAwC3AAAA9gIAAAAA&#10;" filled="f" stroked="f">
                      <v:textbox inset="2.53958mm,2.53958mm,2.53958mm,2.53958mm">
                        <w:txbxContent>
                          <w:p w14:paraId="43012793" w14:textId="77777777" w:rsidR="003E40C7" w:rsidRDefault="003E40C7">
                            <w:pPr>
                              <w:textDirection w:val="btLr"/>
                            </w:pPr>
                          </w:p>
                        </w:txbxContent>
                      </v:textbox>
                    </v:rect>
                    <v:group id="Agrupar 142" o:spid="_x0000_s1135" style="position:absolute;left:26453;top:37701;width:54016;height:197" coordsize="54016,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rect id="Retângulo 143" o:spid="_x0000_s1136" style="position:absolute;width:54013;height: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bDAwgAAANwAAAAPAAAAZHJzL2Rvd25yZXYueG1sRE/NasJA&#10;EL4XfIdlhN7qxlREo2uwYqHtSaMPMGbHbDA7m2a3MX37bqHQ23x8v7POB9uInjpfO1YwnSQgiEun&#10;a64UnE+vTwsQPiBrbByTgm/ykG9GD2vMtLvzkfoiVCKGsM9QgQmhzaT0pSGLfuJa4shdXWcxRNhV&#10;Und4j+G2kWmSzKXFmmODwZZ2hspb8WUVHGaO0n3qX4rKLs1wOX28f+JcqcfxsF2BCDSEf/Gf+03H&#10;+bNn+H0mXiA3PwAAAP//AwBQSwECLQAUAAYACAAAACEA2+H2y+4AAACFAQAAEwAAAAAAAAAAAAAA&#10;AAAAAAAAW0NvbnRlbnRfVHlwZXNdLnhtbFBLAQItABQABgAIAAAAIQBa9CxbvwAAABUBAAALAAAA&#10;AAAAAAAAAAAAAB8BAABfcmVscy8ucmVsc1BLAQItABQABgAIAAAAIQDkabDAwgAAANwAAAAPAAAA&#10;AAAAAAAAAAAAAAcCAABkcnMvZG93bnJldi54bWxQSwUGAAAAAAMAAwC3AAAA9gIAAAAA&#10;" filled="f" stroked="f">
                        <v:textbox inset="2.53958mm,2.53958mm,2.53958mm,2.53958mm">
                          <w:txbxContent>
                            <w:p w14:paraId="3464467B" w14:textId="77777777" w:rsidR="003E40C7" w:rsidRDefault="003E40C7">
                              <w:pPr>
                                <w:textDirection w:val="btLr"/>
                              </w:pPr>
                            </w:p>
                          </w:txbxContent>
                        </v:textbox>
                      </v:rect>
                      <v:shape id="Forma Livre: Forma 144" o:spid="_x0000_s1137" style="position:absolute;width:54000;height:190;visibility:visible;mso-wrap-style:square;v-text-anchor:middle" coordsize="540004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l4ZwQAAANwAAAAPAAAAZHJzL2Rvd25yZXYueG1sRE9Li8Iw&#10;EL4L/ocwgjdNV6po1ygqiN5kfbDsbWjGtthMShNt/fdGWPA2H99z5svWlOJBtSssK/gaRiCIU6sL&#10;zhScT9vBFITzyBpLy6TgSQ6Wi25njom2Df/Q4+gzEULYJagg975KpHRpTgbd0FbEgbva2qAPsM6k&#10;rrEJ4aaUoyiaSIMFh4YcK9rklN6Od6NgLOPi7/Z7Pe1m1BxGs8t6gu1aqX6vXX2D8NT6j/jfvddh&#10;fhzD+5lwgVy8AAAA//8DAFBLAQItABQABgAIAAAAIQDb4fbL7gAAAIUBAAATAAAAAAAAAAAAAAAA&#10;AAAAAABbQ29udGVudF9UeXBlc10ueG1sUEsBAi0AFAAGAAgAAAAhAFr0LFu/AAAAFQEAAAsAAAAA&#10;AAAAAAAAAAAAHwEAAF9yZWxzLy5yZWxzUEsBAi0AFAAGAAgAAAAhAFnGXhnBAAAA3AAAAA8AAAAA&#10;AAAAAAAAAAAABwIAAGRycy9kb3ducmV2LnhtbFBLBQYAAAAAAwADALcAAAD1AgAAAAA=&#10;" path="m5400027,l,,,19050r5400027,l5400027,xe" fillcolor="#9f9f9f" stroked="f">
                        <v:path arrowok="t" o:extrusionok="f"/>
                      </v:shape>
                      <v:shape id="Forma Livre: Forma 145" o:spid="_x0000_s1138" style="position:absolute;left:53985;top:2;width:25;height:25;visibility:visible;mso-wrap-style:square;v-text-anchor:middle" coordsize="254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uchwgAAANwAAAAPAAAAZHJzL2Rvd25yZXYueG1sRE9La8JA&#10;EL4L/odlhN50o1gJqasUobSHQtGI4G3ITvNodjZkpxr/vVsoeJuP7znr7eBadaE+1J4NzGcJKOLC&#10;25pLA8f8bZqCCoJssfVMBm4UYLsZj9aYWX/lPV0OUqoYwiFDA5VIl2kdioochpnviCP37XuHEmFf&#10;atvjNYa7Vi+SZKUd1hwbKuxoV1Hxc/h1Bt5P6fLT0hfm6SDHRbPPpTk3xjxNhtcXUEKDPMT/7g8b&#10;5y+f4e+ZeIHe3AEAAP//AwBQSwECLQAUAAYACAAAACEA2+H2y+4AAACFAQAAEwAAAAAAAAAAAAAA&#10;AAAAAAAAW0NvbnRlbnRfVHlwZXNdLnhtbFBLAQItABQABgAIAAAAIQBa9CxbvwAAABUBAAALAAAA&#10;AAAAAAAAAAAAAB8BAABfcmVscy8ucmVsc1BLAQItABQABgAIAAAAIQCe1uchwgAAANwAAAAPAAAA&#10;AAAAAAAAAAAAAAcCAABkcnMvZG93bnJldi54bWxQSwUGAAAAAAMAAwC3AAAA9gIAAAAA&#10;" path="m2539,l,,,2540r2539,l2539,xe" fillcolor="#e2e2e2" stroked="f">
                        <v:path arrowok="t" o:extrusionok="f"/>
                      </v:shape>
                      <v:shape id="Forma Livre: Forma 146" o:spid="_x0000_s1139" style="position:absolute;left:3;top:2;width:54013;height:165;visibility:visible;mso-wrap-style:square;v-text-anchor:middle" coordsize="540131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67wwgAAANwAAAAPAAAAZHJzL2Rvd25yZXYueG1sRE/NasJA&#10;EL4X+g7LFLyUulFEQuoq1iqKN60PMGQn2Wh2Ns1uY3x7VxB6m4/vd2aL3taio9ZXjhWMhgkI4tzp&#10;iksFp5/NRwrCB2SNtWNScCMPi/nrywwz7a58oO4YShFD2GeowITQZFL63JBFP3QNceQK11oMEbal&#10;1C1eY7it5ThJptJixbHBYEMrQ/nl+GcVHLxLu/W20f1X8f79W9Tn096clRq89ctPEIH68C9+unc6&#10;zp9M4fFMvEDO7wAAAP//AwBQSwECLQAUAAYACAAAACEA2+H2y+4AAACFAQAAEwAAAAAAAAAAAAAA&#10;AAAAAAAAW0NvbnRlbnRfVHlwZXNdLnhtbFBLAQItABQABgAIAAAAIQBa9CxbvwAAABUBAAALAAAA&#10;AAAAAAAAAAAAAB8BAABfcmVscy8ucmVsc1BLAQItABQABgAIAAAAIQAP867wwgAAANwAAAAPAAAA&#10;AAAAAAAAAAAAAAcCAABkcnMvZG93bnJldi54bWxQSwUGAAAAAAMAAwC3AAAA9gIAAAAA&#10;" path="m2540,2540l,2540,,16510r2540,l2540,2540xem5400726,r-2528,l5398198,2540r2528,l5400726,xe" fillcolor="#9f9f9f" stroked="f">
                        <v:path arrowok="t" o:extrusionok="f"/>
                      </v:shape>
                      <v:shape id="Forma Livre: Forma 147" o:spid="_x0000_s1140" style="position:absolute;left:53985;top:27;width:25;height:140;visibility:visible;mso-wrap-style:square;v-text-anchor:middle" coordsize="254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aQfxAAAANwAAAAPAAAAZHJzL2Rvd25yZXYueG1sRE9La8JA&#10;EL4X+h+WKfRSdGMRH9FVbEuglx58oHgbsmMSzM6G7CZu/323IHibj+85y3UwteipdZVlBaNhAoI4&#10;t7riQsFhnw1mIJxH1lhbJgW/5GC9en5aYqrtjbfU73whYgi7FBWU3jeplC4vyaAb2oY4chfbGvQR&#10;toXULd5iuKnle5JMpMGKY0OJDX2WlF93nVFwPr59hXDpZj/5vPvoxyHbnk+ZUq8vYbMA4Sn4h/ju&#10;/tZx/ngK/8/EC+TqDwAA//8DAFBLAQItABQABgAIAAAAIQDb4fbL7gAAAIUBAAATAAAAAAAAAAAA&#10;AAAAAAAAAABbQ29udGVudF9UeXBlc10ueG1sUEsBAi0AFAAGAAgAAAAhAFr0LFu/AAAAFQEAAAsA&#10;AAAAAAAAAAAAAAAAHwEAAF9yZWxzLy5yZWxzUEsBAi0AFAAGAAgAAAAhAB0tpB/EAAAA3AAAAA8A&#10;AAAAAAAAAAAAAAAABwIAAGRycy9kb3ducmV2LnhtbFBLBQYAAAAAAwADALcAAAD4AgAAAAA=&#10;" path="m2539,l,,,13970r2539,l2539,xe" fillcolor="#e2e2e2" stroked="f">
                        <v:path arrowok="t" o:extrusionok="f"/>
                      </v:shape>
                      <v:shape id="Forma Livre: Forma 148" o:spid="_x0000_s1141" style="position:absolute;left:3;top:168;width:25;height:26;visibility:visible;mso-wrap-style:square;v-text-anchor:middle" coordsize="254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HhZwwAAANwAAAAPAAAAZHJzL2Rvd25yZXYueG1sRI9Pi8JA&#10;DMXvgt9hyMLedLqLinYdRZcVvAj+vYdOti12MrUzav325iB4S3gv7/0ynbeuUjdqQunZwFc/AUWc&#10;eVtybuB4WPXGoEJEtlh5JgMPCjCfdTtTTK2/845u+5grCeGQooEixjrVOmQFOQx9XxOL9u8bh1HW&#10;Jte2wbuEu0p/J8lIOyxZGgqs6beg7Ly/OgN/l+Vpm+tJW8fB4Xocn+0w0RtjPj/axQ+oSG18m1/X&#10;ayv4A6GVZ2QCPXsCAAD//wMAUEsBAi0AFAAGAAgAAAAhANvh9svuAAAAhQEAABMAAAAAAAAAAAAA&#10;AAAAAAAAAFtDb250ZW50X1R5cGVzXS54bWxQSwECLQAUAAYACAAAACEAWvQsW78AAAAVAQAACwAA&#10;AAAAAAAAAAAAAAAfAQAAX3JlbHMvLnJlbHNQSwECLQAUAAYACAAAACEAoHR4WcMAAADcAAAADwAA&#10;AAAAAAAAAAAAAAAHAgAAZHJzL2Rvd25yZXYueG1sUEsFBgAAAAADAAMAtwAAAPcCAAAAAA==&#10;" path="m2540,l,,,2540r2540,l2540,xe" fillcolor="#9f9f9f" stroked="f">
                        <v:path arrowok="t" o:extrusionok="f"/>
                      </v:shape>
                      <v:shape id="Forma Livre: Forma 149" o:spid="_x0000_s1142" style="position:absolute;left:3;top:168;width:54013;height:26;visibility:visible;mso-wrap-style:square;v-text-anchor:middle" coordsize="540131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9KLwQAAANwAAAAPAAAAZHJzL2Rvd25yZXYueG1sRE/JasMw&#10;EL0H+g9iAr3FsksIsRslhEKgpYc0TnsfrKllYo2MpXj5+6pQ6G0eb53dYbKtGKj3jWMFWZKCIK6c&#10;brhW8Hk9rbYgfEDW2DomBTN5OOwfFjsstBv5QkMZahFD2BeowITQFVL6ypBFn7iOOHLfrrcYIuxr&#10;qXscY7ht5VOabqTFhmODwY5eDFW38m4VrN8N+zf9dTfzxxwyZ7Jzfjsp9bicjs8gAk3hX/znftVx&#10;/jqH32fiBXL/AwAA//8DAFBLAQItABQABgAIAAAAIQDb4fbL7gAAAIUBAAATAAAAAAAAAAAAAAAA&#10;AAAAAABbQ29udGVudF9UeXBlc10ueG1sUEsBAi0AFAAGAAgAAAAhAFr0LFu/AAAAFQEAAAsAAAAA&#10;AAAAAAAAAAAAHwEAAF9yZWxzLy5yZWxzUEsBAi0AFAAGAAgAAAAhABLf0ovBAAAA3AAAAA8AAAAA&#10;AAAAAAAAAAAABwIAAGRycy9kb3ducmV2LnhtbFBLBQYAAAAAAwADALcAAAD1AgAAAAA=&#10;" path="m5398135,l2540,,,,,2540r2540,l5398135,2540r,-2540xem5400726,r-2528,l5398198,2540r2528,l5400726,xe" fillcolor="#e2e2e2" stroked="f">
                        <v:path arrowok="t" o:extrusionok="f"/>
                      </v:shape>
                    </v:group>
                  </v:group>
                </v:group>
                <w10:wrap type="topAndBottom"/>
              </v:group>
            </w:pict>
          </mc:Fallback>
        </mc:AlternateContent>
      </w:r>
    </w:p>
    <w:p w14:paraId="65DB03D3" w14:textId="77777777" w:rsidR="003E40C7" w:rsidRDefault="003E40C7">
      <w:pPr>
        <w:spacing w:before="231"/>
        <w:ind w:left="143"/>
        <w:rPr>
          <w:rFonts w:ascii="Times New Roman" w:eastAsia="Times New Roman" w:hAnsi="Times New Roman" w:cs="Times New Roman"/>
          <w:b/>
          <w:sz w:val="24"/>
          <w:szCs w:val="24"/>
        </w:rPr>
      </w:pPr>
    </w:p>
    <w:p w14:paraId="1E2EAB5E" w14:textId="77777777" w:rsidR="003E40C7" w:rsidRDefault="00000000">
      <w:pPr>
        <w:spacing w:before="231"/>
        <w:ind w:left="143"/>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COMISSÃO ORGANIZADORA</w:t>
      </w:r>
    </w:p>
    <w:p w14:paraId="2BA71C22" w14:textId="342103AA" w:rsidR="003E40C7" w:rsidRDefault="0090581B" w:rsidP="0090581B">
      <w:pPr>
        <w:spacing w:before="231"/>
        <w:ind w:left="143"/>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PARÓQUIA SÃO MIGUEL ARCANJO</w:t>
      </w:r>
    </w:p>
    <w:sectPr w:rsidR="003E40C7">
      <w:pgSz w:w="11910" w:h="16840"/>
      <w:pgMar w:top="1360" w:right="1559" w:bottom="280" w:left="1559" w:header="12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1EA3C" w14:textId="77777777" w:rsidR="00063D1F" w:rsidRDefault="00063D1F">
      <w:r>
        <w:separator/>
      </w:r>
    </w:p>
  </w:endnote>
  <w:endnote w:type="continuationSeparator" w:id="0">
    <w:p w14:paraId="2DDD81BA" w14:textId="77777777" w:rsidR="00063D1F" w:rsidRDefault="00063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39F98" w14:textId="77777777" w:rsidR="00063D1F" w:rsidRDefault="00063D1F">
      <w:r>
        <w:separator/>
      </w:r>
    </w:p>
  </w:footnote>
  <w:footnote w:type="continuationSeparator" w:id="0">
    <w:p w14:paraId="385476A7" w14:textId="77777777" w:rsidR="00063D1F" w:rsidRDefault="00063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67FE" w14:textId="77777777" w:rsidR="003E40C7" w:rsidRDefault="003E40C7">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866F2"/>
    <w:multiLevelType w:val="multilevel"/>
    <w:tmpl w:val="399456BE"/>
    <w:lvl w:ilvl="0">
      <w:numFmt w:val="bullet"/>
      <w:lvlText w:val="●"/>
      <w:lvlJc w:val="left"/>
      <w:pPr>
        <w:ind w:left="863" w:hanging="360"/>
      </w:pPr>
      <w:rPr>
        <w:rFonts w:ascii="Noto Sans Symbols" w:eastAsia="Noto Sans Symbols" w:hAnsi="Noto Sans Symbols" w:cs="Noto Sans Symbols"/>
        <w:b w:val="0"/>
        <w:i w:val="0"/>
        <w:sz w:val="20"/>
        <w:szCs w:val="20"/>
      </w:rPr>
    </w:lvl>
    <w:lvl w:ilvl="1">
      <w:numFmt w:val="bullet"/>
      <w:lvlText w:val="•"/>
      <w:lvlJc w:val="left"/>
      <w:pPr>
        <w:ind w:left="1652" w:hanging="360"/>
      </w:pPr>
    </w:lvl>
    <w:lvl w:ilvl="2">
      <w:numFmt w:val="bullet"/>
      <w:lvlText w:val="•"/>
      <w:lvlJc w:val="left"/>
      <w:pPr>
        <w:ind w:left="2445" w:hanging="360"/>
      </w:pPr>
    </w:lvl>
    <w:lvl w:ilvl="3">
      <w:numFmt w:val="bullet"/>
      <w:lvlText w:val="•"/>
      <w:lvlJc w:val="left"/>
      <w:pPr>
        <w:ind w:left="3238" w:hanging="360"/>
      </w:pPr>
    </w:lvl>
    <w:lvl w:ilvl="4">
      <w:numFmt w:val="bullet"/>
      <w:lvlText w:val="•"/>
      <w:lvlJc w:val="left"/>
      <w:pPr>
        <w:ind w:left="4031" w:hanging="360"/>
      </w:pPr>
    </w:lvl>
    <w:lvl w:ilvl="5">
      <w:numFmt w:val="bullet"/>
      <w:lvlText w:val="•"/>
      <w:lvlJc w:val="left"/>
      <w:pPr>
        <w:ind w:left="4824" w:hanging="360"/>
      </w:pPr>
    </w:lvl>
    <w:lvl w:ilvl="6">
      <w:numFmt w:val="bullet"/>
      <w:lvlText w:val="•"/>
      <w:lvlJc w:val="left"/>
      <w:pPr>
        <w:ind w:left="5616" w:hanging="360"/>
      </w:pPr>
    </w:lvl>
    <w:lvl w:ilvl="7">
      <w:numFmt w:val="bullet"/>
      <w:lvlText w:val="•"/>
      <w:lvlJc w:val="left"/>
      <w:pPr>
        <w:ind w:left="6409" w:hanging="360"/>
      </w:pPr>
    </w:lvl>
    <w:lvl w:ilvl="8">
      <w:numFmt w:val="bullet"/>
      <w:lvlText w:val="•"/>
      <w:lvlJc w:val="left"/>
      <w:pPr>
        <w:ind w:left="7202" w:hanging="360"/>
      </w:pPr>
    </w:lvl>
  </w:abstractNum>
  <w:num w:numId="1" w16cid:durableId="1355841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0C7"/>
    <w:rsid w:val="00063D1F"/>
    <w:rsid w:val="00373A13"/>
    <w:rsid w:val="003E40C7"/>
    <w:rsid w:val="005303F0"/>
    <w:rsid w:val="00603AA8"/>
    <w:rsid w:val="00762211"/>
    <w:rsid w:val="0090581B"/>
    <w:rsid w:val="00AA7607"/>
    <w:rsid w:val="00BC21D2"/>
    <w:rsid w:val="00BF7D92"/>
    <w:rsid w:val="00C203B4"/>
    <w:rsid w:val="00CB04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AA095"/>
  <w15:docId w15:val="{C6E1B048-CC4B-4F94-A26D-7EBA2E89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Ttulo1">
    <w:name w:val="heading 1"/>
    <w:basedOn w:val="Normal"/>
    <w:uiPriority w:val="9"/>
    <w:qFormat/>
    <w:pPr>
      <w:spacing w:before="233"/>
      <w:ind w:left="143"/>
      <w:jc w:val="both"/>
      <w:outlineLvl w:val="0"/>
    </w:pPr>
    <w:rPr>
      <w:b/>
      <w:bCs/>
      <w:sz w:val="24"/>
      <w:szCs w:val="24"/>
    </w:rPr>
  </w:style>
  <w:style w:type="paragraph" w:styleId="Ttulo2">
    <w:name w:val="heading 2"/>
    <w:basedOn w:val="Normal"/>
    <w:uiPriority w:val="9"/>
    <w:unhideWhenUsed/>
    <w:qFormat/>
    <w:pPr>
      <w:ind w:left="143"/>
      <w:jc w:val="both"/>
      <w:outlineLvl w:val="1"/>
    </w:pPr>
    <w:rPr>
      <w:b/>
      <w:bCs/>
      <w:sz w:val="24"/>
      <w:szCs w:val="24"/>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59"/>
      <w:ind w:left="143"/>
      <w:jc w:val="both"/>
    </w:pPr>
    <w:rPr>
      <w:sz w:val="24"/>
      <w:szCs w:val="24"/>
    </w:rPr>
  </w:style>
  <w:style w:type="paragraph" w:styleId="PargrafodaLista">
    <w:name w:val="List Paragraph"/>
    <w:basedOn w:val="Normal"/>
    <w:uiPriority w:val="1"/>
    <w:qFormat/>
    <w:pPr>
      <w:spacing w:before="183"/>
      <w:ind w:left="863" w:hanging="360"/>
    </w:pPr>
  </w:style>
  <w:style w:type="paragraph" w:customStyle="1" w:styleId="TableParagraph">
    <w:name w:val="Table Paragraph"/>
    <w:basedOn w:val="Normal"/>
    <w:uiPriority w:val="1"/>
    <w:qFormat/>
    <w:pPr>
      <w:spacing w:line="220" w:lineRule="exact"/>
      <w:ind w:left="50"/>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tblPr>
      <w:tblStyleRowBandSize w:val="1"/>
      <w:tblStyleColBandSize w:val="1"/>
    </w:tblPr>
  </w:style>
  <w:style w:type="table" w:customStyle="1" w:styleId="ac">
    <w:basedOn w:val="TableNormal2"/>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876395">
      <w:bodyDiv w:val="1"/>
      <w:marLeft w:val="0"/>
      <w:marRight w:val="0"/>
      <w:marTop w:val="0"/>
      <w:marBottom w:val="0"/>
      <w:divBdr>
        <w:top w:val="none" w:sz="0" w:space="0" w:color="auto"/>
        <w:left w:val="none" w:sz="0" w:space="0" w:color="auto"/>
        <w:bottom w:val="none" w:sz="0" w:space="0" w:color="auto"/>
        <w:right w:val="none" w:sz="0" w:space="0" w:color="auto"/>
      </w:divBdr>
      <w:divsChild>
        <w:div w:id="981889287">
          <w:marLeft w:val="0"/>
          <w:marRight w:val="0"/>
          <w:marTop w:val="0"/>
          <w:marBottom w:val="300"/>
          <w:divBdr>
            <w:top w:val="none" w:sz="0" w:space="0" w:color="auto"/>
            <w:left w:val="none" w:sz="0" w:space="0" w:color="auto"/>
            <w:bottom w:val="none" w:sz="0" w:space="0" w:color="auto"/>
            <w:right w:val="none" w:sz="0" w:space="0" w:color="auto"/>
          </w:divBdr>
          <w:divsChild>
            <w:div w:id="1624771067">
              <w:marLeft w:val="0"/>
              <w:marRight w:val="300"/>
              <w:marTop w:val="0"/>
              <w:marBottom w:val="0"/>
              <w:divBdr>
                <w:top w:val="none" w:sz="0" w:space="0" w:color="auto"/>
                <w:left w:val="none" w:sz="0" w:space="0" w:color="auto"/>
                <w:bottom w:val="none" w:sz="0" w:space="0" w:color="auto"/>
                <w:right w:val="none" w:sz="0" w:space="0" w:color="auto"/>
              </w:divBdr>
            </w:div>
            <w:div w:id="1050037768">
              <w:marLeft w:val="0"/>
              <w:marRight w:val="0"/>
              <w:marTop w:val="0"/>
              <w:marBottom w:val="0"/>
              <w:divBdr>
                <w:top w:val="none" w:sz="0" w:space="0" w:color="auto"/>
                <w:left w:val="none" w:sz="0" w:space="0" w:color="auto"/>
                <w:bottom w:val="none" w:sz="0" w:space="0" w:color="auto"/>
                <w:right w:val="none" w:sz="0" w:space="0" w:color="auto"/>
              </w:divBdr>
              <w:divsChild>
                <w:div w:id="1902208889">
                  <w:marLeft w:val="0"/>
                  <w:marRight w:val="0"/>
                  <w:marTop w:val="0"/>
                  <w:marBottom w:val="0"/>
                  <w:divBdr>
                    <w:top w:val="none" w:sz="0" w:space="0" w:color="auto"/>
                    <w:left w:val="none" w:sz="0" w:space="0" w:color="auto"/>
                    <w:bottom w:val="none" w:sz="0" w:space="0" w:color="auto"/>
                    <w:right w:val="none" w:sz="0" w:space="0" w:color="auto"/>
                  </w:divBdr>
                  <w:divsChild>
                    <w:div w:id="1325469532">
                      <w:marLeft w:val="120"/>
                      <w:marRight w:val="0"/>
                      <w:marTop w:val="0"/>
                      <w:marBottom w:val="0"/>
                      <w:divBdr>
                        <w:top w:val="none" w:sz="0" w:space="0" w:color="auto"/>
                        <w:left w:val="none" w:sz="0" w:space="0" w:color="auto"/>
                        <w:bottom w:val="none" w:sz="0" w:space="0" w:color="auto"/>
                        <w:right w:val="none" w:sz="0" w:space="0" w:color="auto"/>
                      </w:divBdr>
                      <w:divsChild>
                        <w:div w:id="1953315723">
                          <w:marLeft w:val="0"/>
                          <w:marRight w:val="0"/>
                          <w:marTop w:val="0"/>
                          <w:marBottom w:val="0"/>
                          <w:divBdr>
                            <w:top w:val="none" w:sz="0" w:space="0" w:color="auto"/>
                            <w:left w:val="none" w:sz="0" w:space="0" w:color="auto"/>
                            <w:bottom w:val="none" w:sz="0" w:space="0" w:color="auto"/>
                            <w:right w:val="none" w:sz="0" w:space="0" w:color="auto"/>
                          </w:divBdr>
                          <w:divsChild>
                            <w:div w:id="18263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0304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970791">
          <w:marLeft w:val="0"/>
          <w:marRight w:val="0"/>
          <w:marTop w:val="0"/>
          <w:marBottom w:val="0"/>
          <w:divBdr>
            <w:top w:val="none" w:sz="0" w:space="0" w:color="auto"/>
            <w:left w:val="none" w:sz="0" w:space="0" w:color="auto"/>
            <w:bottom w:val="none" w:sz="0" w:space="0" w:color="auto"/>
            <w:right w:val="none" w:sz="0" w:space="0" w:color="auto"/>
          </w:divBdr>
          <w:divsChild>
            <w:div w:id="1158112497">
              <w:marLeft w:val="0"/>
              <w:marRight w:val="0"/>
              <w:marTop w:val="0"/>
              <w:marBottom w:val="0"/>
              <w:divBdr>
                <w:top w:val="none" w:sz="0" w:space="0" w:color="auto"/>
                <w:left w:val="none" w:sz="0" w:space="0" w:color="auto"/>
                <w:bottom w:val="none" w:sz="0" w:space="0" w:color="auto"/>
                <w:right w:val="none" w:sz="0" w:space="0" w:color="auto"/>
              </w:divBdr>
            </w:div>
            <w:div w:id="190076116">
              <w:marLeft w:val="0"/>
              <w:marRight w:val="0"/>
              <w:marTop w:val="0"/>
              <w:marBottom w:val="0"/>
              <w:divBdr>
                <w:top w:val="none" w:sz="0" w:space="0" w:color="auto"/>
                <w:left w:val="none" w:sz="0" w:space="0" w:color="auto"/>
                <w:bottom w:val="none" w:sz="0" w:space="0" w:color="auto"/>
                <w:right w:val="none" w:sz="0" w:space="0" w:color="auto"/>
              </w:divBdr>
            </w:div>
            <w:div w:id="153780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yfpkNkIZtSnVcbCGSp3v7ACkUQ==">CgMxLjAaHwoBMBIaChgICVIUChJ0YWJsZS40YWJkc2Rwc2M2emwaHwoBMRIaChgICVIUChJ0YWJsZS53dm5heWI3OTRmYTQaHwoBMhIaChgICVIUChJ0YWJsZS51OHlwMnN3amdqZDQaHwoBMxIaChgICVIUChJ0YWJsZS5nYnBsODBtdDRzd2U4AHIhMWNJRXNhcEs0S3g5Z0dhNzlzWlNHQlNCbkVzU1cxOUlm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5</Pages>
  <Words>1722</Words>
  <Characters>9301</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Whalison Silva</cp:lastModifiedBy>
  <cp:revision>6</cp:revision>
  <dcterms:created xsi:type="dcterms:W3CDTF">2025-07-16T13:46:00Z</dcterms:created>
  <dcterms:modified xsi:type="dcterms:W3CDTF">2025-07-16T17:16:00Z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2025-02-09T00:00:00Z</vt:filetime>
  </property>
  <property fmtid="{D5CDD505-2E9C-101B-9397-08002B2CF9AE}" pid="3" name="Creator">
    <vt:lpwstr>Microsoft® Word 2016</vt:lpwstr>
  </property>
  <property fmtid="{D5CDD505-2E9C-101B-9397-08002B2CF9AE}" pid="4" name="LastSaved">
    <vt:filetime>2025-02-15T00:00:00Z</vt:filetime>
  </property>
  <property fmtid="{D5CDD505-2E9C-101B-9397-08002B2CF9AE}" pid="5" name="Producer">
    <vt:lpwstr>Microsoft® Word 2016</vt:lpwstr>
  </property>
</Properties>
</file>